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AFEA8B" w14:textId="687F2523" w:rsidR="006A0603" w:rsidRDefault="006A0603" w:rsidP="006A0603">
      <w:pPr>
        <w:spacing w:after="0"/>
        <w:jc w:val="center"/>
        <w:rPr>
          <w:b/>
          <w:sz w:val="28"/>
          <w:szCs w:val="28"/>
          <w:u w:val="single"/>
        </w:rPr>
      </w:pPr>
      <w:r w:rsidRPr="00572872">
        <w:rPr>
          <w:b/>
          <w:sz w:val="28"/>
          <w:szCs w:val="28"/>
          <w:u w:val="single"/>
        </w:rPr>
        <w:t>План мероприяти</w:t>
      </w:r>
      <w:r>
        <w:rPr>
          <w:b/>
          <w:sz w:val="28"/>
          <w:szCs w:val="28"/>
          <w:u w:val="single"/>
        </w:rPr>
        <w:t xml:space="preserve">й МКУК </w:t>
      </w:r>
      <w:r w:rsidR="00BA5412">
        <w:rPr>
          <w:b/>
          <w:sz w:val="28"/>
          <w:szCs w:val="28"/>
          <w:u w:val="single"/>
        </w:rPr>
        <w:t>«</w:t>
      </w:r>
      <w:r w:rsidR="00367597">
        <w:rPr>
          <w:b/>
          <w:sz w:val="28"/>
          <w:szCs w:val="28"/>
          <w:u w:val="single"/>
        </w:rPr>
        <w:t xml:space="preserve">Сосновский ЦИКД и СД Исток» </w:t>
      </w:r>
      <w:r w:rsidR="00BE4DA7">
        <w:rPr>
          <w:b/>
          <w:sz w:val="28"/>
          <w:szCs w:val="28"/>
          <w:u w:val="single"/>
        </w:rPr>
        <w:t>сентябрь</w:t>
      </w:r>
      <w:r>
        <w:rPr>
          <w:b/>
          <w:sz w:val="28"/>
          <w:szCs w:val="28"/>
          <w:u w:val="single"/>
        </w:rPr>
        <w:t xml:space="preserve"> 2026г.</w:t>
      </w:r>
    </w:p>
    <w:p w14:paraId="21C5A972" w14:textId="77777777" w:rsidR="006A0603" w:rsidRPr="00572872" w:rsidRDefault="006A0603" w:rsidP="006A0603">
      <w:pPr>
        <w:spacing w:after="0"/>
        <w:jc w:val="center"/>
        <w:rPr>
          <w:b/>
          <w:sz w:val="28"/>
          <w:szCs w:val="28"/>
          <w:u w:val="single"/>
        </w:rPr>
      </w:pPr>
    </w:p>
    <w:tbl>
      <w:tblPr>
        <w:tblStyle w:val="a3"/>
        <w:tblW w:w="14895" w:type="dxa"/>
        <w:tblLook w:val="04A0" w:firstRow="1" w:lastRow="0" w:firstColumn="1" w:lastColumn="0" w:noHBand="0" w:noVBand="1"/>
      </w:tblPr>
      <w:tblGrid>
        <w:gridCol w:w="667"/>
        <w:gridCol w:w="3398"/>
        <w:gridCol w:w="2102"/>
        <w:gridCol w:w="2691"/>
        <w:gridCol w:w="3262"/>
        <w:gridCol w:w="2775"/>
      </w:tblGrid>
      <w:tr w:rsidR="006A0603" w14:paraId="07B03DB3" w14:textId="77777777" w:rsidTr="00D73913">
        <w:tc>
          <w:tcPr>
            <w:tcW w:w="667" w:type="dxa"/>
          </w:tcPr>
          <w:p w14:paraId="370230D0" w14:textId="77777777" w:rsidR="006A0603" w:rsidRPr="002A7935" w:rsidRDefault="006A0603" w:rsidP="00D73913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A177074" w14:textId="77777777" w:rsidR="006A0603" w:rsidRDefault="006A0603" w:rsidP="00D73913">
            <w:r w:rsidRPr="002A793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98" w:type="dxa"/>
          </w:tcPr>
          <w:p w14:paraId="20420AA1" w14:textId="77777777" w:rsidR="006A0603" w:rsidRDefault="006A0603" w:rsidP="00D73913">
            <w:pPr>
              <w:jc w:val="center"/>
            </w:pPr>
            <w:r w:rsidRPr="002A793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102" w:type="dxa"/>
          </w:tcPr>
          <w:p w14:paraId="209E78F7" w14:textId="77777777" w:rsidR="006A0603" w:rsidRPr="002A7935" w:rsidRDefault="006A0603" w:rsidP="00D73913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Дата, время и место</w:t>
            </w:r>
          </w:p>
          <w:p w14:paraId="7A93513A" w14:textId="77777777" w:rsidR="006A0603" w:rsidRPr="002A7935" w:rsidRDefault="006A0603" w:rsidP="00D73913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14:paraId="00A01270" w14:textId="77777777" w:rsidR="006A0603" w:rsidRDefault="006A0603" w:rsidP="00D73913">
            <w:pPr>
              <w:jc w:val="center"/>
            </w:pPr>
          </w:p>
        </w:tc>
        <w:tc>
          <w:tcPr>
            <w:tcW w:w="2691" w:type="dxa"/>
          </w:tcPr>
          <w:p w14:paraId="17F0099D" w14:textId="77777777" w:rsidR="006A0603" w:rsidRPr="002A7935" w:rsidRDefault="00367597" w:rsidP="00D73913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Дети, молодё</w:t>
            </w:r>
            <w:r w:rsidR="006A0603" w:rsidRPr="002A793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жь, смешанная аудитория, старшее поколение</w:t>
            </w:r>
          </w:p>
          <w:p w14:paraId="6EAD84FB" w14:textId="77777777" w:rsidR="006A0603" w:rsidRDefault="006A0603" w:rsidP="00D73913">
            <w:pPr>
              <w:jc w:val="center"/>
            </w:pPr>
            <w:r w:rsidRPr="002A793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62" w:type="dxa"/>
          </w:tcPr>
          <w:p w14:paraId="11D37853" w14:textId="77777777" w:rsidR="006A0603" w:rsidRPr="002A7935" w:rsidRDefault="006A0603" w:rsidP="00D73913">
            <w:pPr>
              <w:jc w:val="center"/>
              <w:rPr>
                <w:b/>
                <w:sz w:val="24"/>
                <w:szCs w:val="24"/>
              </w:rPr>
            </w:pPr>
            <w:r w:rsidRPr="002A7935">
              <w:rPr>
                <w:b/>
                <w:sz w:val="24"/>
                <w:szCs w:val="24"/>
              </w:rPr>
              <w:t>Ответственный</w:t>
            </w:r>
          </w:p>
          <w:p w14:paraId="78BBD001" w14:textId="77777777" w:rsidR="006A0603" w:rsidRDefault="006A0603" w:rsidP="00D73913">
            <w:pPr>
              <w:jc w:val="center"/>
            </w:pPr>
            <w:r w:rsidRPr="002A7935">
              <w:rPr>
                <w:b/>
                <w:sz w:val="24"/>
                <w:szCs w:val="24"/>
              </w:rPr>
              <w:t>(ФИО полностью, должность)</w:t>
            </w:r>
          </w:p>
        </w:tc>
        <w:tc>
          <w:tcPr>
            <w:tcW w:w="2775" w:type="dxa"/>
          </w:tcPr>
          <w:p w14:paraId="5827BDFB" w14:textId="77777777" w:rsidR="006A0603" w:rsidRPr="002A7935" w:rsidRDefault="006A0603" w:rsidP="00D73913">
            <w:pPr>
              <w:jc w:val="center"/>
              <w:rPr>
                <w:b/>
                <w:sz w:val="24"/>
                <w:szCs w:val="24"/>
              </w:rPr>
            </w:pPr>
            <w:r w:rsidRPr="002A7935">
              <w:rPr>
                <w:b/>
                <w:sz w:val="24"/>
                <w:szCs w:val="24"/>
              </w:rPr>
              <w:t xml:space="preserve">Мероприятия, планируемые к анонсированию   и обзору на платформе </w:t>
            </w:r>
            <w:r w:rsidRPr="002A7935">
              <w:rPr>
                <w:b/>
                <w:sz w:val="24"/>
                <w:szCs w:val="24"/>
                <w:lang w:val="en-US"/>
              </w:rPr>
              <w:t>PRO</w:t>
            </w:r>
            <w:r w:rsidRPr="002A7935">
              <w:rPr>
                <w:b/>
                <w:sz w:val="24"/>
                <w:szCs w:val="24"/>
              </w:rPr>
              <w:t>-культура</w:t>
            </w:r>
          </w:p>
        </w:tc>
      </w:tr>
      <w:tr w:rsidR="000D6736" w:rsidRPr="00D909C1" w14:paraId="38FC9CF8" w14:textId="77777777" w:rsidTr="00D73913">
        <w:tc>
          <w:tcPr>
            <w:tcW w:w="667" w:type="dxa"/>
          </w:tcPr>
          <w:p w14:paraId="128D40C1" w14:textId="211E5AF8" w:rsidR="000D6736" w:rsidRPr="00D909C1" w:rsidRDefault="000D6736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98" w:type="dxa"/>
          </w:tcPr>
          <w:p w14:paraId="4FF9F1DF" w14:textId="1B8993F1" w:rsidR="000D6736" w:rsidRPr="00D909C1" w:rsidRDefault="00BE4DA7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Интерактивная игра «Планета знаний»</w:t>
            </w:r>
          </w:p>
        </w:tc>
        <w:tc>
          <w:tcPr>
            <w:tcW w:w="2102" w:type="dxa"/>
          </w:tcPr>
          <w:p w14:paraId="6094025A" w14:textId="024B2DD3" w:rsidR="000D6736" w:rsidRPr="00BE4DA7" w:rsidRDefault="000D6736" w:rsidP="000D673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BE4DA7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BE4DA7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292B0E97" w14:textId="6E5A8560" w:rsidR="000D6736" w:rsidRPr="00BE4DA7" w:rsidRDefault="000D6736" w:rsidP="000D673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BE4DA7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:00ч.</w:t>
            </w:r>
          </w:p>
          <w:p w14:paraId="73DB6CCD" w14:textId="532AD57F" w:rsidR="000D6736" w:rsidRPr="00BE4DA7" w:rsidRDefault="00BE4DA7" w:rsidP="000D673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ДЦ «Исток»</w:t>
            </w:r>
          </w:p>
          <w:p w14:paraId="42C0D5F9" w14:textId="77777777" w:rsidR="000D6736" w:rsidRPr="00BE4DA7" w:rsidRDefault="000D673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</w:tcPr>
          <w:p w14:paraId="026D0EF6" w14:textId="2BCE03E1" w:rsidR="000D6736" w:rsidRPr="00BE4DA7" w:rsidRDefault="00BE4DA7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Дети</w:t>
            </w:r>
          </w:p>
          <w:p w14:paraId="7ADD82C0" w14:textId="63079648" w:rsidR="000D6736" w:rsidRPr="00BE4DA7" w:rsidRDefault="000D673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BE4DA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="00BE4DA7">
              <w:rPr>
                <w:rFonts w:eastAsia="Times New Roman"/>
                <w:sz w:val="24"/>
                <w:szCs w:val="24"/>
                <w:lang w:eastAsia="ru-RU"/>
              </w:rPr>
              <w:t>ел.</w:t>
            </w:r>
          </w:p>
        </w:tc>
        <w:tc>
          <w:tcPr>
            <w:tcW w:w="3262" w:type="dxa"/>
          </w:tcPr>
          <w:p w14:paraId="1EEE0307" w14:textId="4C0BBDF7" w:rsidR="000D6736" w:rsidRPr="00D909C1" w:rsidRDefault="00BE4DA7" w:rsidP="00BE4DA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Волчёк</w:t>
            </w:r>
            <w:proofErr w:type="spellEnd"/>
            <w:r>
              <w:rPr>
                <w:sz w:val="24"/>
                <w:szCs w:val="24"/>
              </w:rPr>
              <w:t xml:space="preserve"> Наталья Леонидовна, менеджер по КМД</w:t>
            </w:r>
          </w:p>
        </w:tc>
        <w:tc>
          <w:tcPr>
            <w:tcW w:w="2775" w:type="dxa"/>
          </w:tcPr>
          <w:p w14:paraId="2BF6E003" w14:textId="77777777" w:rsidR="000D6736" w:rsidRPr="00D909C1" w:rsidRDefault="000D6736" w:rsidP="003B34D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D6736" w:rsidRPr="00D909C1" w14:paraId="42C2381F" w14:textId="77777777" w:rsidTr="00D73913">
        <w:tc>
          <w:tcPr>
            <w:tcW w:w="667" w:type="dxa"/>
          </w:tcPr>
          <w:p w14:paraId="20FCEE4F" w14:textId="58B90B1D" w:rsidR="000D6736" w:rsidRPr="00D909C1" w:rsidRDefault="000D6736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98" w:type="dxa"/>
          </w:tcPr>
          <w:p w14:paraId="224F232B" w14:textId="238473E6" w:rsidR="000D6736" w:rsidRPr="00D909C1" w:rsidRDefault="00BE4DA7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Мастер-класс «Закладка к букварю»</w:t>
            </w:r>
          </w:p>
        </w:tc>
        <w:tc>
          <w:tcPr>
            <w:tcW w:w="2102" w:type="dxa"/>
          </w:tcPr>
          <w:p w14:paraId="059122E3" w14:textId="31FEB9BE" w:rsidR="000D6736" w:rsidRPr="00BE4DA7" w:rsidRDefault="000D6736" w:rsidP="000D673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BE4DA7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BE4DA7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4D867A8A" w14:textId="177040DF" w:rsidR="000D6736" w:rsidRPr="00BE4DA7" w:rsidRDefault="000D6736" w:rsidP="00BE4DA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15.</w:t>
            </w:r>
            <w:r w:rsidR="00BE4DA7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0ч.</w:t>
            </w:r>
          </w:p>
          <w:p w14:paraId="5104F3A0" w14:textId="3B17F0AD" w:rsidR="000D6736" w:rsidRPr="00BE4DA7" w:rsidRDefault="000D6736" w:rsidP="000D673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ДЦ «Исток»</w:t>
            </w:r>
          </w:p>
        </w:tc>
        <w:tc>
          <w:tcPr>
            <w:tcW w:w="2691" w:type="dxa"/>
          </w:tcPr>
          <w:p w14:paraId="2A2E105D" w14:textId="77777777" w:rsidR="000D6736" w:rsidRPr="00BE4DA7" w:rsidRDefault="000D673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Дети</w:t>
            </w:r>
          </w:p>
          <w:p w14:paraId="46031425" w14:textId="6A7769C8" w:rsidR="000D6736" w:rsidRPr="00BE4DA7" w:rsidRDefault="00BE4DA7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0D6736" w:rsidRPr="00BE4D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D6736" w:rsidRPr="00BE4DA7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ел.</w:t>
            </w:r>
          </w:p>
        </w:tc>
        <w:tc>
          <w:tcPr>
            <w:tcW w:w="3262" w:type="dxa"/>
          </w:tcPr>
          <w:p w14:paraId="7F28B32B" w14:textId="5713269E" w:rsidR="000D6736" w:rsidRPr="00D909C1" w:rsidRDefault="00BE4DA7" w:rsidP="00BE4D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775" w:type="dxa"/>
          </w:tcPr>
          <w:p w14:paraId="576E6FC2" w14:textId="77777777" w:rsidR="000D6736" w:rsidRPr="00D909C1" w:rsidRDefault="000D6736" w:rsidP="003B34D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96936" w:rsidRPr="00D909C1" w14:paraId="059B356D" w14:textId="77777777" w:rsidTr="00D73913">
        <w:tc>
          <w:tcPr>
            <w:tcW w:w="667" w:type="dxa"/>
          </w:tcPr>
          <w:p w14:paraId="0F3BA4A4" w14:textId="643A3222" w:rsidR="00C96936" w:rsidRPr="00D909C1" w:rsidRDefault="002C0896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98" w:type="dxa"/>
          </w:tcPr>
          <w:p w14:paraId="7E27EC49" w14:textId="1ED030DD" w:rsidR="00C96936" w:rsidRPr="00D909C1" w:rsidRDefault="00BE4DA7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Митинг «Помнить, значит жить», посвященный окончанию Второй мировой и Русско-Японской войнам</w:t>
            </w:r>
          </w:p>
        </w:tc>
        <w:tc>
          <w:tcPr>
            <w:tcW w:w="2102" w:type="dxa"/>
          </w:tcPr>
          <w:p w14:paraId="5CA09C03" w14:textId="7F278B93" w:rsidR="00C96936" w:rsidRPr="00BE4DA7" w:rsidRDefault="00BE4DA7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03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1B318183" w14:textId="215E885D" w:rsidR="003B34D6" w:rsidRPr="00BE4DA7" w:rsidRDefault="00BE4DA7" w:rsidP="00BE4DA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(время по согласованию со школой), Аллея Славы с. Сосновка</w:t>
            </w:r>
          </w:p>
        </w:tc>
        <w:tc>
          <w:tcPr>
            <w:tcW w:w="2691" w:type="dxa"/>
          </w:tcPr>
          <w:p w14:paraId="6A842572" w14:textId="38C60FF2" w:rsidR="003B34D6" w:rsidRPr="00BE4DA7" w:rsidRDefault="00BE4DA7" w:rsidP="004402E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Смешанная</w:t>
            </w:r>
          </w:p>
          <w:p w14:paraId="6A9D7023" w14:textId="74AB008F" w:rsidR="00C96936" w:rsidRPr="00BE4DA7" w:rsidRDefault="00BE4DA7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50 </w:t>
            </w:r>
            <w:r w:rsidR="003B34D6" w:rsidRPr="00BE4DA7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ел.</w:t>
            </w:r>
          </w:p>
        </w:tc>
        <w:tc>
          <w:tcPr>
            <w:tcW w:w="3262" w:type="dxa"/>
          </w:tcPr>
          <w:p w14:paraId="2343CDBB" w14:textId="65374C64" w:rsidR="00C96936" w:rsidRPr="00D909C1" w:rsidRDefault="00F4706E" w:rsidP="00F470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Любовь Владимировна, директор</w:t>
            </w:r>
          </w:p>
        </w:tc>
        <w:tc>
          <w:tcPr>
            <w:tcW w:w="2775" w:type="dxa"/>
          </w:tcPr>
          <w:p w14:paraId="7B384FDA" w14:textId="77777777" w:rsidR="00C96936" w:rsidRPr="00D909C1" w:rsidRDefault="00C96936" w:rsidP="003B34D6">
            <w:pPr>
              <w:jc w:val="center"/>
              <w:rPr>
                <w:b/>
                <w:sz w:val="28"/>
                <w:szCs w:val="28"/>
              </w:rPr>
            </w:pPr>
          </w:p>
          <w:p w14:paraId="3A5C64FE" w14:textId="6DD3D811" w:rsidR="003B34D6" w:rsidRPr="00D909C1" w:rsidRDefault="003B34D6" w:rsidP="003B34D6">
            <w:pPr>
              <w:jc w:val="center"/>
              <w:rPr>
                <w:sz w:val="28"/>
                <w:szCs w:val="28"/>
              </w:rPr>
            </w:pPr>
          </w:p>
        </w:tc>
      </w:tr>
      <w:tr w:rsidR="00C96936" w:rsidRPr="00D909C1" w14:paraId="5E38F705" w14:textId="77777777" w:rsidTr="00D73913">
        <w:tc>
          <w:tcPr>
            <w:tcW w:w="667" w:type="dxa"/>
          </w:tcPr>
          <w:p w14:paraId="2E5D3F36" w14:textId="22056918" w:rsidR="00C96936" w:rsidRPr="00D909C1" w:rsidRDefault="002C0896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98" w:type="dxa"/>
          </w:tcPr>
          <w:p w14:paraId="4A4EBF53" w14:textId="116D458B" w:rsidR="00C96936" w:rsidRPr="00D909C1" w:rsidRDefault="00F4706E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Уличная акция «Мы против терроризма»</w:t>
            </w:r>
          </w:p>
        </w:tc>
        <w:tc>
          <w:tcPr>
            <w:tcW w:w="2102" w:type="dxa"/>
          </w:tcPr>
          <w:p w14:paraId="4A0EC2A5" w14:textId="09D31838" w:rsidR="00C96936" w:rsidRPr="00BE4DA7" w:rsidRDefault="00F4706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03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23358D79" w14:textId="1D6EAF58" w:rsidR="004402E0" w:rsidRPr="00BE4DA7" w:rsidRDefault="00F4706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дня</w:t>
            </w:r>
          </w:p>
          <w:p w14:paraId="334E1892" w14:textId="1AC27559" w:rsidR="003B34D6" w:rsidRPr="00BE4DA7" w:rsidRDefault="00F4706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Улицы с. Сосновка</w:t>
            </w:r>
          </w:p>
        </w:tc>
        <w:tc>
          <w:tcPr>
            <w:tcW w:w="2691" w:type="dxa"/>
          </w:tcPr>
          <w:p w14:paraId="561170B4" w14:textId="37713EA8" w:rsidR="003B34D6" w:rsidRPr="00BE4DA7" w:rsidRDefault="00F4706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Молодежь</w:t>
            </w:r>
          </w:p>
          <w:p w14:paraId="761D9728" w14:textId="2704C58B" w:rsidR="00C96936" w:rsidRPr="00BE4DA7" w:rsidRDefault="00F4706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 чел.</w:t>
            </w:r>
          </w:p>
        </w:tc>
        <w:tc>
          <w:tcPr>
            <w:tcW w:w="3262" w:type="dxa"/>
          </w:tcPr>
          <w:p w14:paraId="02122C1E" w14:textId="163B03C1" w:rsidR="00C96936" w:rsidRPr="00D909C1" w:rsidRDefault="00F4706E" w:rsidP="003B34D6">
            <w:pPr>
              <w:jc w:val="center"/>
              <w:rPr>
                <w:sz w:val="24"/>
                <w:szCs w:val="24"/>
              </w:rPr>
            </w:pPr>
            <w:proofErr w:type="spellStart"/>
            <w:r w:rsidRPr="00F4706E">
              <w:rPr>
                <w:sz w:val="24"/>
                <w:szCs w:val="24"/>
              </w:rPr>
              <w:t>Волчёк</w:t>
            </w:r>
            <w:proofErr w:type="spellEnd"/>
            <w:r w:rsidRPr="00F4706E">
              <w:rPr>
                <w:sz w:val="24"/>
                <w:szCs w:val="24"/>
              </w:rPr>
              <w:t xml:space="preserve"> Наталья Леонидовна, менеджер по КМД</w:t>
            </w:r>
          </w:p>
        </w:tc>
        <w:tc>
          <w:tcPr>
            <w:tcW w:w="2775" w:type="dxa"/>
          </w:tcPr>
          <w:p w14:paraId="0E3339B1" w14:textId="77777777" w:rsidR="00C96936" w:rsidRPr="00D909C1" w:rsidRDefault="00C96936" w:rsidP="003B34D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96936" w:rsidRPr="00D909C1" w14:paraId="05F4291B" w14:textId="77777777" w:rsidTr="00D73913">
        <w:tc>
          <w:tcPr>
            <w:tcW w:w="667" w:type="dxa"/>
          </w:tcPr>
          <w:p w14:paraId="4A6962BE" w14:textId="09B869C2" w:rsidR="00C96936" w:rsidRPr="00D909C1" w:rsidRDefault="002C0896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98" w:type="dxa"/>
          </w:tcPr>
          <w:p w14:paraId="47FDEA64" w14:textId="0171CB37" w:rsidR="00C96936" w:rsidRPr="00D909C1" w:rsidRDefault="00DC4D56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Праздничная программа </w:t>
            </w:r>
            <w:r w:rsidR="00F4706E">
              <w:rPr>
                <w:rFonts w:eastAsia="Times New Roman"/>
                <w:bCs/>
                <w:sz w:val="24"/>
                <w:szCs w:val="24"/>
                <w:lang w:eastAsia="ru-RU"/>
              </w:rPr>
              <w:t>«День пирога»</w:t>
            </w:r>
          </w:p>
        </w:tc>
        <w:tc>
          <w:tcPr>
            <w:tcW w:w="2102" w:type="dxa"/>
          </w:tcPr>
          <w:p w14:paraId="7315D039" w14:textId="30C4B540" w:rsidR="00C96936" w:rsidRPr="00BE4DA7" w:rsidRDefault="00F4706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04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26E20901" w14:textId="1E9617D5" w:rsidR="0047371E" w:rsidRPr="00BE4DA7" w:rsidRDefault="0047371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F4706E">
              <w:rPr>
                <w:rFonts w:eastAsia="Times New Roman"/>
                <w:sz w:val="24"/>
                <w:szCs w:val="24"/>
                <w:lang w:eastAsia="ru-RU"/>
              </w:rPr>
              <w:t>8:00</w:t>
            </w:r>
            <w:r w:rsidR="004402E0" w:rsidRPr="00BE4DA7">
              <w:rPr>
                <w:rFonts w:eastAsia="Times New Roman"/>
                <w:sz w:val="24"/>
                <w:szCs w:val="24"/>
                <w:lang w:eastAsia="ru-RU"/>
              </w:rPr>
              <w:t>ч.</w:t>
            </w:r>
          </w:p>
          <w:p w14:paraId="48802D3A" w14:textId="6C9B6CA3" w:rsidR="003B34D6" w:rsidRPr="00BE4DA7" w:rsidRDefault="00F4706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ТОС «Береговая»</w:t>
            </w:r>
          </w:p>
        </w:tc>
        <w:tc>
          <w:tcPr>
            <w:tcW w:w="2691" w:type="dxa"/>
          </w:tcPr>
          <w:p w14:paraId="7853D6F2" w14:textId="105F156E" w:rsidR="003B34D6" w:rsidRPr="00BE4DA7" w:rsidRDefault="00F4706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Смешанная</w:t>
            </w:r>
          </w:p>
          <w:p w14:paraId="4369E9B1" w14:textId="112E39AF" w:rsidR="00C96936" w:rsidRPr="00BE4DA7" w:rsidRDefault="00F4706E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 чел.</w:t>
            </w:r>
          </w:p>
        </w:tc>
        <w:tc>
          <w:tcPr>
            <w:tcW w:w="3262" w:type="dxa"/>
          </w:tcPr>
          <w:p w14:paraId="445A63F1" w14:textId="6A0F786E" w:rsidR="00C96936" w:rsidRPr="00D909C1" w:rsidRDefault="00F4706E" w:rsidP="003B3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Портола Анна Михайловна</w:t>
            </w:r>
            <w:r w:rsidRPr="00F4706E">
              <w:rPr>
                <w:sz w:val="24"/>
                <w:szCs w:val="24"/>
              </w:rPr>
              <w:t>, менеджер по КМД</w:t>
            </w:r>
          </w:p>
        </w:tc>
        <w:tc>
          <w:tcPr>
            <w:tcW w:w="2775" w:type="dxa"/>
          </w:tcPr>
          <w:p w14:paraId="5AB8FDF9" w14:textId="28BF3E0C" w:rsidR="00C96936" w:rsidRPr="00D909C1" w:rsidRDefault="00610D3B" w:rsidP="003B34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</w:p>
        </w:tc>
      </w:tr>
      <w:tr w:rsidR="00610D3B" w:rsidRPr="00D909C1" w14:paraId="3F7EB57C" w14:textId="77777777" w:rsidTr="00D73913">
        <w:tc>
          <w:tcPr>
            <w:tcW w:w="667" w:type="dxa"/>
          </w:tcPr>
          <w:p w14:paraId="26B37324" w14:textId="1E01420C" w:rsidR="00610D3B" w:rsidRDefault="00610D3B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98" w:type="dxa"/>
          </w:tcPr>
          <w:p w14:paraId="4D54F129" w14:textId="73C14AF0" w:rsidR="00610D3B" w:rsidRDefault="00610D3B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Вечер встречи «За добрый труд, за труд бесценный»</w:t>
            </w:r>
          </w:p>
        </w:tc>
        <w:tc>
          <w:tcPr>
            <w:tcW w:w="2102" w:type="dxa"/>
          </w:tcPr>
          <w:p w14:paraId="2E66C401" w14:textId="6298F197" w:rsidR="00610D3B" w:rsidRPr="00610D3B" w:rsidRDefault="00610D3B" w:rsidP="00610D3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.09.2026г.</w:t>
            </w:r>
          </w:p>
          <w:p w14:paraId="377A28BD" w14:textId="2EB42870" w:rsidR="00610D3B" w:rsidRPr="00610D3B" w:rsidRDefault="00610D3B" w:rsidP="00610D3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0ч.</w:t>
            </w:r>
          </w:p>
          <w:p w14:paraId="4EB49DDE" w14:textId="6479B459" w:rsidR="00610D3B" w:rsidRDefault="00610D3B" w:rsidP="00610D3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ДЦ «Исток»</w:t>
            </w:r>
          </w:p>
        </w:tc>
        <w:tc>
          <w:tcPr>
            <w:tcW w:w="2691" w:type="dxa"/>
          </w:tcPr>
          <w:p w14:paraId="2FCE5508" w14:textId="77777777" w:rsidR="00610D3B" w:rsidRDefault="00610D3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Старшее поколение </w:t>
            </w:r>
          </w:p>
          <w:p w14:paraId="02191DAD" w14:textId="28285EEC" w:rsidR="00610D3B" w:rsidRDefault="00610D3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 чел.</w:t>
            </w:r>
          </w:p>
        </w:tc>
        <w:tc>
          <w:tcPr>
            <w:tcW w:w="3262" w:type="dxa"/>
          </w:tcPr>
          <w:p w14:paraId="18942907" w14:textId="218AFCD6" w:rsidR="00610D3B" w:rsidRDefault="00610D3B" w:rsidP="003B34D6">
            <w:pPr>
              <w:jc w:val="center"/>
              <w:rPr>
                <w:sz w:val="24"/>
                <w:szCs w:val="24"/>
              </w:rPr>
            </w:pPr>
            <w:proofErr w:type="spellStart"/>
            <w:r w:rsidRPr="00610D3B">
              <w:rPr>
                <w:sz w:val="24"/>
                <w:szCs w:val="24"/>
              </w:rPr>
              <w:t>Волчёк</w:t>
            </w:r>
            <w:proofErr w:type="spellEnd"/>
            <w:r w:rsidRPr="00610D3B">
              <w:rPr>
                <w:sz w:val="24"/>
                <w:szCs w:val="24"/>
              </w:rPr>
              <w:t xml:space="preserve"> Наталья Леонидовна, менеджер по КМД</w:t>
            </w:r>
          </w:p>
        </w:tc>
        <w:tc>
          <w:tcPr>
            <w:tcW w:w="2775" w:type="dxa"/>
          </w:tcPr>
          <w:p w14:paraId="06F6A759" w14:textId="088065AD" w:rsidR="00610D3B" w:rsidRPr="00D909C1" w:rsidRDefault="00610D3B" w:rsidP="003B34D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96936" w:rsidRPr="00D909C1" w14:paraId="69C2D3B4" w14:textId="77777777" w:rsidTr="00D73913">
        <w:tc>
          <w:tcPr>
            <w:tcW w:w="667" w:type="dxa"/>
          </w:tcPr>
          <w:p w14:paraId="02D996A7" w14:textId="48AEE37D" w:rsidR="00C96936" w:rsidRPr="00D909C1" w:rsidRDefault="00610D3B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98" w:type="dxa"/>
          </w:tcPr>
          <w:p w14:paraId="70752DBA" w14:textId="04DB577A" w:rsidR="00C96936" w:rsidRPr="00D909C1" w:rsidRDefault="00DC4D56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Интерактивная игра «Знатоки Байкала», ко Дню Байкала</w:t>
            </w:r>
          </w:p>
        </w:tc>
        <w:tc>
          <w:tcPr>
            <w:tcW w:w="2102" w:type="dxa"/>
          </w:tcPr>
          <w:p w14:paraId="5A682717" w14:textId="50023697" w:rsidR="00C96936" w:rsidRPr="00BE4DA7" w:rsidRDefault="00DC4D5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08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68B08B20" w14:textId="29594E52" w:rsidR="00C96936" w:rsidRPr="00BE4DA7" w:rsidRDefault="00DC4D5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(время по согласованию со школой)</w:t>
            </w:r>
          </w:p>
          <w:p w14:paraId="57D6286F" w14:textId="5253FACC" w:rsidR="00C96936" w:rsidRPr="00BE4DA7" w:rsidRDefault="00DC4D5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ДЦ «Исток»</w:t>
            </w:r>
          </w:p>
        </w:tc>
        <w:tc>
          <w:tcPr>
            <w:tcW w:w="2691" w:type="dxa"/>
          </w:tcPr>
          <w:p w14:paraId="423FF583" w14:textId="77777777" w:rsidR="003B34D6" w:rsidRPr="00BE4DA7" w:rsidRDefault="003B34D6" w:rsidP="004402E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Дети</w:t>
            </w:r>
          </w:p>
          <w:p w14:paraId="2ABA84AC" w14:textId="1C92040D" w:rsidR="003B34D6" w:rsidRPr="00BE4DA7" w:rsidRDefault="003B34D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25</w:t>
            </w:r>
            <w:r w:rsidR="00DC4D56">
              <w:rPr>
                <w:rFonts w:eastAsia="Times New Roman"/>
                <w:sz w:val="24"/>
                <w:szCs w:val="24"/>
                <w:lang w:eastAsia="ru-RU"/>
              </w:rPr>
              <w:t xml:space="preserve"> чел.</w:t>
            </w:r>
          </w:p>
          <w:p w14:paraId="50808B68" w14:textId="77777777" w:rsidR="00C96936" w:rsidRPr="00BE4DA7" w:rsidRDefault="00C9693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</w:tcPr>
          <w:p w14:paraId="6E70F536" w14:textId="68F8C858" w:rsidR="003B34D6" w:rsidRPr="00D909C1" w:rsidRDefault="00DC4D56" w:rsidP="003B34D6">
            <w:pPr>
              <w:jc w:val="center"/>
              <w:rPr>
                <w:sz w:val="24"/>
                <w:szCs w:val="24"/>
              </w:rPr>
            </w:pPr>
            <w:proofErr w:type="spellStart"/>
            <w:r w:rsidRPr="00DC4D56">
              <w:rPr>
                <w:sz w:val="24"/>
                <w:szCs w:val="24"/>
              </w:rPr>
              <w:t>Волчёк</w:t>
            </w:r>
            <w:proofErr w:type="spellEnd"/>
            <w:r w:rsidRPr="00DC4D56">
              <w:rPr>
                <w:sz w:val="24"/>
                <w:szCs w:val="24"/>
              </w:rPr>
              <w:t xml:space="preserve"> Наталья Леонидовна, менеджер по КМД</w:t>
            </w:r>
          </w:p>
          <w:p w14:paraId="7880B13D" w14:textId="2B2AD015" w:rsidR="00C96936" w:rsidRPr="00D909C1" w:rsidRDefault="00C96936" w:rsidP="003B34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5" w:type="dxa"/>
          </w:tcPr>
          <w:p w14:paraId="7C1C6E5D" w14:textId="6C1261B3" w:rsidR="00C96936" w:rsidRPr="00D909C1" w:rsidRDefault="00610D3B" w:rsidP="003B34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</w:p>
        </w:tc>
      </w:tr>
      <w:tr w:rsidR="00C96936" w:rsidRPr="00D909C1" w14:paraId="214CFB4F" w14:textId="77777777" w:rsidTr="00D73913">
        <w:tc>
          <w:tcPr>
            <w:tcW w:w="667" w:type="dxa"/>
          </w:tcPr>
          <w:p w14:paraId="72408C36" w14:textId="73EF9D16" w:rsidR="00C96936" w:rsidRPr="00D909C1" w:rsidRDefault="00610D3B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98" w:type="dxa"/>
          </w:tcPr>
          <w:p w14:paraId="314FDC12" w14:textId="20265ED1" w:rsidR="00C96936" w:rsidRPr="00D909C1" w:rsidRDefault="00DC4D56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Видеоурок «Уроки тетушки Совы. Азбука денег», в рамках финансовой грамотности</w:t>
            </w:r>
          </w:p>
        </w:tc>
        <w:tc>
          <w:tcPr>
            <w:tcW w:w="2102" w:type="dxa"/>
          </w:tcPr>
          <w:p w14:paraId="5FBA5A1B" w14:textId="641602EA" w:rsidR="00C96936" w:rsidRPr="00BE4DA7" w:rsidRDefault="00C9693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DC4D56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DC4D56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585C9234" w14:textId="57F9EA31" w:rsidR="003B34D6" w:rsidRPr="00BE4DA7" w:rsidRDefault="00DC4D56" w:rsidP="00DC4D5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(время по согласованию со школой)</w:t>
            </w:r>
            <w:r w:rsidR="004402E0" w:rsidRPr="00BE4DA7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3B34D6" w:rsidRPr="00BE4DA7">
              <w:rPr>
                <w:rFonts w:eastAsia="Times New Roman"/>
                <w:sz w:val="24"/>
                <w:szCs w:val="24"/>
                <w:lang w:eastAsia="ru-RU"/>
              </w:rPr>
              <w:t>ДЦ «Исток»</w:t>
            </w:r>
          </w:p>
        </w:tc>
        <w:tc>
          <w:tcPr>
            <w:tcW w:w="2691" w:type="dxa"/>
          </w:tcPr>
          <w:p w14:paraId="7261CB93" w14:textId="77777777" w:rsidR="003B34D6" w:rsidRPr="00BE4DA7" w:rsidRDefault="003B34D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Дети</w:t>
            </w:r>
          </w:p>
          <w:p w14:paraId="2CCBBBD1" w14:textId="25EFC634" w:rsidR="00C96936" w:rsidRPr="00BE4DA7" w:rsidRDefault="003B34D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25</w:t>
            </w:r>
            <w:r w:rsidR="00DC4D56">
              <w:rPr>
                <w:rFonts w:eastAsia="Times New Roman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3262" w:type="dxa"/>
          </w:tcPr>
          <w:p w14:paraId="20803B31" w14:textId="6630984B" w:rsidR="00C96936" w:rsidRPr="00D909C1" w:rsidRDefault="00DC4D56" w:rsidP="003B34D6">
            <w:pPr>
              <w:jc w:val="center"/>
              <w:rPr>
                <w:sz w:val="24"/>
                <w:szCs w:val="24"/>
              </w:rPr>
            </w:pPr>
            <w:proofErr w:type="spellStart"/>
            <w:r w:rsidRPr="00DC4D56">
              <w:rPr>
                <w:sz w:val="24"/>
                <w:szCs w:val="24"/>
              </w:rPr>
              <w:t>Волчёк</w:t>
            </w:r>
            <w:proofErr w:type="spellEnd"/>
            <w:r w:rsidRPr="00DC4D56">
              <w:rPr>
                <w:sz w:val="24"/>
                <w:szCs w:val="24"/>
              </w:rPr>
              <w:t xml:space="preserve"> Наталья Леонидовна, менеджер по КМД</w:t>
            </w:r>
          </w:p>
        </w:tc>
        <w:tc>
          <w:tcPr>
            <w:tcW w:w="2775" w:type="dxa"/>
          </w:tcPr>
          <w:p w14:paraId="726B8151" w14:textId="77777777" w:rsidR="00C96936" w:rsidRPr="00D909C1" w:rsidRDefault="00C96936" w:rsidP="003B34D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10D3B" w:rsidRPr="00D909C1" w14:paraId="0A388AA6" w14:textId="77777777" w:rsidTr="00D73913">
        <w:tc>
          <w:tcPr>
            <w:tcW w:w="667" w:type="dxa"/>
          </w:tcPr>
          <w:p w14:paraId="7EFB54F6" w14:textId="6BB7F7E4" w:rsidR="00610D3B" w:rsidRDefault="00610D3B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98" w:type="dxa"/>
          </w:tcPr>
          <w:p w14:paraId="0AF74C5E" w14:textId="13CDE394" w:rsidR="00610D3B" w:rsidRDefault="00610D3B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Час полезных советов «Дары осени»</w:t>
            </w:r>
          </w:p>
        </w:tc>
        <w:tc>
          <w:tcPr>
            <w:tcW w:w="2102" w:type="dxa"/>
          </w:tcPr>
          <w:p w14:paraId="71A71685" w14:textId="140908AC" w:rsidR="00610D3B" w:rsidRPr="00610D3B" w:rsidRDefault="00610D3B" w:rsidP="00610D3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.09.2026г.</w:t>
            </w:r>
          </w:p>
          <w:p w14:paraId="3217E900" w14:textId="77777777" w:rsidR="00610D3B" w:rsidRPr="00610D3B" w:rsidRDefault="00610D3B" w:rsidP="00610D3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16:00ч.</w:t>
            </w:r>
          </w:p>
          <w:p w14:paraId="4C39744F" w14:textId="5A526211" w:rsidR="00610D3B" w:rsidRPr="00BE4DA7" w:rsidRDefault="00610D3B" w:rsidP="00610D3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0D3B">
              <w:rPr>
                <w:rFonts w:eastAsia="Times New Roman"/>
                <w:sz w:val="24"/>
                <w:szCs w:val="24"/>
                <w:lang w:eastAsia="ru-RU"/>
              </w:rPr>
              <w:t>ДЦ «Исток»</w:t>
            </w:r>
          </w:p>
        </w:tc>
        <w:tc>
          <w:tcPr>
            <w:tcW w:w="2691" w:type="dxa"/>
          </w:tcPr>
          <w:p w14:paraId="4EF6DBD5" w14:textId="77777777" w:rsidR="00610D3B" w:rsidRDefault="00610D3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Старшее поколение</w:t>
            </w:r>
          </w:p>
          <w:p w14:paraId="532FE373" w14:textId="0711E4D2" w:rsidR="00610D3B" w:rsidRPr="00BE4DA7" w:rsidRDefault="00610D3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 чел.</w:t>
            </w:r>
          </w:p>
        </w:tc>
        <w:tc>
          <w:tcPr>
            <w:tcW w:w="3262" w:type="dxa"/>
          </w:tcPr>
          <w:p w14:paraId="6F358A11" w14:textId="2B7735CD" w:rsidR="00610D3B" w:rsidRPr="00DC4D56" w:rsidRDefault="00610D3B" w:rsidP="003B34D6">
            <w:pPr>
              <w:jc w:val="center"/>
              <w:rPr>
                <w:sz w:val="24"/>
                <w:szCs w:val="24"/>
              </w:rPr>
            </w:pPr>
            <w:r w:rsidRPr="00610D3B">
              <w:rPr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775" w:type="dxa"/>
          </w:tcPr>
          <w:p w14:paraId="73FE9F77" w14:textId="1757CFA5" w:rsidR="00610D3B" w:rsidRPr="00D909C1" w:rsidRDefault="00610D3B" w:rsidP="003B34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</w:p>
        </w:tc>
      </w:tr>
      <w:tr w:rsidR="00C96936" w:rsidRPr="00D909C1" w14:paraId="2986DC76" w14:textId="77777777" w:rsidTr="00D73913">
        <w:tc>
          <w:tcPr>
            <w:tcW w:w="667" w:type="dxa"/>
          </w:tcPr>
          <w:p w14:paraId="2151DB58" w14:textId="426DB4B2" w:rsidR="00C96936" w:rsidRPr="00D909C1" w:rsidRDefault="00610D3B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398" w:type="dxa"/>
          </w:tcPr>
          <w:p w14:paraId="5C588A0C" w14:textId="54F9559D" w:rsidR="00C96936" w:rsidRPr="00D909C1" w:rsidRDefault="00DC4D56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Мастер-класс «Семейный оберег»</w:t>
            </w:r>
            <w:r w:rsidR="0002036B">
              <w:rPr>
                <w:rFonts w:eastAsia="Times New Roman"/>
                <w:bCs/>
                <w:sz w:val="24"/>
                <w:szCs w:val="24"/>
                <w:lang w:eastAsia="ru-RU"/>
              </w:rPr>
              <w:t>, ко Дню многодетных семей в Иркутской области</w:t>
            </w:r>
          </w:p>
        </w:tc>
        <w:tc>
          <w:tcPr>
            <w:tcW w:w="2102" w:type="dxa"/>
          </w:tcPr>
          <w:p w14:paraId="4BB4C859" w14:textId="216DDC35" w:rsidR="00C96936" w:rsidRPr="00BE4DA7" w:rsidRDefault="0002036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7176DDF0" w14:textId="022C7669" w:rsidR="00C96936" w:rsidRPr="00BE4DA7" w:rsidRDefault="00C9693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02036B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  <w:r w:rsidR="004402E0" w:rsidRPr="00BE4DA7">
              <w:rPr>
                <w:rFonts w:eastAsia="Times New Roman"/>
                <w:sz w:val="24"/>
                <w:szCs w:val="24"/>
                <w:lang w:eastAsia="ru-RU"/>
              </w:rPr>
              <w:t>ч.</w:t>
            </w:r>
          </w:p>
          <w:p w14:paraId="782D37B2" w14:textId="6C6CA681" w:rsidR="00C96936" w:rsidRPr="00BE4DA7" w:rsidRDefault="0002036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ДЦ «Исток»</w:t>
            </w:r>
          </w:p>
        </w:tc>
        <w:tc>
          <w:tcPr>
            <w:tcW w:w="2691" w:type="dxa"/>
          </w:tcPr>
          <w:p w14:paraId="79BE9D13" w14:textId="77777777" w:rsidR="00C96936" w:rsidRPr="00BE4DA7" w:rsidRDefault="00C9693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Смешанная</w:t>
            </w:r>
          </w:p>
          <w:p w14:paraId="209CD405" w14:textId="526011A2" w:rsidR="00C96936" w:rsidRPr="00BE4DA7" w:rsidRDefault="0002036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3262" w:type="dxa"/>
          </w:tcPr>
          <w:p w14:paraId="01621F81" w14:textId="14D87D92" w:rsidR="00C96936" w:rsidRPr="00D909C1" w:rsidRDefault="0002036B" w:rsidP="003B34D6">
            <w:pPr>
              <w:jc w:val="center"/>
              <w:rPr>
                <w:sz w:val="24"/>
                <w:szCs w:val="24"/>
              </w:rPr>
            </w:pPr>
            <w:r w:rsidRPr="0002036B">
              <w:rPr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775" w:type="dxa"/>
          </w:tcPr>
          <w:p w14:paraId="2C5F41E6" w14:textId="183B0691" w:rsidR="00C96936" w:rsidRPr="00D909C1" w:rsidRDefault="00610D3B" w:rsidP="003B34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</w:p>
          <w:p w14:paraId="5D6FEA92" w14:textId="247D6FA0" w:rsidR="003B34D6" w:rsidRPr="00D909C1" w:rsidRDefault="003B34D6" w:rsidP="003B34D6">
            <w:pPr>
              <w:jc w:val="center"/>
              <w:rPr>
                <w:sz w:val="28"/>
                <w:szCs w:val="28"/>
              </w:rPr>
            </w:pPr>
          </w:p>
        </w:tc>
      </w:tr>
      <w:tr w:rsidR="00C96936" w:rsidRPr="00D909C1" w14:paraId="52F25A2C" w14:textId="77777777" w:rsidTr="00D73913">
        <w:tc>
          <w:tcPr>
            <w:tcW w:w="667" w:type="dxa"/>
          </w:tcPr>
          <w:p w14:paraId="35C46EF0" w14:textId="39136B74" w:rsidR="00C96936" w:rsidRPr="00D909C1" w:rsidRDefault="00610D3B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398" w:type="dxa"/>
          </w:tcPr>
          <w:p w14:paraId="4BE0BF62" w14:textId="17F836A9" w:rsidR="00C96936" w:rsidRPr="00D909C1" w:rsidRDefault="0002036B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Интерактивная игра «Путешествие по земле Иркутской», ко Дню Иркутской области</w:t>
            </w:r>
          </w:p>
        </w:tc>
        <w:tc>
          <w:tcPr>
            <w:tcW w:w="2102" w:type="dxa"/>
          </w:tcPr>
          <w:p w14:paraId="081AF669" w14:textId="668A1B72" w:rsidR="00C96936" w:rsidRPr="00BE4DA7" w:rsidRDefault="0002036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7B6BA20D" w14:textId="6FDDC29B" w:rsidR="003B34D6" w:rsidRPr="00BE4DA7" w:rsidRDefault="0002036B" w:rsidP="0002036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(время по согласованию со школой)</w:t>
            </w:r>
            <w:r w:rsidR="004402E0" w:rsidRPr="00BE4DA7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3B34D6" w:rsidRPr="00BE4DA7">
              <w:rPr>
                <w:rFonts w:eastAsia="Times New Roman"/>
                <w:sz w:val="24"/>
                <w:szCs w:val="24"/>
                <w:lang w:eastAsia="ru-RU"/>
              </w:rPr>
              <w:t>ДЦ «Исток»</w:t>
            </w:r>
          </w:p>
        </w:tc>
        <w:tc>
          <w:tcPr>
            <w:tcW w:w="2691" w:type="dxa"/>
          </w:tcPr>
          <w:p w14:paraId="6B34CCC6" w14:textId="77777777" w:rsidR="003B34D6" w:rsidRPr="00BE4DA7" w:rsidRDefault="003B34D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Дети</w:t>
            </w:r>
          </w:p>
          <w:p w14:paraId="63A0B21A" w14:textId="1704BE9A" w:rsidR="00C96936" w:rsidRPr="00BE4DA7" w:rsidRDefault="003B34D6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4DA7">
              <w:rPr>
                <w:rFonts w:eastAsia="Times New Roman"/>
                <w:sz w:val="24"/>
                <w:szCs w:val="24"/>
                <w:lang w:eastAsia="ru-RU"/>
              </w:rPr>
              <w:t>25</w:t>
            </w:r>
            <w:r w:rsidR="0002036B">
              <w:rPr>
                <w:rFonts w:eastAsia="Times New Roman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3262" w:type="dxa"/>
          </w:tcPr>
          <w:p w14:paraId="19560D96" w14:textId="6958E82D" w:rsidR="00C96936" w:rsidRPr="00D909C1" w:rsidRDefault="0002036B" w:rsidP="003B34D6">
            <w:pPr>
              <w:jc w:val="center"/>
              <w:rPr>
                <w:sz w:val="24"/>
                <w:szCs w:val="24"/>
              </w:rPr>
            </w:pPr>
            <w:proofErr w:type="spellStart"/>
            <w:r w:rsidRPr="0002036B">
              <w:rPr>
                <w:sz w:val="24"/>
                <w:szCs w:val="24"/>
              </w:rPr>
              <w:t>Волчёк</w:t>
            </w:r>
            <w:proofErr w:type="spellEnd"/>
            <w:r w:rsidRPr="0002036B">
              <w:rPr>
                <w:sz w:val="24"/>
                <w:szCs w:val="24"/>
              </w:rPr>
              <w:t xml:space="preserve"> Наталья Леонидовна, менеджер по КМД</w:t>
            </w:r>
          </w:p>
        </w:tc>
        <w:tc>
          <w:tcPr>
            <w:tcW w:w="2775" w:type="dxa"/>
          </w:tcPr>
          <w:p w14:paraId="1554028B" w14:textId="2B77A9F1" w:rsidR="00C96936" w:rsidRPr="00D909C1" w:rsidRDefault="00610D3B" w:rsidP="003B34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</w:p>
        </w:tc>
      </w:tr>
      <w:tr w:rsidR="00C96936" w:rsidRPr="00D909C1" w14:paraId="51B62DBF" w14:textId="77777777" w:rsidTr="003B34D6">
        <w:trPr>
          <w:trHeight w:val="829"/>
        </w:trPr>
        <w:tc>
          <w:tcPr>
            <w:tcW w:w="667" w:type="dxa"/>
          </w:tcPr>
          <w:p w14:paraId="367A355C" w14:textId="33110F18" w:rsidR="00C96936" w:rsidRPr="00D909C1" w:rsidRDefault="002C0896" w:rsidP="003B34D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  <w:r w:rsidR="00610D3B">
              <w:rPr>
                <w:rFonts w:eastAsia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98" w:type="dxa"/>
          </w:tcPr>
          <w:p w14:paraId="095DC911" w14:textId="7F090248" w:rsidR="00C96936" w:rsidRPr="00D909C1" w:rsidRDefault="0002036B" w:rsidP="00DC4D56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Уличная акция «Мы граждане России», ко воссоединения Дню воссоединения </w:t>
            </w:r>
            <w:r w:rsidRPr="0002036B">
              <w:rPr>
                <w:rFonts w:eastAsia="Times New Roman"/>
                <w:bCs/>
                <w:sz w:val="24"/>
                <w:szCs w:val="24"/>
                <w:lang w:eastAsia="ru-RU"/>
              </w:rPr>
              <w:t>Донбасса и Новороссии с Россией</w:t>
            </w:r>
          </w:p>
        </w:tc>
        <w:tc>
          <w:tcPr>
            <w:tcW w:w="2102" w:type="dxa"/>
          </w:tcPr>
          <w:p w14:paraId="6DF73EF4" w14:textId="2234B135" w:rsidR="00C96936" w:rsidRPr="00BE4DA7" w:rsidRDefault="0002036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C96936" w:rsidRPr="00BE4DA7">
              <w:rPr>
                <w:rFonts w:eastAsia="Times New Roman"/>
                <w:sz w:val="24"/>
                <w:szCs w:val="24"/>
                <w:lang w:eastAsia="ru-RU"/>
              </w:rPr>
              <w:t>.2026г.</w:t>
            </w:r>
          </w:p>
          <w:p w14:paraId="4137162B" w14:textId="5A64DEF4" w:rsidR="0047371E" w:rsidRPr="00BE4DA7" w:rsidRDefault="0002036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дня</w:t>
            </w:r>
          </w:p>
          <w:p w14:paraId="795A4F74" w14:textId="5E1BB098" w:rsidR="003B34D6" w:rsidRPr="00BE4DA7" w:rsidRDefault="0002036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Улицы села Сосновка</w:t>
            </w:r>
          </w:p>
        </w:tc>
        <w:tc>
          <w:tcPr>
            <w:tcW w:w="2691" w:type="dxa"/>
          </w:tcPr>
          <w:p w14:paraId="18A6FB32" w14:textId="68A892E4" w:rsidR="003B34D6" w:rsidRPr="00BE4DA7" w:rsidRDefault="0002036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Смешанная</w:t>
            </w:r>
          </w:p>
          <w:p w14:paraId="58FF6FED" w14:textId="5C1F01C6" w:rsidR="00C96936" w:rsidRPr="00BE4DA7" w:rsidRDefault="0002036B" w:rsidP="003B34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 чел.</w:t>
            </w:r>
          </w:p>
        </w:tc>
        <w:tc>
          <w:tcPr>
            <w:tcW w:w="3262" w:type="dxa"/>
          </w:tcPr>
          <w:p w14:paraId="6F28E355" w14:textId="51FEAFAA" w:rsidR="00C96936" w:rsidRPr="00D909C1" w:rsidRDefault="0002036B" w:rsidP="003B34D6">
            <w:pPr>
              <w:jc w:val="center"/>
              <w:rPr>
                <w:sz w:val="24"/>
                <w:szCs w:val="24"/>
              </w:rPr>
            </w:pPr>
            <w:proofErr w:type="spellStart"/>
            <w:r w:rsidRPr="0002036B">
              <w:rPr>
                <w:sz w:val="24"/>
                <w:szCs w:val="24"/>
              </w:rPr>
              <w:t>Волчёк</w:t>
            </w:r>
            <w:proofErr w:type="spellEnd"/>
            <w:r w:rsidRPr="0002036B">
              <w:rPr>
                <w:sz w:val="24"/>
                <w:szCs w:val="24"/>
              </w:rPr>
              <w:t xml:space="preserve"> Наталья Леонидовна, менеджер по КМД</w:t>
            </w:r>
          </w:p>
        </w:tc>
        <w:tc>
          <w:tcPr>
            <w:tcW w:w="2775" w:type="dxa"/>
          </w:tcPr>
          <w:p w14:paraId="0EA6282C" w14:textId="77777777" w:rsidR="00C96936" w:rsidRPr="00D909C1" w:rsidRDefault="00C96936" w:rsidP="003B34D6">
            <w:pPr>
              <w:jc w:val="center"/>
              <w:rPr>
                <w:b/>
                <w:sz w:val="28"/>
                <w:szCs w:val="28"/>
              </w:rPr>
            </w:pPr>
          </w:p>
          <w:p w14:paraId="175FCFDE" w14:textId="307CD380" w:rsidR="00D909C1" w:rsidRPr="00D909C1" w:rsidRDefault="00610D3B" w:rsidP="003B34D6"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+</w:t>
            </w:r>
          </w:p>
        </w:tc>
      </w:tr>
    </w:tbl>
    <w:p w14:paraId="40B0F3D5" w14:textId="77777777" w:rsidR="0013649A" w:rsidRPr="00D909C1" w:rsidRDefault="0013649A" w:rsidP="003B34D6">
      <w:pPr>
        <w:jc w:val="center"/>
        <w:rPr>
          <w:sz w:val="24"/>
          <w:szCs w:val="24"/>
        </w:rPr>
      </w:pPr>
    </w:p>
    <w:sectPr w:rsidR="0013649A" w:rsidRPr="00D909C1" w:rsidSect="003B34D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43"/>
    <w:rsid w:val="0002036B"/>
    <w:rsid w:val="00073730"/>
    <w:rsid w:val="000A188B"/>
    <w:rsid w:val="000C3D69"/>
    <w:rsid w:val="000D6736"/>
    <w:rsid w:val="0013649A"/>
    <w:rsid w:val="002929BF"/>
    <w:rsid w:val="002C0896"/>
    <w:rsid w:val="00367597"/>
    <w:rsid w:val="00382AF9"/>
    <w:rsid w:val="003B34D6"/>
    <w:rsid w:val="004402E0"/>
    <w:rsid w:val="0047371E"/>
    <w:rsid w:val="00473FEC"/>
    <w:rsid w:val="00610D3B"/>
    <w:rsid w:val="00623F8D"/>
    <w:rsid w:val="006A0603"/>
    <w:rsid w:val="006E3201"/>
    <w:rsid w:val="007260BF"/>
    <w:rsid w:val="00785121"/>
    <w:rsid w:val="007B7169"/>
    <w:rsid w:val="00891C57"/>
    <w:rsid w:val="00893E8F"/>
    <w:rsid w:val="00951F55"/>
    <w:rsid w:val="0096665C"/>
    <w:rsid w:val="00A8635B"/>
    <w:rsid w:val="00AF21AC"/>
    <w:rsid w:val="00B73BC4"/>
    <w:rsid w:val="00BA5412"/>
    <w:rsid w:val="00BC0BA5"/>
    <w:rsid w:val="00BE4DA7"/>
    <w:rsid w:val="00C75201"/>
    <w:rsid w:val="00C75D43"/>
    <w:rsid w:val="00C96936"/>
    <w:rsid w:val="00D73913"/>
    <w:rsid w:val="00D909C1"/>
    <w:rsid w:val="00DC4D56"/>
    <w:rsid w:val="00E72F2C"/>
    <w:rsid w:val="00F4706E"/>
    <w:rsid w:val="00F9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7B141"/>
  <w15:docId w15:val="{4C7D7F0C-F1BD-4790-B040-A4A9CC3F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Рафисовна</dc:creator>
  <cp:lastModifiedBy>ISTOK-1</cp:lastModifiedBy>
  <cp:revision>2</cp:revision>
  <cp:lastPrinted>2026-07-17T05:07:00Z</cp:lastPrinted>
  <dcterms:created xsi:type="dcterms:W3CDTF">2026-08-25T03:47:00Z</dcterms:created>
  <dcterms:modified xsi:type="dcterms:W3CDTF">2026-08-25T03:47:00Z</dcterms:modified>
</cp:coreProperties>
</file>