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12C" w:rsidRPr="00C4312C" w:rsidRDefault="00F44EC2" w:rsidP="00C431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12C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C4312C" w:rsidRPr="00C4312C" w:rsidRDefault="00F44EC2" w:rsidP="00C431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12C">
        <w:rPr>
          <w:rFonts w:ascii="Times New Roman" w:hAnsi="Times New Roman" w:cs="Times New Roman"/>
          <w:b/>
          <w:sz w:val="28"/>
          <w:szCs w:val="28"/>
        </w:rPr>
        <w:t xml:space="preserve">«Сосновский центр </w:t>
      </w:r>
      <w:proofErr w:type="gramStart"/>
      <w:r w:rsidRPr="00C4312C">
        <w:rPr>
          <w:rFonts w:ascii="Times New Roman" w:hAnsi="Times New Roman" w:cs="Times New Roman"/>
          <w:b/>
          <w:sz w:val="28"/>
          <w:szCs w:val="28"/>
        </w:rPr>
        <w:t>информационной</w:t>
      </w:r>
      <w:proofErr w:type="gramEnd"/>
    </w:p>
    <w:p w:rsidR="00F44EC2" w:rsidRPr="00C4312C" w:rsidRDefault="00F44EC2" w:rsidP="00C4312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12C">
        <w:rPr>
          <w:rFonts w:ascii="Times New Roman" w:hAnsi="Times New Roman" w:cs="Times New Roman"/>
          <w:b/>
          <w:sz w:val="28"/>
          <w:szCs w:val="28"/>
        </w:rPr>
        <w:t>культурно – досуговой деятельности Исток»</w:t>
      </w:r>
    </w:p>
    <w:p w:rsidR="00C4312C" w:rsidRDefault="00C4312C" w:rsidP="00F44E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EC2" w:rsidRPr="00C4312C" w:rsidRDefault="00F44EC2" w:rsidP="00C43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12C">
        <w:rPr>
          <w:rFonts w:ascii="Times New Roman" w:hAnsi="Times New Roman" w:cs="Times New Roman"/>
          <w:b/>
          <w:sz w:val="28"/>
          <w:szCs w:val="28"/>
        </w:rPr>
        <w:t>План на февраль 2019 г.</w:t>
      </w:r>
    </w:p>
    <w:tbl>
      <w:tblPr>
        <w:tblStyle w:val="a3"/>
        <w:tblW w:w="9782" w:type="dxa"/>
        <w:tblInd w:w="-623" w:type="dxa"/>
        <w:tblLook w:val="04A0" w:firstRow="1" w:lastRow="0" w:firstColumn="1" w:lastColumn="0" w:noHBand="0" w:noVBand="1"/>
      </w:tblPr>
      <w:tblGrid>
        <w:gridCol w:w="938"/>
        <w:gridCol w:w="2118"/>
        <w:gridCol w:w="4134"/>
        <w:gridCol w:w="2592"/>
      </w:tblGrid>
      <w:tr w:rsidR="00F44EC2" w:rsidTr="003F4023">
        <w:trPr>
          <w:trHeight w:val="823"/>
        </w:trPr>
        <w:tc>
          <w:tcPr>
            <w:tcW w:w="938" w:type="dxa"/>
          </w:tcPr>
          <w:p w:rsidR="00F44EC2" w:rsidRPr="00141004" w:rsidRDefault="00F44EC2" w:rsidP="003F4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18" w:type="dxa"/>
          </w:tcPr>
          <w:p w:rsidR="00F44EC2" w:rsidRPr="00141004" w:rsidRDefault="00F44EC2" w:rsidP="003F4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134" w:type="dxa"/>
          </w:tcPr>
          <w:p w:rsidR="00F44EC2" w:rsidRPr="00141004" w:rsidRDefault="00F44EC2" w:rsidP="003F4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592" w:type="dxa"/>
          </w:tcPr>
          <w:p w:rsidR="00F44EC2" w:rsidRPr="00141004" w:rsidRDefault="00F44EC2" w:rsidP="003F4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4100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gramEnd"/>
            <w:r w:rsidRPr="00141004">
              <w:rPr>
                <w:rFonts w:ascii="Times New Roman" w:hAnsi="Times New Roman" w:cs="Times New Roman"/>
                <w:b/>
                <w:sz w:val="28"/>
                <w:szCs w:val="28"/>
              </w:rPr>
              <w:t>, Место проведения</w:t>
            </w:r>
          </w:p>
        </w:tc>
      </w:tr>
      <w:tr w:rsidR="00C4312C" w:rsidRPr="00C4312C" w:rsidTr="003F4023">
        <w:trPr>
          <w:trHeight w:val="823"/>
        </w:trPr>
        <w:tc>
          <w:tcPr>
            <w:tcW w:w="938" w:type="dxa"/>
          </w:tcPr>
          <w:p w:rsidR="00C4312C" w:rsidRPr="00141004" w:rsidRDefault="00C4312C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01.02.19</w:t>
            </w:r>
          </w:p>
        </w:tc>
        <w:tc>
          <w:tcPr>
            <w:tcW w:w="4134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«Сталинград. 200 дней мужества и стойкости» - книжная выставка</w:t>
            </w:r>
          </w:p>
        </w:tc>
        <w:tc>
          <w:tcPr>
            <w:tcW w:w="2592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C4312C" w:rsidRPr="00141004" w:rsidRDefault="00C4312C" w:rsidP="00C4312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Библиотека</w:t>
            </w:r>
          </w:p>
        </w:tc>
      </w:tr>
      <w:tr w:rsidR="00141004" w:rsidRPr="00C4312C" w:rsidTr="003F4023">
        <w:trPr>
          <w:trHeight w:val="823"/>
        </w:trPr>
        <w:tc>
          <w:tcPr>
            <w:tcW w:w="938" w:type="dxa"/>
          </w:tcPr>
          <w:p w:rsidR="00141004" w:rsidRPr="00141004" w:rsidRDefault="00141004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141004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02.02.19</w:t>
            </w:r>
          </w:p>
          <w:p w:rsidR="00141004" w:rsidRPr="00C4312C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17-30 ч.</w:t>
            </w:r>
          </w:p>
        </w:tc>
        <w:tc>
          <w:tcPr>
            <w:tcW w:w="4134" w:type="dxa"/>
          </w:tcPr>
          <w:p w:rsidR="00141004" w:rsidRPr="00C4312C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«Обыкновенное чудо»  - спектакль народного театра «Театральные встречи» п. Мишелевка</w:t>
            </w:r>
          </w:p>
        </w:tc>
        <w:tc>
          <w:tcPr>
            <w:tcW w:w="2592" w:type="dxa"/>
          </w:tcPr>
          <w:p w:rsidR="00141004" w:rsidRDefault="00141004" w:rsidP="00141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Пашкевич Л.Н. </w:t>
            </w:r>
          </w:p>
          <w:p w:rsidR="00141004" w:rsidRPr="00141004" w:rsidRDefault="00141004" w:rsidP="0014100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Зрительный зал ДЦ «Исток»</w:t>
            </w:r>
          </w:p>
        </w:tc>
      </w:tr>
      <w:tr w:rsidR="00141004" w:rsidRPr="00C4312C" w:rsidTr="003F4023">
        <w:trPr>
          <w:trHeight w:val="823"/>
        </w:trPr>
        <w:tc>
          <w:tcPr>
            <w:tcW w:w="938" w:type="dxa"/>
          </w:tcPr>
          <w:p w:rsidR="00141004" w:rsidRPr="00141004" w:rsidRDefault="00141004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141004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02.02.19</w:t>
            </w:r>
          </w:p>
          <w:p w:rsidR="00141004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4134" w:type="dxa"/>
          </w:tcPr>
          <w:p w:rsidR="00141004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141004" w:rsidRDefault="00141004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141004" w:rsidRPr="00141004" w:rsidRDefault="00141004" w:rsidP="00C4312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C4312C" w:rsidRPr="00C4312C" w:rsidTr="003F4023">
        <w:trPr>
          <w:trHeight w:val="823"/>
        </w:trPr>
        <w:tc>
          <w:tcPr>
            <w:tcW w:w="938" w:type="dxa"/>
          </w:tcPr>
          <w:p w:rsidR="00C4312C" w:rsidRPr="00141004" w:rsidRDefault="00C4312C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06.02.19</w:t>
            </w:r>
          </w:p>
        </w:tc>
        <w:tc>
          <w:tcPr>
            <w:tcW w:w="4134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«Солнце русской поэзии» - книжная выставка (А.С. Пушкин)</w:t>
            </w:r>
          </w:p>
        </w:tc>
        <w:tc>
          <w:tcPr>
            <w:tcW w:w="2592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C4312C" w:rsidRPr="00141004" w:rsidRDefault="00C4312C" w:rsidP="00C4312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Библиотека</w:t>
            </w:r>
          </w:p>
        </w:tc>
      </w:tr>
      <w:tr w:rsidR="00743419" w:rsidRPr="00C4312C" w:rsidTr="003F4023">
        <w:trPr>
          <w:trHeight w:val="823"/>
        </w:trPr>
        <w:tc>
          <w:tcPr>
            <w:tcW w:w="938" w:type="dxa"/>
          </w:tcPr>
          <w:p w:rsidR="00743419" w:rsidRPr="00141004" w:rsidRDefault="00743419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743419" w:rsidRPr="00C4312C" w:rsidRDefault="00743419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 xml:space="preserve">08.02.19. </w:t>
            </w:r>
          </w:p>
          <w:p w:rsidR="00743419" w:rsidRPr="00C4312C" w:rsidRDefault="00743419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12:00 ч.</w:t>
            </w:r>
          </w:p>
          <w:p w:rsidR="00743419" w:rsidRPr="00C4312C" w:rsidRDefault="00743419" w:rsidP="003F40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34" w:type="dxa"/>
          </w:tcPr>
          <w:p w:rsidR="00743419" w:rsidRPr="00C4312C" w:rsidRDefault="00743419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Познавательно – игровая программа</w:t>
            </w:r>
            <w:r w:rsidRPr="00C4312C">
              <w:rPr>
                <w:rFonts w:ascii="Times New Roman" w:hAnsi="Times New Roman" w:cs="Times New Roman"/>
                <w:sz w:val="28"/>
                <w:szCs w:val="28"/>
              </w:rPr>
              <w:br/>
              <w:t>«Скажи мне добрые слова»</w:t>
            </w:r>
          </w:p>
        </w:tc>
        <w:tc>
          <w:tcPr>
            <w:tcW w:w="2592" w:type="dxa"/>
          </w:tcPr>
          <w:p w:rsidR="00743419" w:rsidRPr="00C4312C" w:rsidRDefault="00743419" w:rsidP="007434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</w:p>
          <w:p w:rsidR="00743419" w:rsidRPr="00C4312C" w:rsidRDefault="00743419" w:rsidP="00743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Фойе ДЦ </w:t>
            </w: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«Исток»</w:t>
            </w:r>
          </w:p>
        </w:tc>
      </w:tr>
      <w:tr w:rsidR="00141004" w:rsidRPr="00C4312C" w:rsidTr="003F4023">
        <w:trPr>
          <w:trHeight w:val="823"/>
        </w:trPr>
        <w:tc>
          <w:tcPr>
            <w:tcW w:w="938" w:type="dxa"/>
          </w:tcPr>
          <w:p w:rsidR="00141004" w:rsidRPr="00141004" w:rsidRDefault="00141004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141004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09.02.19</w:t>
            </w:r>
          </w:p>
          <w:p w:rsidR="00141004" w:rsidRPr="00C4312C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4134" w:type="dxa"/>
          </w:tcPr>
          <w:p w:rsidR="00141004" w:rsidRPr="00C4312C" w:rsidRDefault="00141004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sz w:val="28"/>
                <w:szCs w:val="28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141004" w:rsidRPr="00141004" w:rsidRDefault="00141004" w:rsidP="00141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1004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141004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141004" w:rsidRPr="00141004" w:rsidRDefault="00141004" w:rsidP="0014100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C4312C" w:rsidRPr="00C4312C" w:rsidTr="003F4023">
        <w:trPr>
          <w:trHeight w:val="823"/>
        </w:trPr>
        <w:tc>
          <w:tcPr>
            <w:tcW w:w="938" w:type="dxa"/>
          </w:tcPr>
          <w:p w:rsidR="00C4312C" w:rsidRPr="00141004" w:rsidRDefault="00C4312C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12.02.19</w:t>
            </w:r>
          </w:p>
        </w:tc>
        <w:tc>
          <w:tcPr>
            <w:tcW w:w="4134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«В гостях у героев Бианки» - книжная выставка</w:t>
            </w:r>
          </w:p>
        </w:tc>
        <w:tc>
          <w:tcPr>
            <w:tcW w:w="2592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C4312C" w:rsidRPr="00141004" w:rsidRDefault="00C4312C" w:rsidP="00C4312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Библиотека</w:t>
            </w:r>
          </w:p>
        </w:tc>
      </w:tr>
      <w:tr w:rsidR="00C4312C" w:rsidRPr="00C4312C" w:rsidTr="003F4023">
        <w:trPr>
          <w:trHeight w:val="823"/>
        </w:trPr>
        <w:tc>
          <w:tcPr>
            <w:tcW w:w="938" w:type="dxa"/>
          </w:tcPr>
          <w:p w:rsidR="00C4312C" w:rsidRPr="00141004" w:rsidRDefault="00C4312C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13.02.19</w:t>
            </w:r>
          </w:p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12.00 ч</w:t>
            </w:r>
          </w:p>
        </w:tc>
        <w:tc>
          <w:tcPr>
            <w:tcW w:w="4134" w:type="dxa"/>
          </w:tcPr>
          <w:p w:rsidR="00C4312C" w:rsidRPr="00C4312C" w:rsidRDefault="00C4312C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«По страницам басен И.А. Крылова» - конкурсно – познавательная программа для детей.</w:t>
            </w:r>
          </w:p>
        </w:tc>
        <w:tc>
          <w:tcPr>
            <w:tcW w:w="2592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C4312C" w:rsidRPr="00141004" w:rsidRDefault="00C4312C" w:rsidP="00C4312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F44EC2" w:rsidRPr="00C4312C" w:rsidTr="003F4023">
        <w:trPr>
          <w:trHeight w:val="823"/>
        </w:trPr>
        <w:tc>
          <w:tcPr>
            <w:tcW w:w="938" w:type="dxa"/>
          </w:tcPr>
          <w:p w:rsidR="00F44EC2" w:rsidRPr="00141004" w:rsidRDefault="00F44EC2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5A51CA" w:rsidRPr="00C4312C" w:rsidRDefault="005A51CA" w:rsidP="005A5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14.02.19.</w:t>
            </w:r>
          </w:p>
          <w:p w:rsidR="005A51CA" w:rsidRPr="00C4312C" w:rsidRDefault="005A51CA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13:00 ч.</w:t>
            </w:r>
          </w:p>
        </w:tc>
        <w:tc>
          <w:tcPr>
            <w:tcW w:w="4134" w:type="dxa"/>
          </w:tcPr>
          <w:p w:rsidR="00F44EC2" w:rsidRPr="00C4312C" w:rsidRDefault="005A51CA" w:rsidP="008E19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Развлекательно – игровая программа для детей</w:t>
            </w:r>
            <w:r w:rsidRPr="00C4312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«Дарим </w:t>
            </w:r>
            <w:proofErr w:type="spellStart"/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Валентинки</w:t>
            </w:r>
            <w:proofErr w:type="spellEnd"/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92" w:type="dxa"/>
          </w:tcPr>
          <w:p w:rsidR="00F44EC2" w:rsidRPr="00C4312C" w:rsidRDefault="005A51CA" w:rsidP="003F4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</w:p>
          <w:p w:rsidR="005A51CA" w:rsidRPr="00C4312C" w:rsidRDefault="005A51CA" w:rsidP="003F402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Фойе ДЦ </w:t>
            </w: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«Исток»</w:t>
            </w:r>
          </w:p>
        </w:tc>
      </w:tr>
      <w:tr w:rsidR="008E191F" w:rsidRPr="00C4312C" w:rsidTr="003F4023">
        <w:trPr>
          <w:trHeight w:val="823"/>
        </w:trPr>
        <w:tc>
          <w:tcPr>
            <w:tcW w:w="938" w:type="dxa"/>
          </w:tcPr>
          <w:p w:rsidR="008E191F" w:rsidRPr="00141004" w:rsidRDefault="008E191F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8E191F" w:rsidRPr="00C4312C" w:rsidRDefault="008E191F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15.02.19</w:t>
            </w:r>
            <w:r w:rsidR="005A51CA" w:rsidRPr="00C43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A51CA" w:rsidRPr="00C4312C">
              <w:rPr>
                <w:rFonts w:ascii="Times New Roman" w:hAnsi="Times New Roman" w:cs="Times New Roman"/>
                <w:sz w:val="28"/>
                <w:szCs w:val="28"/>
              </w:rPr>
              <w:br/>
              <w:t>13:00 ч.</w:t>
            </w:r>
          </w:p>
        </w:tc>
        <w:tc>
          <w:tcPr>
            <w:tcW w:w="4134" w:type="dxa"/>
          </w:tcPr>
          <w:p w:rsidR="008E191F" w:rsidRPr="00C4312C" w:rsidRDefault="008E191F" w:rsidP="00932D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«Угадай мелодию»</w:t>
            </w: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  <w:t xml:space="preserve">Развлекательная программа для детей </w:t>
            </w:r>
          </w:p>
        </w:tc>
        <w:tc>
          <w:tcPr>
            <w:tcW w:w="2592" w:type="dxa"/>
          </w:tcPr>
          <w:p w:rsidR="008E191F" w:rsidRPr="00C4312C" w:rsidRDefault="008E191F" w:rsidP="00932D4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  <w:r w:rsidRPr="00C431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141004" w:rsidRPr="00C4312C" w:rsidTr="003F4023">
        <w:trPr>
          <w:trHeight w:val="823"/>
        </w:trPr>
        <w:tc>
          <w:tcPr>
            <w:tcW w:w="938" w:type="dxa"/>
          </w:tcPr>
          <w:p w:rsidR="00141004" w:rsidRPr="00141004" w:rsidRDefault="00141004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141004" w:rsidRDefault="00141004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16.02.19.</w:t>
            </w:r>
          </w:p>
          <w:p w:rsidR="00141004" w:rsidRPr="00C4312C" w:rsidRDefault="00141004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21-00 ч. </w:t>
            </w:r>
          </w:p>
        </w:tc>
        <w:tc>
          <w:tcPr>
            <w:tcW w:w="4134" w:type="dxa"/>
          </w:tcPr>
          <w:p w:rsidR="00141004" w:rsidRPr="00C4312C" w:rsidRDefault="00141004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sz w:val="28"/>
                <w:szCs w:val="28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141004" w:rsidRPr="00141004" w:rsidRDefault="00141004" w:rsidP="00141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1004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141004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141004" w:rsidRPr="00141004" w:rsidRDefault="00141004" w:rsidP="0014100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5A51CA" w:rsidRPr="00C4312C" w:rsidTr="003F4023">
        <w:trPr>
          <w:trHeight w:val="823"/>
        </w:trPr>
        <w:tc>
          <w:tcPr>
            <w:tcW w:w="938" w:type="dxa"/>
          </w:tcPr>
          <w:p w:rsidR="005A51CA" w:rsidRPr="00141004" w:rsidRDefault="005A51CA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5A51CA" w:rsidRPr="00C4312C" w:rsidRDefault="005A51CA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20.02.19.</w:t>
            </w:r>
          </w:p>
          <w:p w:rsidR="005A51CA" w:rsidRPr="00C4312C" w:rsidRDefault="005A51CA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12:00 ч.</w:t>
            </w:r>
          </w:p>
        </w:tc>
        <w:tc>
          <w:tcPr>
            <w:tcW w:w="4134" w:type="dxa"/>
          </w:tcPr>
          <w:p w:rsidR="005A51CA" w:rsidRPr="00C4312C" w:rsidRDefault="005A51CA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Игровая программа для детей</w:t>
            </w: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  <w:t>«Наш солдат умом и силой богат»</w:t>
            </w:r>
          </w:p>
        </w:tc>
        <w:tc>
          <w:tcPr>
            <w:tcW w:w="2592" w:type="dxa"/>
          </w:tcPr>
          <w:p w:rsidR="005A51CA" w:rsidRPr="00C4312C" w:rsidRDefault="005A51CA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  <w:r w:rsidRPr="00C431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  <w:tr w:rsidR="00C4312C" w:rsidRPr="00C4312C" w:rsidTr="003F4023">
        <w:trPr>
          <w:trHeight w:val="823"/>
        </w:trPr>
        <w:tc>
          <w:tcPr>
            <w:tcW w:w="938" w:type="dxa"/>
          </w:tcPr>
          <w:p w:rsidR="00C4312C" w:rsidRPr="00141004" w:rsidRDefault="00C4312C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21.02.19</w:t>
            </w:r>
          </w:p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12.00 ч</w:t>
            </w:r>
          </w:p>
        </w:tc>
        <w:tc>
          <w:tcPr>
            <w:tcW w:w="4134" w:type="dxa"/>
          </w:tcPr>
          <w:p w:rsidR="00C4312C" w:rsidRPr="00C4312C" w:rsidRDefault="00C4312C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«В стране героев Андерсена»  – игра - путешествие для детей.</w:t>
            </w:r>
          </w:p>
        </w:tc>
        <w:tc>
          <w:tcPr>
            <w:tcW w:w="2592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141004" w:rsidRPr="00C4312C" w:rsidTr="003F4023">
        <w:trPr>
          <w:trHeight w:val="823"/>
        </w:trPr>
        <w:tc>
          <w:tcPr>
            <w:tcW w:w="938" w:type="dxa"/>
          </w:tcPr>
          <w:p w:rsidR="00141004" w:rsidRPr="00141004" w:rsidRDefault="00141004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141004" w:rsidRDefault="00141004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22.02.19</w:t>
            </w:r>
          </w:p>
          <w:p w:rsidR="00141004" w:rsidRPr="00C4312C" w:rsidRDefault="00141004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4134" w:type="dxa"/>
          </w:tcPr>
          <w:p w:rsidR="00141004" w:rsidRPr="00C4312C" w:rsidRDefault="00141004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Праздничная концертная программа «Защитник Отечества – звание гордое»</w:t>
            </w:r>
          </w:p>
        </w:tc>
        <w:tc>
          <w:tcPr>
            <w:tcW w:w="2592" w:type="dxa"/>
          </w:tcPr>
          <w:p w:rsidR="00141004" w:rsidRPr="00C4312C" w:rsidRDefault="00141004" w:rsidP="00141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  <w:r w:rsidRPr="00C431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зрительный зал </w:t>
            </w: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t>ДЦ «Исток»</w:t>
            </w:r>
          </w:p>
        </w:tc>
      </w:tr>
      <w:tr w:rsidR="00141004" w:rsidRPr="00C4312C" w:rsidTr="003F4023">
        <w:trPr>
          <w:trHeight w:val="823"/>
        </w:trPr>
        <w:tc>
          <w:tcPr>
            <w:tcW w:w="938" w:type="dxa"/>
          </w:tcPr>
          <w:p w:rsidR="00141004" w:rsidRPr="00141004" w:rsidRDefault="00141004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141004" w:rsidRDefault="00141004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23.02.19</w:t>
            </w:r>
          </w:p>
          <w:p w:rsidR="00141004" w:rsidRDefault="00141004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21-00</w:t>
            </w:r>
          </w:p>
        </w:tc>
        <w:tc>
          <w:tcPr>
            <w:tcW w:w="4134" w:type="dxa"/>
          </w:tcPr>
          <w:p w:rsidR="00141004" w:rsidRDefault="00141004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141004" w:rsidRPr="00141004" w:rsidRDefault="00141004" w:rsidP="00141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1004">
              <w:rPr>
                <w:rFonts w:ascii="Times New Roman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141004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  <w:p w:rsidR="00141004" w:rsidRPr="00C4312C" w:rsidRDefault="00141004" w:rsidP="001410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004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C4312C" w:rsidRPr="00C4312C" w:rsidTr="003F4023">
        <w:trPr>
          <w:trHeight w:val="823"/>
        </w:trPr>
        <w:tc>
          <w:tcPr>
            <w:tcW w:w="938" w:type="dxa"/>
          </w:tcPr>
          <w:p w:rsidR="00C4312C" w:rsidRPr="00141004" w:rsidRDefault="00C4312C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28.02.19</w:t>
            </w:r>
          </w:p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12.00 ч</w:t>
            </w:r>
          </w:p>
        </w:tc>
        <w:tc>
          <w:tcPr>
            <w:tcW w:w="4134" w:type="dxa"/>
          </w:tcPr>
          <w:p w:rsidR="00C4312C" w:rsidRPr="00C4312C" w:rsidRDefault="00C4312C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«Веселый снеговик» - познавательная программа для детей.</w:t>
            </w:r>
          </w:p>
        </w:tc>
        <w:tc>
          <w:tcPr>
            <w:tcW w:w="2592" w:type="dxa"/>
          </w:tcPr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C4312C" w:rsidRPr="00C4312C" w:rsidRDefault="00C4312C" w:rsidP="00C43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5A51CA" w:rsidRPr="00C4312C" w:rsidTr="003F4023">
        <w:trPr>
          <w:trHeight w:val="823"/>
        </w:trPr>
        <w:tc>
          <w:tcPr>
            <w:tcW w:w="938" w:type="dxa"/>
          </w:tcPr>
          <w:p w:rsidR="005A51CA" w:rsidRPr="00141004" w:rsidRDefault="005A51CA" w:rsidP="0014100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18" w:type="dxa"/>
          </w:tcPr>
          <w:p w:rsidR="005A51CA" w:rsidRPr="00C4312C" w:rsidRDefault="00743419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28.02.19.</w:t>
            </w:r>
          </w:p>
          <w:p w:rsidR="00743419" w:rsidRPr="00C4312C" w:rsidRDefault="00611A37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13:00 ч.</w:t>
            </w:r>
          </w:p>
        </w:tc>
        <w:tc>
          <w:tcPr>
            <w:tcW w:w="4134" w:type="dxa"/>
          </w:tcPr>
          <w:p w:rsidR="005A51CA" w:rsidRPr="00C4312C" w:rsidRDefault="00611A37" w:rsidP="00932D44">
            <w:pPr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Игровая программа для детей</w:t>
            </w:r>
            <w:r w:rsidRPr="00C4312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br/>
              <w:t>«Прощай, Зимушка – Зима»</w:t>
            </w:r>
          </w:p>
        </w:tc>
        <w:tc>
          <w:tcPr>
            <w:tcW w:w="2592" w:type="dxa"/>
          </w:tcPr>
          <w:p w:rsidR="005A51CA" w:rsidRPr="00C4312C" w:rsidRDefault="00611A37" w:rsidP="00932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12C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  <w:r w:rsidRPr="00C4312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4312C">
              <w:rPr>
                <w:rFonts w:ascii="Times New Roman" w:hAnsi="Times New Roman" w:cs="Times New Roman"/>
                <w:i/>
                <w:sz w:val="28"/>
                <w:szCs w:val="28"/>
              </w:rPr>
              <w:t>Фойе ДЦ «Исток»</w:t>
            </w:r>
          </w:p>
        </w:tc>
      </w:tr>
    </w:tbl>
    <w:p w:rsidR="008E7A1C" w:rsidRPr="008E7A1C" w:rsidRDefault="008E7A1C">
      <w:pPr>
        <w:rPr>
          <w:rFonts w:ascii="Times New Roman" w:hAnsi="Times New Roman" w:cs="Times New Roman"/>
          <w:sz w:val="28"/>
          <w:szCs w:val="28"/>
        </w:rPr>
      </w:pPr>
    </w:p>
    <w:p w:rsidR="00A868D9" w:rsidRPr="008E7A1C" w:rsidRDefault="008E7A1C" w:rsidP="008E7A1C">
      <w:pPr>
        <w:rPr>
          <w:rFonts w:ascii="Times New Roman" w:hAnsi="Times New Roman" w:cs="Times New Roman"/>
          <w:sz w:val="28"/>
          <w:szCs w:val="28"/>
        </w:rPr>
      </w:pPr>
      <w:r w:rsidRPr="008E7A1C">
        <w:rPr>
          <w:rFonts w:ascii="Times New Roman" w:hAnsi="Times New Roman" w:cs="Times New Roman"/>
          <w:sz w:val="28"/>
          <w:szCs w:val="28"/>
        </w:rPr>
        <w:t xml:space="preserve">Директор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bookmarkStart w:id="0" w:name="_GoBack"/>
      <w:bookmarkEnd w:id="0"/>
      <w:r w:rsidRPr="008E7A1C">
        <w:rPr>
          <w:rFonts w:ascii="Times New Roman" w:hAnsi="Times New Roman" w:cs="Times New Roman"/>
          <w:sz w:val="28"/>
          <w:szCs w:val="28"/>
        </w:rPr>
        <w:t xml:space="preserve">                          Л.Н. Пашкевич</w:t>
      </w:r>
    </w:p>
    <w:sectPr w:rsidR="00A868D9" w:rsidRPr="008E7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F545E"/>
    <w:multiLevelType w:val="hybridMultilevel"/>
    <w:tmpl w:val="E6640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779"/>
    <w:rsid w:val="00141004"/>
    <w:rsid w:val="00156589"/>
    <w:rsid w:val="001C5687"/>
    <w:rsid w:val="005A51CA"/>
    <w:rsid w:val="00611A37"/>
    <w:rsid w:val="00743419"/>
    <w:rsid w:val="008E191F"/>
    <w:rsid w:val="008E7A1C"/>
    <w:rsid w:val="00A868D9"/>
    <w:rsid w:val="00B57372"/>
    <w:rsid w:val="00C4312C"/>
    <w:rsid w:val="00EF4779"/>
    <w:rsid w:val="00F4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4312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410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4312C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41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Рафисовна</dc:creator>
  <cp:lastModifiedBy>Admin</cp:lastModifiedBy>
  <cp:revision>3</cp:revision>
  <dcterms:created xsi:type="dcterms:W3CDTF">2019-01-28T03:40:00Z</dcterms:created>
  <dcterms:modified xsi:type="dcterms:W3CDTF">2019-01-28T03:44:00Z</dcterms:modified>
</cp:coreProperties>
</file>