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7BE00" w14:textId="5250AD08" w:rsidR="00572872" w:rsidRPr="00C922AD" w:rsidRDefault="00572872" w:rsidP="00C922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22AD">
        <w:rPr>
          <w:rFonts w:ascii="Times New Roman" w:hAnsi="Times New Roman" w:cs="Times New Roman"/>
          <w:b/>
          <w:sz w:val="24"/>
          <w:szCs w:val="24"/>
          <w:u w:val="single"/>
        </w:rPr>
        <w:t>План мероприяти</w:t>
      </w:r>
      <w:r w:rsidR="000A281B" w:rsidRPr="00C922AD">
        <w:rPr>
          <w:rFonts w:ascii="Times New Roman" w:hAnsi="Times New Roman" w:cs="Times New Roman"/>
          <w:b/>
          <w:sz w:val="24"/>
          <w:szCs w:val="24"/>
          <w:u w:val="single"/>
        </w:rPr>
        <w:t>й МКУК «</w:t>
      </w:r>
      <w:r w:rsidR="0070451B" w:rsidRPr="00C922AD">
        <w:rPr>
          <w:rFonts w:ascii="Times New Roman" w:hAnsi="Times New Roman" w:cs="Times New Roman"/>
          <w:b/>
          <w:sz w:val="24"/>
          <w:szCs w:val="24"/>
          <w:u w:val="single"/>
        </w:rPr>
        <w:t>Со</w:t>
      </w:r>
      <w:r w:rsidR="0015424E" w:rsidRPr="00C922AD">
        <w:rPr>
          <w:rFonts w:ascii="Times New Roman" w:hAnsi="Times New Roman" w:cs="Times New Roman"/>
          <w:b/>
          <w:sz w:val="24"/>
          <w:szCs w:val="24"/>
          <w:u w:val="single"/>
        </w:rPr>
        <w:t xml:space="preserve">сновский ЦИКД и СД Исток» </w:t>
      </w:r>
      <w:r w:rsidR="009F453A" w:rsidRPr="00C922AD">
        <w:rPr>
          <w:rFonts w:ascii="Times New Roman" w:hAnsi="Times New Roman" w:cs="Times New Roman"/>
          <w:b/>
          <w:sz w:val="24"/>
          <w:szCs w:val="24"/>
          <w:u w:val="single"/>
        </w:rPr>
        <w:t>май</w:t>
      </w:r>
      <w:r w:rsidR="000300C5" w:rsidRPr="00C922A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A281B" w:rsidRPr="00C922AD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0300C5" w:rsidRPr="00C922AD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A281B" w:rsidRPr="00C922AD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14:paraId="188106CE" w14:textId="77777777" w:rsidR="00572872" w:rsidRPr="00C922AD" w:rsidRDefault="00572872" w:rsidP="00C922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731"/>
        <w:gridCol w:w="4339"/>
        <w:gridCol w:w="2409"/>
        <w:gridCol w:w="2835"/>
        <w:gridCol w:w="3261"/>
        <w:gridCol w:w="2126"/>
      </w:tblGrid>
      <w:tr w:rsidR="00202A7D" w:rsidRPr="00C922AD" w14:paraId="546F1E55" w14:textId="77777777" w:rsidTr="00C922AD">
        <w:tc>
          <w:tcPr>
            <w:tcW w:w="731" w:type="dxa"/>
            <w:vAlign w:val="center"/>
          </w:tcPr>
          <w:p w14:paraId="28EEC99B" w14:textId="77777777" w:rsidR="00202A7D" w:rsidRPr="00C922AD" w:rsidRDefault="00202A7D" w:rsidP="00C922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BB8FEB2" w14:textId="77777777" w:rsidR="00202A7D" w:rsidRPr="00C922AD" w:rsidRDefault="00202A7D" w:rsidP="00C922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C92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C92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39" w:type="dxa"/>
            <w:vAlign w:val="center"/>
          </w:tcPr>
          <w:p w14:paraId="330FE621" w14:textId="77777777" w:rsidR="00202A7D" w:rsidRPr="00C922AD" w:rsidRDefault="00202A7D" w:rsidP="00C922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409" w:type="dxa"/>
            <w:vAlign w:val="center"/>
          </w:tcPr>
          <w:p w14:paraId="03FC5662" w14:textId="77777777" w:rsidR="00202A7D" w:rsidRPr="00C922AD" w:rsidRDefault="00202A7D" w:rsidP="00C922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Дата, время и место</w:t>
            </w:r>
          </w:p>
          <w:p w14:paraId="028AB1A4" w14:textId="77777777" w:rsidR="00202A7D" w:rsidRPr="00C922AD" w:rsidRDefault="00202A7D" w:rsidP="00C922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14:paraId="1DCD915C" w14:textId="77777777" w:rsidR="00202A7D" w:rsidRPr="00C922AD" w:rsidRDefault="00202A7D" w:rsidP="00C922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724E336A" w14:textId="77777777" w:rsidR="00202A7D" w:rsidRPr="00C922AD" w:rsidRDefault="00202A7D" w:rsidP="00C922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Дети, молодежь, смешанная аудитория, старшее поколение</w:t>
            </w:r>
          </w:p>
          <w:p w14:paraId="3D1754CE" w14:textId="77777777" w:rsidR="00202A7D" w:rsidRPr="00C922AD" w:rsidRDefault="00202A7D" w:rsidP="00C922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61" w:type="dxa"/>
          </w:tcPr>
          <w:p w14:paraId="431D40DF" w14:textId="77777777" w:rsidR="00202A7D" w:rsidRPr="00C922AD" w:rsidRDefault="00202A7D" w:rsidP="00C922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14:paraId="544E8347" w14:textId="77777777" w:rsidR="00202A7D" w:rsidRPr="00C922AD" w:rsidRDefault="00202A7D" w:rsidP="00C922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  <w:tc>
          <w:tcPr>
            <w:tcW w:w="2126" w:type="dxa"/>
          </w:tcPr>
          <w:p w14:paraId="630F1395" w14:textId="77777777" w:rsidR="00202A7D" w:rsidRPr="00C922AD" w:rsidRDefault="00202A7D" w:rsidP="00C922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планируемые к анонсированию   и обзору на платформе </w:t>
            </w:r>
            <w:r w:rsidRPr="00C922A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</w:t>
            </w:r>
            <w:r w:rsidRPr="00C922AD">
              <w:rPr>
                <w:rFonts w:ascii="Times New Roman" w:hAnsi="Times New Roman" w:cs="Times New Roman"/>
                <w:b/>
                <w:sz w:val="24"/>
                <w:szCs w:val="24"/>
              </w:rPr>
              <w:t>-культура</w:t>
            </w:r>
          </w:p>
        </w:tc>
      </w:tr>
      <w:tr w:rsidR="00550480" w:rsidRPr="00C922AD" w14:paraId="6C792D56" w14:textId="77777777" w:rsidTr="00C922AD">
        <w:tc>
          <w:tcPr>
            <w:tcW w:w="731" w:type="dxa"/>
          </w:tcPr>
          <w:p w14:paraId="45EB8F9A" w14:textId="77777777" w:rsidR="00550480" w:rsidRPr="00C922AD" w:rsidRDefault="00550480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9" w:type="dxa"/>
            <w:vAlign w:val="center"/>
          </w:tcPr>
          <w:p w14:paraId="78F0CFEC" w14:textId="0D39E54A" w:rsidR="00550480" w:rsidRPr="00C922AD" w:rsidRDefault="00550480" w:rsidP="00C922A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«Окна победы»</w:t>
            </w:r>
          </w:p>
        </w:tc>
        <w:tc>
          <w:tcPr>
            <w:tcW w:w="2409" w:type="dxa"/>
            <w:vAlign w:val="center"/>
          </w:tcPr>
          <w:p w14:paraId="011E0388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02.05.2026г.</w:t>
            </w:r>
          </w:p>
          <w:p w14:paraId="777A1BFE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Фойе ДЦ «Исток»</w:t>
            </w:r>
          </w:p>
          <w:p w14:paraId="2290EA32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(Время по согласованию)</w:t>
            </w:r>
          </w:p>
          <w:p w14:paraId="49658DCA" w14:textId="2C75360A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14:paraId="27A6E81D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 xml:space="preserve">Дети </w:t>
            </w:r>
          </w:p>
          <w:p w14:paraId="57FD5E5D" w14:textId="65512AEB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чел.</w:t>
            </w:r>
          </w:p>
        </w:tc>
        <w:tc>
          <w:tcPr>
            <w:tcW w:w="3261" w:type="dxa"/>
            <w:vAlign w:val="center"/>
          </w:tcPr>
          <w:p w14:paraId="2E1A09C7" w14:textId="73C9A131" w:rsidR="00550480" w:rsidRPr="00C922AD" w:rsidRDefault="00550480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Старкова Виктория Ивановна, менеджер по КМД</w:t>
            </w:r>
          </w:p>
        </w:tc>
        <w:tc>
          <w:tcPr>
            <w:tcW w:w="2126" w:type="dxa"/>
          </w:tcPr>
          <w:p w14:paraId="37F5D1AA" w14:textId="77777777" w:rsidR="00550480" w:rsidRPr="00C922AD" w:rsidRDefault="00550480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655" w:rsidRPr="00C922AD" w14:paraId="33D23B64" w14:textId="77777777" w:rsidTr="00C922AD">
        <w:tc>
          <w:tcPr>
            <w:tcW w:w="731" w:type="dxa"/>
          </w:tcPr>
          <w:p w14:paraId="70B8BDEE" w14:textId="394517F6" w:rsidR="001D7655" w:rsidRPr="00C922AD" w:rsidRDefault="00C922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9" w:type="dxa"/>
            <w:vAlign w:val="center"/>
          </w:tcPr>
          <w:p w14:paraId="7A5B3816" w14:textId="1C7E7219" w:rsidR="001D7655" w:rsidRPr="00C922AD" w:rsidRDefault="001D7655" w:rsidP="00C922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«Георгиевская лента»</w:t>
            </w:r>
          </w:p>
        </w:tc>
        <w:tc>
          <w:tcPr>
            <w:tcW w:w="2409" w:type="dxa"/>
            <w:vAlign w:val="center"/>
          </w:tcPr>
          <w:p w14:paraId="1883A219" w14:textId="294DE20D" w:rsidR="001D7655" w:rsidRPr="00C922AD" w:rsidRDefault="001D7655" w:rsidP="00C922AD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C922AD">
              <w:rPr>
                <w:color w:val="000000"/>
              </w:rPr>
              <w:t>01.05.-09.05.2026г.</w:t>
            </w:r>
          </w:p>
        </w:tc>
        <w:tc>
          <w:tcPr>
            <w:tcW w:w="2835" w:type="dxa"/>
            <w:vAlign w:val="center"/>
          </w:tcPr>
          <w:p w14:paraId="0CEE6789" w14:textId="76708106" w:rsidR="001D7655" w:rsidRPr="00C922AD" w:rsidRDefault="00C922AD" w:rsidP="00C922AD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C922AD">
              <w:rPr>
                <w:color w:val="000000"/>
              </w:rPr>
              <w:t>Смешанная</w:t>
            </w:r>
            <w:proofErr w:type="gramEnd"/>
            <w:r w:rsidRPr="00C922AD">
              <w:rPr>
                <w:color w:val="000000"/>
              </w:rPr>
              <w:t xml:space="preserve">         </w:t>
            </w:r>
            <w:r>
              <w:rPr>
                <w:color w:val="000000"/>
              </w:rPr>
              <w:t xml:space="preserve">        </w:t>
            </w:r>
            <w:r w:rsidRPr="00C922AD">
              <w:rPr>
                <w:color w:val="000000"/>
              </w:rPr>
              <w:t xml:space="preserve"> 100 чел.</w:t>
            </w:r>
          </w:p>
        </w:tc>
        <w:tc>
          <w:tcPr>
            <w:tcW w:w="3261" w:type="dxa"/>
            <w:vAlign w:val="center"/>
          </w:tcPr>
          <w:p w14:paraId="3106AD11" w14:textId="30629EB5" w:rsidR="001D7655" w:rsidRPr="00C922AD" w:rsidRDefault="001C61AD" w:rsidP="00C922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Соловьёва Светлана Васильевна</w:t>
            </w:r>
            <w:r w:rsidR="00C922AD"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руководитель клубного формирования</w:t>
            </w:r>
          </w:p>
        </w:tc>
        <w:tc>
          <w:tcPr>
            <w:tcW w:w="2126" w:type="dxa"/>
          </w:tcPr>
          <w:p w14:paraId="682A24CA" w14:textId="77777777" w:rsidR="001D7655" w:rsidRPr="00C922AD" w:rsidRDefault="001D7655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480" w:rsidRPr="00C922AD" w14:paraId="4CFCC5E9" w14:textId="77777777" w:rsidTr="00C922AD">
        <w:tc>
          <w:tcPr>
            <w:tcW w:w="731" w:type="dxa"/>
          </w:tcPr>
          <w:p w14:paraId="3A9B27DA" w14:textId="7DF01F49" w:rsidR="00550480" w:rsidRPr="00C922AD" w:rsidRDefault="00C922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9" w:type="dxa"/>
            <w:vAlign w:val="center"/>
          </w:tcPr>
          <w:p w14:paraId="6D549D60" w14:textId="620990E9" w:rsidR="00550480" w:rsidRPr="00C922AD" w:rsidRDefault="00550480" w:rsidP="00C922A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 программа «Забавы Василисы Премудрой»</w:t>
            </w:r>
          </w:p>
        </w:tc>
        <w:tc>
          <w:tcPr>
            <w:tcW w:w="2409" w:type="dxa"/>
            <w:vAlign w:val="center"/>
          </w:tcPr>
          <w:p w14:paraId="24093814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05.05.2026г.</w:t>
            </w:r>
          </w:p>
          <w:p w14:paraId="10B90D4B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МБОУ «СОШ №7»</w:t>
            </w:r>
          </w:p>
          <w:p w14:paraId="62265B24" w14:textId="263FA84D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(Время по согласованию)</w:t>
            </w:r>
          </w:p>
        </w:tc>
        <w:tc>
          <w:tcPr>
            <w:tcW w:w="2835" w:type="dxa"/>
            <w:vAlign w:val="center"/>
          </w:tcPr>
          <w:p w14:paraId="73285255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 xml:space="preserve">Дети </w:t>
            </w:r>
          </w:p>
          <w:p w14:paraId="74836A3D" w14:textId="6CF54E7A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чел.</w:t>
            </w:r>
          </w:p>
        </w:tc>
        <w:tc>
          <w:tcPr>
            <w:tcW w:w="3261" w:type="dxa"/>
            <w:vAlign w:val="center"/>
          </w:tcPr>
          <w:p w14:paraId="708F9128" w14:textId="78E047AD" w:rsidR="00550480" w:rsidRPr="00C922AD" w:rsidRDefault="00550480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Старкова Виктория Ивановна, менеджер по КМД</w:t>
            </w:r>
          </w:p>
        </w:tc>
        <w:tc>
          <w:tcPr>
            <w:tcW w:w="2126" w:type="dxa"/>
          </w:tcPr>
          <w:p w14:paraId="4EC0940E" w14:textId="77777777" w:rsidR="00550480" w:rsidRPr="00C922AD" w:rsidRDefault="00550480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480" w:rsidRPr="00C922AD" w14:paraId="05192540" w14:textId="77777777" w:rsidTr="00C922AD">
        <w:tc>
          <w:tcPr>
            <w:tcW w:w="731" w:type="dxa"/>
          </w:tcPr>
          <w:p w14:paraId="36DD6A78" w14:textId="4B4A81EB" w:rsidR="00550480" w:rsidRPr="00C922AD" w:rsidRDefault="00C922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9" w:type="dxa"/>
            <w:vAlign w:val="center"/>
          </w:tcPr>
          <w:p w14:paraId="7C19D9EB" w14:textId="77777777" w:rsidR="00550480" w:rsidRPr="00C922AD" w:rsidRDefault="00550480" w:rsidP="00C922AD">
            <w:pPr>
              <w:pStyle w:val="a4"/>
              <w:spacing w:before="0" w:beforeAutospacing="0" w:after="0" w:afterAutospacing="0"/>
            </w:pPr>
            <w:r w:rsidRPr="00C922AD">
              <w:rPr>
                <w:color w:val="000000"/>
              </w:rPr>
              <w:t>Информационный показ документального фильма</w:t>
            </w:r>
          </w:p>
          <w:p w14:paraId="674A4F0A" w14:textId="06CA1246" w:rsidR="00550480" w:rsidRPr="00C922AD" w:rsidRDefault="00550480" w:rsidP="00C922A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«Они сражались за нас: животные на войне»</w:t>
            </w:r>
          </w:p>
        </w:tc>
        <w:tc>
          <w:tcPr>
            <w:tcW w:w="2409" w:type="dxa"/>
            <w:vAlign w:val="center"/>
          </w:tcPr>
          <w:p w14:paraId="112BAB53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06.05.2026г.</w:t>
            </w:r>
          </w:p>
          <w:p w14:paraId="535842DA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Фойе ДЦ «Исток»</w:t>
            </w:r>
          </w:p>
          <w:p w14:paraId="28C71D7B" w14:textId="7C098BC5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(время по согласованию)</w:t>
            </w:r>
          </w:p>
        </w:tc>
        <w:tc>
          <w:tcPr>
            <w:tcW w:w="2835" w:type="dxa"/>
            <w:vAlign w:val="center"/>
          </w:tcPr>
          <w:p w14:paraId="1543F7F5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 xml:space="preserve">Смешанная </w:t>
            </w:r>
          </w:p>
          <w:p w14:paraId="79C2D245" w14:textId="70676E91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20 чел.</w:t>
            </w:r>
          </w:p>
        </w:tc>
        <w:tc>
          <w:tcPr>
            <w:tcW w:w="3261" w:type="dxa"/>
            <w:vAlign w:val="center"/>
          </w:tcPr>
          <w:p w14:paraId="4209920F" w14:textId="63E6BDFB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Старкова Виктория Ивановна, менеджер по КМД</w:t>
            </w:r>
          </w:p>
        </w:tc>
        <w:tc>
          <w:tcPr>
            <w:tcW w:w="2126" w:type="dxa"/>
          </w:tcPr>
          <w:p w14:paraId="04351FFF" w14:textId="77777777" w:rsidR="00550480" w:rsidRPr="00C922AD" w:rsidRDefault="00550480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655" w:rsidRPr="00C922AD" w14:paraId="0DE053D5" w14:textId="77777777" w:rsidTr="00C922AD">
        <w:tc>
          <w:tcPr>
            <w:tcW w:w="731" w:type="dxa"/>
          </w:tcPr>
          <w:p w14:paraId="3789D1EF" w14:textId="0466E885" w:rsidR="001D7655" w:rsidRPr="00C922AD" w:rsidRDefault="00C922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9" w:type="dxa"/>
            <w:vAlign w:val="center"/>
          </w:tcPr>
          <w:p w14:paraId="3D47926B" w14:textId="3FA1DD0C" w:rsidR="001D7655" w:rsidRPr="00C922AD" w:rsidRDefault="001D7655" w:rsidP="00C922AD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C922AD">
              <w:rPr>
                <w:color w:val="000000"/>
              </w:rPr>
              <w:t xml:space="preserve">Выездная адресная акция </w:t>
            </w:r>
            <w:r w:rsidR="00C922AD" w:rsidRPr="00C922AD">
              <w:rPr>
                <w:color w:val="000000"/>
              </w:rPr>
              <w:t>поздравление</w:t>
            </w:r>
            <w:r w:rsidRPr="00C922AD">
              <w:rPr>
                <w:color w:val="000000"/>
              </w:rPr>
              <w:t xml:space="preserve"> </w:t>
            </w:r>
            <w:r w:rsidR="00C922AD" w:rsidRPr="00C922AD">
              <w:rPr>
                <w:color w:val="000000"/>
              </w:rPr>
              <w:t>тружеников</w:t>
            </w:r>
            <w:r w:rsidR="001C61AD">
              <w:rPr>
                <w:color w:val="000000"/>
              </w:rPr>
              <w:t xml:space="preserve"> тыла «Мы,</w:t>
            </w:r>
            <w:r w:rsidRPr="00C922AD">
              <w:rPr>
                <w:color w:val="000000"/>
              </w:rPr>
              <w:t xml:space="preserve"> Вас не забываем!»</w:t>
            </w:r>
          </w:p>
        </w:tc>
        <w:tc>
          <w:tcPr>
            <w:tcW w:w="2409" w:type="dxa"/>
            <w:vAlign w:val="center"/>
          </w:tcPr>
          <w:p w14:paraId="7DC8EF7B" w14:textId="07E63D54" w:rsidR="001D7655" w:rsidRPr="00C922AD" w:rsidRDefault="001D7655" w:rsidP="00C922AD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C922AD">
              <w:rPr>
                <w:color w:val="000000"/>
              </w:rPr>
              <w:t>07.09.2026г. 14.00ч.</w:t>
            </w:r>
            <w:r w:rsidR="001C61AD">
              <w:rPr>
                <w:color w:val="000000"/>
              </w:rPr>
              <w:t xml:space="preserve"> адресно</w:t>
            </w:r>
          </w:p>
        </w:tc>
        <w:tc>
          <w:tcPr>
            <w:tcW w:w="2835" w:type="dxa"/>
            <w:vAlign w:val="center"/>
          </w:tcPr>
          <w:p w14:paraId="20982F02" w14:textId="5512C388" w:rsidR="001D7655" w:rsidRPr="00C922AD" w:rsidRDefault="00C922AD" w:rsidP="00C922AD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C922AD">
              <w:rPr>
                <w:color w:val="000000"/>
              </w:rPr>
              <w:t>Смешанная</w:t>
            </w:r>
            <w:proofErr w:type="gramEnd"/>
            <w:r w:rsidRPr="00C922AD">
              <w:rPr>
                <w:color w:val="000000"/>
              </w:rPr>
              <w:t xml:space="preserve">          </w:t>
            </w:r>
            <w:r>
              <w:rPr>
                <w:color w:val="000000"/>
              </w:rPr>
              <w:t xml:space="preserve">         </w:t>
            </w:r>
            <w:r w:rsidRPr="00C922AD">
              <w:rPr>
                <w:color w:val="000000"/>
              </w:rPr>
              <w:t xml:space="preserve"> 20 чел.</w:t>
            </w:r>
          </w:p>
        </w:tc>
        <w:tc>
          <w:tcPr>
            <w:tcW w:w="3261" w:type="dxa"/>
            <w:vAlign w:val="center"/>
          </w:tcPr>
          <w:p w14:paraId="095013CE" w14:textId="73A46273" w:rsidR="001D7655" w:rsidRPr="00C922AD" w:rsidRDefault="001C61AD" w:rsidP="00C922AD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Соловьёва Светлана Васильевна</w:t>
            </w:r>
            <w:r w:rsidR="00C922AD" w:rsidRPr="00C922AD">
              <w:rPr>
                <w:color w:val="000000"/>
              </w:rPr>
              <w:t>, аккомпаниатор-концертмейстер</w:t>
            </w:r>
          </w:p>
        </w:tc>
        <w:tc>
          <w:tcPr>
            <w:tcW w:w="2126" w:type="dxa"/>
          </w:tcPr>
          <w:p w14:paraId="60148287" w14:textId="77777777" w:rsidR="001D7655" w:rsidRPr="00C922AD" w:rsidRDefault="001D7655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480" w:rsidRPr="00C922AD" w14:paraId="3C417607" w14:textId="77777777" w:rsidTr="00C922AD">
        <w:tc>
          <w:tcPr>
            <w:tcW w:w="731" w:type="dxa"/>
          </w:tcPr>
          <w:p w14:paraId="6803D86E" w14:textId="53E60395" w:rsidR="00550480" w:rsidRPr="00C922AD" w:rsidRDefault="00C922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9" w:type="dxa"/>
            <w:vAlign w:val="center"/>
          </w:tcPr>
          <w:p w14:paraId="7692E121" w14:textId="3B8AA23B" w:rsidR="00550480" w:rsidRPr="00C922AD" w:rsidRDefault="00550480" w:rsidP="00C922AD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C922AD">
              <w:rPr>
                <w:color w:val="000000"/>
              </w:rPr>
              <w:t>Митинг у Обелиска Славы «Без срока давности»</w:t>
            </w:r>
          </w:p>
        </w:tc>
        <w:tc>
          <w:tcPr>
            <w:tcW w:w="2409" w:type="dxa"/>
            <w:vAlign w:val="center"/>
          </w:tcPr>
          <w:p w14:paraId="507E862D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09.05.2026г.</w:t>
            </w:r>
          </w:p>
          <w:p w14:paraId="20EE56E6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12.00ч.</w:t>
            </w:r>
          </w:p>
          <w:p w14:paraId="7BD3B8C7" w14:textId="72887444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C922AD">
              <w:rPr>
                <w:color w:val="000000"/>
              </w:rPr>
              <w:t xml:space="preserve">Парк отдыха </w:t>
            </w:r>
            <w:proofErr w:type="gramStart"/>
            <w:r w:rsidRPr="00C922AD">
              <w:rPr>
                <w:color w:val="000000"/>
              </w:rPr>
              <w:t>с</w:t>
            </w:r>
            <w:proofErr w:type="gramEnd"/>
            <w:r w:rsidRPr="00C922AD">
              <w:rPr>
                <w:color w:val="000000"/>
              </w:rPr>
              <w:t xml:space="preserve">. </w:t>
            </w:r>
            <w:proofErr w:type="gramStart"/>
            <w:r w:rsidRPr="00C922AD">
              <w:rPr>
                <w:color w:val="000000"/>
              </w:rPr>
              <w:t>Сосновка</w:t>
            </w:r>
            <w:proofErr w:type="gramEnd"/>
            <w:r w:rsidRPr="00C922AD">
              <w:rPr>
                <w:color w:val="000000"/>
              </w:rPr>
              <w:t xml:space="preserve"> у Обелиска ВОВ</w:t>
            </w:r>
          </w:p>
        </w:tc>
        <w:tc>
          <w:tcPr>
            <w:tcW w:w="2835" w:type="dxa"/>
            <w:vAlign w:val="center"/>
          </w:tcPr>
          <w:p w14:paraId="338A5F2F" w14:textId="77777777" w:rsidR="00550480" w:rsidRPr="00C922AD" w:rsidRDefault="00550480" w:rsidP="00C922AD">
            <w:pPr>
              <w:pStyle w:val="a4"/>
              <w:spacing w:before="0" w:beforeAutospacing="0" w:after="0"/>
              <w:jc w:val="center"/>
              <w:rPr>
                <w:color w:val="000000"/>
              </w:rPr>
            </w:pPr>
            <w:r w:rsidRPr="00C922AD">
              <w:rPr>
                <w:color w:val="000000"/>
              </w:rPr>
              <w:t xml:space="preserve">Смешанная </w:t>
            </w:r>
          </w:p>
          <w:p w14:paraId="0464ABFF" w14:textId="6A1426A2" w:rsidR="00550480" w:rsidRPr="00C922AD" w:rsidRDefault="00550480" w:rsidP="00C922AD">
            <w:pPr>
              <w:pStyle w:val="a4"/>
              <w:spacing w:after="0"/>
              <w:jc w:val="center"/>
              <w:rPr>
                <w:color w:val="000000"/>
              </w:rPr>
            </w:pPr>
            <w:r w:rsidRPr="00C922AD">
              <w:rPr>
                <w:color w:val="000000"/>
              </w:rPr>
              <w:t>150 чел.</w:t>
            </w:r>
          </w:p>
        </w:tc>
        <w:tc>
          <w:tcPr>
            <w:tcW w:w="3261" w:type="dxa"/>
            <w:vAlign w:val="center"/>
          </w:tcPr>
          <w:p w14:paraId="2527194D" w14:textId="1772EE45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C922AD">
              <w:rPr>
                <w:color w:val="000000"/>
              </w:rPr>
              <w:t>Старкова Виктория Ивановна, менеджер по КМД</w:t>
            </w:r>
          </w:p>
        </w:tc>
        <w:tc>
          <w:tcPr>
            <w:tcW w:w="2126" w:type="dxa"/>
          </w:tcPr>
          <w:p w14:paraId="68025345" w14:textId="77777777" w:rsidR="00550480" w:rsidRPr="00C922AD" w:rsidRDefault="00550480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480" w:rsidRPr="00C922AD" w14:paraId="77A67774" w14:textId="77777777" w:rsidTr="00C922AD">
        <w:tc>
          <w:tcPr>
            <w:tcW w:w="731" w:type="dxa"/>
          </w:tcPr>
          <w:p w14:paraId="774B370F" w14:textId="1C37729D" w:rsidR="00550480" w:rsidRPr="00C922AD" w:rsidRDefault="00C922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9" w:type="dxa"/>
            <w:vAlign w:val="center"/>
          </w:tcPr>
          <w:p w14:paraId="1B8C3243" w14:textId="7AE60C68" w:rsidR="00550480" w:rsidRPr="00C922AD" w:rsidRDefault="00550480" w:rsidP="00C922A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Праздничный концерт «Свет подвига», посвященный Дню Победы в ВОВ.</w:t>
            </w:r>
          </w:p>
        </w:tc>
        <w:tc>
          <w:tcPr>
            <w:tcW w:w="2409" w:type="dxa"/>
            <w:vAlign w:val="center"/>
          </w:tcPr>
          <w:p w14:paraId="6676F4E7" w14:textId="77777777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09.05.2026г.</w:t>
            </w:r>
          </w:p>
          <w:p w14:paraId="7C9E3D2C" w14:textId="77777777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13.00ч.</w:t>
            </w:r>
          </w:p>
          <w:p w14:paraId="5D9DB978" w14:textId="77777777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Зрительный зал </w:t>
            </w:r>
          </w:p>
          <w:p w14:paraId="06E10D6F" w14:textId="77777777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ДЦ «Исток»</w:t>
            </w:r>
          </w:p>
          <w:p w14:paraId="6C70F8E6" w14:textId="77777777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02CD10D4" w14:textId="77777777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509711D" w14:textId="1A28F721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Смешанная</w:t>
            </w:r>
            <w:proofErr w:type="gramEnd"/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160 чел.</w:t>
            </w:r>
          </w:p>
        </w:tc>
        <w:tc>
          <w:tcPr>
            <w:tcW w:w="3261" w:type="dxa"/>
          </w:tcPr>
          <w:p w14:paraId="16452C0C" w14:textId="1A22AFE2" w:rsidR="00550480" w:rsidRPr="00C922AD" w:rsidRDefault="00550480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Портола Анна Михайловна, менеджер по КМД</w:t>
            </w:r>
          </w:p>
        </w:tc>
        <w:tc>
          <w:tcPr>
            <w:tcW w:w="2126" w:type="dxa"/>
          </w:tcPr>
          <w:p w14:paraId="76B778E9" w14:textId="77777777" w:rsidR="00550480" w:rsidRPr="00C922AD" w:rsidRDefault="00550480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1AD" w:rsidRPr="00C922AD" w14:paraId="0246D736" w14:textId="77777777" w:rsidTr="00C922AD">
        <w:tc>
          <w:tcPr>
            <w:tcW w:w="731" w:type="dxa"/>
          </w:tcPr>
          <w:p w14:paraId="706ECB31" w14:textId="261D0975" w:rsidR="001C61AD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39" w:type="dxa"/>
            <w:vAlign w:val="center"/>
          </w:tcPr>
          <w:p w14:paraId="65761461" w14:textId="35617F5F" w:rsidR="001C61AD" w:rsidRPr="00C922AD" w:rsidRDefault="001C61AD" w:rsidP="00C922A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61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Музыкальный вечер «Песни военных лет»</w:t>
            </w:r>
          </w:p>
        </w:tc>
        <w:tc>
          <w:tcPr>
            <w:tcW w:w="2409" w:type="dxa"/>
            <w:vAlign w:val="center"/>
          </w:tcPr>
          <w:p w14:paraId="7DF8B78F" w14:textId="3ECCD8A2" w:rsidR="001C61AD" w:rsidRPr="00C922AD" w:rsidRDefault="001C61AD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09.05.2026г., 15.00ч. ДЦ «Исток»</w:t>
            </w:r>
          </w:p>
        </w:tc>
        <w:tc>
          <w:tcPr>
            <w:tcW w:w="2835" w:type="dxa"/>
          </w:tcPr>
          <w:p w14:paraId="49A6DF7C" w14:textId="334A742B" w:rsidR="001C61AD" w:rsidRPr="001C61AD" w:rsidRDefault="001C61AD" w:rsidP="00C922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61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Старшее поколение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r w:rsidRPr="001C61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чел.</w:t>
            </w:r>
          </w:p>
        </w:tc>
        <w:tc>
          <w:tcPr>
            <w:tcW w:w="3261" w:type="dxa"/>
          </w:tcPr>
          <w:p w14:paraId="21D87F86" w14:textId="348D26FA" w:rsidR="001C61AD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1AD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аккомпаниатор-концертмейстер</w:t>
            </w:r>
          </w:p>
        </w:tc>
        <w:tc>
          <w:tcPr>
            <w:tcW w:w="2126" w:type="dxa"/>
          </w:tcPr>
          <w:p w14:paraId="09A10B9A" w14:textId="77777777" w:rsidR="001C61AD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655" w:rsidRPr="00C922AD" w14:paraId="41DC4E75" w14:textId="77777777" w:rsidTr="00C922AD">
        <w:tc>
          <w:tcPr>
            <w:tcW w:w="731" w:type="dxa"/>
          </w:tcPr>
          <w:p w14:paraId="5B2AAFD3" w14:textId="07945583" w:rsidR="001D7655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339" w:type="dxa"/>
            <w:vAlign w:val="center"/>
          </w:tcPr>
          <w:p w14:paraId="0FA82079" w14:textId="7ED9E778" w:rsidR="001D7655" w:rsidRPr="00C922AD" w:rsidRDefault="001D7655" w:rsidP="00C922A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Музыкальное семейное кафе «</w:t>
            </w:r>
            <w:proofErr w:type="gramStart"/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Семейный</w:t>
            </w:r>
            <w:proofErr w:type="gramEnd"/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движ</w:t>
            </w:r>
            <w:proofErr w:type="spellEnd"/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9" w:type="dxa"/>
            <w:vAlign w:val="center"/>
          </w:tcPr>
          <w:p w14:paraId="3FF28E3C" w14:textId="0891DD49" w:rsidR="001D7655" w:rsidRPr="00C922AD" w:rsidRDefault="001D7655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15.09.2026г., 16.00ч.</w:t>
            </w:r>
          </w:p>
        </w:tc>
        <w:tc>
          <w:tcPr>
            <w:tcW w:w="2835" w:type="dxa"/>
          </w:tcPr>
          <w:p w14:paraId="57476A30" w14:textId="72361831" w:rsidR="001D7655" w:rsidRPr="00C922AD" w:rsidRDefault="001D7655" w:rsidP="00C922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Смешанная</w:t>
            </w:r>
          </w:p>
        </w:tc>
        <w:tc>
          <w:tcPr>
            <w:tcW w:w="3261" w:type="dxa"/>
          </w:tcPr>
          <w:p w14:paraId="69C19DD5" w14:textId="5A15ECD1" w:rsidR="001D7655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1AD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126" w:type="dxa"/>
          </w:tcPr>
          <w:p w14:paraId="43D0F1E2" w14:textId="3D3D8BC5" w:rsidR="001D7655" w:rsidRPr="00C922AD" w:rsidRDefault="00C922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D7655" w:rsidRPr="00C922AD" w14:paraId="4A46E3E0" w14:textId="77777777" w:rsidTr="00C922AD">
        <w:tc>
          <w:tcPr>
            <w:tcW w:w="731" w:type="dxa"/>
          </w:tcPr>
          <w:p w14:paraId="475F0A79" w14:textId="2342403F" w:rsidR="001D7655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39" w:type="dxa"/>
            <w:vAlign w:val="center"/>
          </w:tcPr>
          <w:p w14:paraId="242195C8" w14:textId="71350C5F" w:rsidR="001D7655" w:rsidRPr="00C922AD" w:rsidRDefault="001D7655" w:rsidP="00C922A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Поздравительная программа «Майская весна»</w:t>
            </w:r>
          </w:p>
        </w:tc>
        <w:tc>
          <w:tcPr>
            <w:tcW w:w="2409" w:type="dxa"/>
            <w:vAlign w:val="center"/>
          </w:tcPr>
          <w:p w14:paraId="377BDA9F" w14:textId="66B3ACBB" w:rsidR="001D7655" w:rsidRPr="00C922AD" w:rsidRDefault="001D7655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16.09.2026г., 14.00ч. </w:t>
            </w:r>
            <w:r w:rsidR="00F3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Арансахой</w:t>
            </w:r>
            <w:proofErr w:type="spellEnd"/>
          </w:p>
        </w:tc>
        <w:tc>
          <w:tcPr>
            <w:tcW w:w="2835" w:type="dxa"/>
          </w:tcPr>
          <w:p w14:paraId="257ECBBF" w14:textId="3ED4A6D0" w:rsidR="001D7655" w:rsidRPr="00C922AD" w:rsidRDefault="00C922AD" w:rsidP="00C922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Смешанная</w:t>
            </w:r>
            <w:proofErr w:type="gramEnd"/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30 чел</w:t>
            </w:r>
          </w:p>
        </w:tc>
        <w:tc>
          <w:tcPr>
            <w:tcW w:w="3261" w:type="dxa"/>
          </w:tcPr>
          <w:p w14:paraId="0C5B2AE4" w14:textId="0C916C1E" w:rsidR="001D7655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1AD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аккомпаниатор-концертмейстер</w:t>
            </w:r>
          </w:p>
        </w:tc>
        <w:tc>
          <w:tcPr>
            <w:tcW w:w="2126" w:type="dxa"/>
          </w:tcPr>
          <w:p w14:paraId="208931C4" w14:textId="7D27E269" w:rsidR="001D7655" w:rsidRPr="00C922AD" w:rsidRDefault="00C922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50480" w:rsidRPr="00C922AD" w14:paraId="0A69C1B8" w14:textId="77777777" w:rsidTr="00C922AD">
        <w:tc>
          <w:tcPr>
            <w:tcW w:w="731" w:type="dxa"/>
          </w:tcPr>
          <w:p w14:paraId="5B2665D5" w14:textId="61F5AF07" w:rsidR="00550480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39" w:type="dxa"/>
            <w:vAlign w:val="center"/>
          </w:tcPr>
          <w:p w14:paraId="6B1D91B7" w14:textId="0426621E" w:rsidR="00550480" w:rsidRPr="00C922AD" w:rsidRDefault="00550480" w:rsidP="00C922A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Уличная акция «Знать, чтобы жить», в рамках районной акции, приуроченной к Всемирному дню памяти жертв СПИДа </w:t>
            </w:r>
          </w:p>
        </w:tc>
        <w:tc>
          <w:tcPr>
            <w:tcW w:w="2409" w:type="dxa"/>
            <w:vAlign w:val="center"/>
          </w:tcPr>
          <w:p w14:paraId="326905E3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19.05.2026г.</w:t>
            </w:r>
          </w:p>
          <w:p w14:paraId="0213A44B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17.00ч.</w:t>
            </w:r>
          </w:p>
          <w:p w14:paraId="686C048D" w14:textId="7CABD267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Улицы </w:t>
            </w:r>
            <w:proofErr w:type="gramStart"/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33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Сосновка</w:t>
            </w:r>
          </w:p>
        </w:tc>
        <w:tc>
          <w:tcPr>
            <w:tcW w:w="2835" w:type="dxa"/>
          </w:tcPr>
          <w:p w14:paraId="39D2318A" w14:textId="77777777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Смешанная </w:t>
            </w:r>
          </w:p>
          <w:p w14:paraId="12F784CB" w14:textId="4FC34CE1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20 чел.</w:t>
            </w:r>
          </w:p>
        </w:tc>
        <w:tc>
          <w:tcPr>
            <w:tcW w:w="3261" w:type="dxa"/>
            <w:vAlign w:val="center"/>
          </w:tcPr>
          <w:p w14:paraId="3CAE24FB" w14:textId="4F455C86" w:rsidR="00550480" w:rsidRPr="00C922AD" w:rsidRDefault="00550480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Старкова Виктория Ивановна, менеджер по КМД</w:t>
            </w:r>
          </w:p>
        </w:tc>
        <w:tc>
          <w:tcPr>
            <w:tcW w:w="2126" w:type="dxa"/>
          </w:tcPr>
          <w:p w14:paraId="7FCD84BA" w14:textId="77777777" w:rsidR="00550480" w:rsidRPr="00C922AD" w:rsidRDefault="00550480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655" w:rsidRPr="00C922AD" w14:paraId="0D39D3F2" w14:textId="77777777" w:rsidTr="00C922AD">
        <w:tc>
          <w:tcPr>
            <w:tcW w:w="731" w:type="dxa"/>
          </w:tcPr>
          <w:p w14:paraId="51687E26" w14:textId="5043E46A" w:rsidR="001D7655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39" w:type="dxa"/>
            <w:vAlign w:val="center"/>
          </w:tcPr>
          <w:p w14:paraId="30BC4F19" w14:textId="237A1418" w:rsidR="001D7655" w:rsidRPr="00C922AD" w:rsidRDefault="001D7655" w:rsidP="00C922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 здоровья «Не минуты на месте»</w:t>
            </w:r>
          </w:p>
        </w:tc>
        <w:tc>
          <w:tcPr>
            <w:tcW w:w="2409" w:type="dxa"/>
            <w:vAlign w:val="center"/>
          </w:tcPr>
          <w:p w14:paraId="43333D03" w14:textId="0F074F73" w:rsidR="001D7655" w:rsidRPr="00C922AD" w:rsidRDefault="001D7655" w:rsidP="00C922AD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C922AD">
              <w:rPr>
                <w:color w:val="000000"/>
              </w:rPr>
              <w:t>21.05.2026г. 15.30ч.</w:t>
            </w:r>
          </w:p>
        </w:tc>
        <w:tc>
          <w:tcPr>
            <w:tcW w:w="2835" w:type="dxa"/>
          </w:tcPr>
          <w:p w14:paraId="1FB86825" w14:textId="3FB79FC5" w:rsidR="001D7655" w:rsidRPr="00C922AD" w:rsidRDefault="001D7655" w:rsidP="00C922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Старшее поколение</w:t>
            </w:r>
          </w:p>
        </w:tc>
        <w:tc>
          <w:tcPr>
            <w:tcW w:w="3261" w:type="dxa"/>
            <w:vAlign w:val="center"/>
          </w:tcPr>
          <w:p w14:paraId="008014EF" w14:textId="01C8E87C" w:rsidR="001D7655" w:rsidRPr="00C922AD" w:rsidRDefault="001C61AD" w:rsidP="00C922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6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126" w:type="dxa"/>
          </w:tcPr>
          <w:p w14:paraId="4CAFBEDC" w14:textId="77777777" w:rsidR="001D7655" w:rsidRPr="00C922AD" w:rsidRDefault="001D7655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480" w:rsidRPr="00C922AD" w14:paraId="20C915AD" w14:textId="77777777" w:rsidTr="00C922AD">
        <w:tc>
          <w:tcPr>
            <w:tcW w:w="731" w:type="dxa"/>
          </w:tcPr>
          <w:p w14:paraId="4C36DC2E" w14:textId="115AC89B" w:rsidR="00550480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39" w:type="dxa"/>
            <w:vAlign w:val="center"/>
          </w:tcPr>
          <w:p w14:paraId="6FA9AEAB" w14:textId="01FCA153" w:rsidR="00550480" w:rsidRPr="00C922AD" w:rsidRDefault="00550480" w:rsidP="00C922A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 полезных советов «Секреты безопасности»</w:t>
            </w:r>
          </w:p>
        </w:tc>
        <w:tc>
          <w:tcPr>
            <w:tcW w:w="2409" w:type="dxa"/>
            <w:vAlign w:val="center"/>
          </w:tcPr>
          <w:p w14:paraId="5F0F1967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22.05.2026г.</w:t>
            </w:r>
          </w:p>
          <w:p w14:paraId="614E7568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 xml:space="preserve">Зрительный зал </w:t>
            </w:r>
          </w:p>
          <w:p w14:paraId="19FB13B0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ДЦ «Исток»</w:t>
            </w:r>
          </w:p>
          <w:p w14:paraId="502F18E9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(время по согласованию)</w:t>
            </w:r>
          </w:p>
          <w:p w14:paraId="5B9ECDC8" w14:textId="39DB718B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</w:tcPr>
          <w:p w14:paraId="645A70E8" w14:textId="77777777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Дети </w:t>
            </w:r>
          </w:p>
          <w:p w14:paraId="76494EA4" w14:textId="7CAA656B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 чел.</w:t>
            </w:r>
          </w:p>
        </w:tc>
        <w:tc>
          <w:tcPr>
            <w:tcW w:w="3261" w:type="dxa"/>
            <w:vAlign w:val="center"/>
          </w:tcPr>
          <w:p w14:paraId="755AD360" w14:textId="32FB6D40" w:rsidR="00550480" w:rsidRPr="00C922AD" w:rsidRDefault="00550480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Старкова Виктория Ивановна, менеджер по КМД</w:t>
            </w:r>
          </w:p>
        </w:tc>
        <w:tc>
          <w:tcPr>
            <w:tcW w:w="2126" w:type="dxa"/>
          </w:tcPr>
          <w:p w14:paraId="386BF5FF" w14:textId="6F37D013" w:rsidR="00550480" w:rsidRPr="00C922AD" w:rsidRDefault="00550480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220A9" w:rsidRPr="00C922AD" w14:paraId="689F9F3E" w14:textId="77777777" w:rsidTr="00C922AD">
        <w:tc>
          <w:tcPr>
            <w:tcW w:w="731" w:type="dxa"/>
          </w:tcPr>
          <w:p w14:paraId="560B3102" w14:textId="69AC05BF" w:rsidR="00A220A9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39" w:type="dxa"/>
            <w:vAlign w:val="center"/>
          </w:tcPr>
          <w:p w14:paraId="06640062" w14:textId="6EC160B7" w:rsidR="00A220A9" w:rsidRPr="00C922AD" w:rsidRDefault="00A220A9" w:rsidP="00C922A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Танцевальный</w:t>
            </w:r>
            <w:proofErr w:type="gramEnd"/>
            <w:r w:rsidRPr="00C92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C922AD">
              <w:rPr>
                <w:rFonts w:ascii="Times New Roman" w:hAnsi="Times New Roman" w:cs="Times New Roman"/>
                <w:sz w:val="24"/>
                <w:szCs w:val="24"/>
              </w:rPr>
              <w:t xml:space="preserve"> «Время полезной энергии»</w:t>
            </w:r>
          </w:p>
        </w:tc>
        <w:tc>
          <w:tcPr>
            <w:tcW w:w="2409" w:type="dxa"/>
            <w:vAlign w:val="center"/>
          </w:tcPr>
          <w:p w14:paraId="0BA847F7" w14:textId="77777777" w:rsidR="00A220A9" w:rsidRPr="00C922AD" w:rsidRDefault="00A220A9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22.05.2026г.</w:t>
            </w: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15.00ч.</w:t>
            </w:r>
          </w:p>
          <w:p w14:paraId="456F5D3C" w14:textId="51DD8F65" w:rsidR="00A220A9" w:rsidRPr="00C922AD" w:rsidRDefault="00A220A9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ДЦ «Исток»</w:t>
            </w:r>
          </w:p>
        </w:tc>
        <w:tc>
          <w:tcPr>
            <w:tcW w:w="2835" w:type="dxa"/>
          </w:tcPr>
          <w:p w14:paraId="5C589206" w14:textId="309D7D8A" w:rsidR="00A220A9" w:rsidRPr="00C922AD" w:rsidRDefault="00A220A9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Смешанная</w:t>
            </w:r>
            <w:proofErr w:type="gramEnd"/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30</w:t>
            </w:r>
            <w:r w:rsidR="00550480"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550480"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</w:t>
            </w: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14:paraId="4CE6D81B" w14:textId="6595D1BA" w:rsidR="00A220A9" w:rsidRPr="00C922AD" w:rsidRDefault="00A220A9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Портола Анна Михайловна, менеджер по КМД</w:t>
            </w:r>
          </w:p>
        </w:tc>
        <w:tc>
          <w:tcPr>
            <w:tcW w:w="2126" w:type="dxa"/>
          </w:tcPr>
          <w:p w14:paraId="4EFD5B2D" w14:textId="459D6FAF" w:rsidR="00A220A9" w:rsidRPr="00C922AD" w:rsidRDefault="00B606CE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D7655" w:rsidRPr="00C922AD" w14:paraId="47527FF0" w14:textId="77777777" w:rsidTr="00C922AD">
        <w:tc>
          <w:tcPr>
            <w:tcW w:w="731" w:type="dxa"/>
          </w:tcPr>
          <w:p w14:paraId="21D50572" w14:textId="45E976AF" w:rsidR="001D7655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39" w:type="dxa"/>
            <w:vAlign w:val="center"/>
          </w:tcPr>
          <w:p w14:paraId="043EBC5C" w14:textId="7F25CB96" w:rsidR="001D7655" w:rsidRPr="00C922AD" w:rsidRDefault="001D7655" w:rsidP="00C92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Музыкально-познавательная программа «Пой, пой ветерок»</w:t>
            </w:r>
          </w:p>
        </w:tc>
        <w:tc>
          <w:tcPr>
            <w:tcW w:w="2409" w:type="dxa"/>
            <w:vAlign w:val="center"/>
          </w:tcPr>
          <w:p w14:paraId="75CCD602" w14:textId="4302E6C4" w:rsidR="001D7655" w:rsidRPr="00C922AD" w:rsidRDefault="001D7655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25.05.2029г.</w:t>
            </w:r>
          </w:p>
        </w:tc>
        <w:tc>
          <w:tcPr>
            <w:tcW w:w="2835" w:type="dxa"/>
          </w:tcPr>
          <w:p w14:paraId="4E3AFA98" w14:textId="78D43777" w:rsidR="001D7655" w:rsidRPr="00C922AD" w:rsidRDefault="001D7655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  <w:r w:rsid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15 чел.</w:t>
            </w:r>
          </w:p>
        </w:tc>
        <w:tc>
          <w:tcPr>
            <w:tcW w:w="3261" w:type="dxa"/>
          </w:tcPr>
          <w:p w14:paraId="47AC7A67" w14:textId="441F9668" w:rsidR="001D7655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1AD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аккомпаниатор-концертмейстер</w:t>
            </w:r>
          </w:p>
        </w:tc>
        <w:tc>
          <w:tcPr>
            <w:tcW w:w="2126" w:type="dxa"/>
          </w:tcPr>
          <w:p w14:paraId="3EE08B73" w14:textId="77777777" w:rsidR="001D7655" w:rsidRPr="00C922AD" w:rsidRDefault="001D7655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655" w:rsidRPr="00C922AD" w14:paraId="649A59A5" w14:textId="77777777" w:rsidTr="00C922AD">
        <w:tc>
          <w:tcPr>
            <w:tcW w:w="731" w:type="dxa"/>
          </w:tcPr>
          <w:p w14:paraId="24A1D2D3" w14:textId="0D0E1DE5" w:rsidR="001D7655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39" w:type="dxa"/>
            <w:vAlign w:val="center"/>
          </w:tcPr>
          <w:p w14:paraId="6F21A0C5" w14:textId="4FA1627F" w:rsidR="001D7655" w:rsidRPr="00C922AD" w:rsidRDefault="001D7655" w:rsidP="00C92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Экологическая акция «Мила</w:t>
            </w:r>
            <w:bookmarkStart w:id="0" w:name="_GoBack"/>
            <w:bookmarkEnd w:id="0"/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я сторонка»</w:t>
            </w:r>
          </w:p>
        </w:tc>
        <w:tc>
          <w:tcPr>
            <w:tcW w:w="2409" w:type="dxa"/>
            <w:vAlign w:val="center"/>
          </w:tcPr>
          <w:p w14:paraId="7821A7A4" w14:textId="31521187" w:rsidR="001D7655" w:rsidRPr="00C922AD" w:rsidRDefault="00C922AD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26.05.26г. 15.00ч. река </w:t>
            </w:r>
            <w:proofErr w:type="spellStart"/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Курга</w:t>
            </w:r>
            <w:proofErr w:type="spellEnd"/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Сосновка</w:t>
            </w:r>
          </w:p>
        </w:tc>
        <w:tc>
          <w:tcPr>
            <w:tcW w:w="2835" w:type="dxa"/>
          </w:tcPr>
          <w:p w14:paraId="3E292501" w14:textId="2D402BEA" w:rsidR="001D7655" w:rsidRPr="00C922AD" w:rsidRDefault="00C922AD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Старшее поколение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15 чел.</w:t>
            </w:r>
          </w:p>
        </w:tc>
        <w:tc>
          <w:tcPr>
            <w:tcW w:w="3261" w:type="dxa"/>
          </w:tcPr>
          <w:p w14:paraId="4B7D7CE4" w14:textId="35F08F7A" w:rsidR="001D7655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1AD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126" w:type="dxa"/>
          </w:tcPr>
          <w:p w14:paraId="282D1564" w14:textId="77777777" w:rsidR="001D7655" w:rsidRPr="00C922AD" w:rsidRDefault="001D7655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480" w:rsidRPr="00C922AD" w14:paraId="35FD391E" w14:textId="77777777" w:rsidTr="00C922AD">
        <w:tc>
          <w:tcPr>
            <w:tcW w:w="731" w:type="dxa"/>
          </w:tcPr>
          <w:p w14:paraId="4A5EE229" w14:textId="369A4852" w:rsidR="00550480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39" w:type="dxa"/>
            <w:vAlign w:val="center"/>
          </w:tcPr>
          <w:p w14:paraId="3517264C" w14:textId="6D98465B" w:rsidR="00550480" w:rsidRPr="00C922AD" w:rsidRDefault="00550480" w:rsidP="00C92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Квест</w:t>
            </w:r>
            <w:proofErr w:type="spellEnd"/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«Наш дом – Природа»</w:t>
            </w:r>
          </w:p>
        </w:tc>
        <w:tc>
          <w:tcPr>
            <w:tcW w:w="2409" w:type="dxa"/>
            <w:vAlign w:val="center"/>
          </w:tcPr>
          <w:p w14:paraId="05CFF444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27.05.2026г.</w:t>
            </w:r>
          </w:p>
          <w:p w14:paraId="15DA9B10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>Фойе ДЦ «Исток»</w:t>
            </w:r>
          </w:p>
          <w:p w14:paraId="5424FE8F" w14:textId="7E7B7DCA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(время по согласованию)</w:t>
            </w:r>
          </w:p>
        </w:tc>
        <w:tc>
          <w:tcPr>
            <w:tcW w:w="2835" w:type="dxa"/>
            <w:vAlign w:val="center"/>
          </w:tcPr>
          <w:p w14:paraId="5CFBCCB6" w14:textId="77777777" w:rsidR="00550480" w:rsidRPr="00C922AD" w:rsidRDefault="00550480" w:rsidP="00C922AD">
            <w:pPr>
              <w:pStyle w:val="a4"/>
              <w:spacing w:before="0" w:beforeAutospacing="0" w:after="0" w:afterAutospacing="0"/>
              <w:jc w:val="center"/>
            </w:pPr>
            <w:r w:rsidRPr="00C922AD">
              <w:rPr>
                <w:color w:val="000000"/>
              </w:rPr>
              <w:t xml:space="preserve">Дети </w:t>
            </w:r>
          </w:p>
          <w:p w14:paraId="2A46A2B2" w14:textId="42E94BFE" w:rsidR="00550480" w:rsidRPr="00C922AD" w:rsidRDefault="00550480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чел.</w:t>
            </w:r>
          </w:p>
        </w:tc>
        <w:tc>
          <w:tcPr>
            <w:tcW w:w="3261" w:type="dxa"/>
            <w:vAlign w:val="center"/>
          </w:tcPr>
          <w:p w14:paraId="72DC4BF8" w14:textId="0B153302" w:rsidR="00550480" w:rsidRPr="00C922AD" w:rsidRDefault="00550480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Старкова Виктория Ивановна, менеджер по КМД</w:t>
            </w:r>
          </w:p>
        </w:tc>
        <w:tc>
          <w:tcPr>
            <w:tcW w:w="2126" w:type="dxa"/>
          </w:tcPr>
          <w:p w14:paraId="085B69F9" w14:textId="43D2791C" w:rsidR="00550480" w:rsidRPr="00C922AD" w:rsidRDefault="00B606CE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220A9" w:rsidRPr="00C922AD" w14:paraId="5EA81153" w14:textId="77777777" w:rsidTr="00C922AD">
        <w:tc>
          <w:tcPr>
            <w:tcW w:w="731" w:type="dxa"/>
          </w:tcPr>
          <w:p w14:paraId="79CE2594" w14:textId="33EDBC2C" w:rsidR="00A220A9" w:rsidRPr="00C922AD" w:rsidRDefault="001C61AD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39" w:type="dxa"/>
          </w:tcPr>
          <w:p w14:paraId="748492D4" w14:textId="24D4B63F" w:rsidR="00A220A9" w:rsidRPr="00C922AD" w:rsidRDefault="00A220A9" w:rsidP="00C922A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 xml:space="preserve"> Уличная акция «Курить не модно – дыши свободно!», в рамках районной акции, посвященной Всемирному дню без табака.</w:t>
            </w:r>
          </w:p>
        </w:tc>
        <w:tc>
          <w:tcPr>
            <w:tcW w:w="2409" w:type="dxa"/>
          </w:tcPr>
          <w:p w14:paraId="0F605253" w14:textId="77777777" w:rsidR="00A220A9" w:rsidRPr="00C922AD" w:rsidRDefault="00A220A9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29.05.2026г.</w:t>
            </w:r>
          </w:p>
          <w:p w14:paraId="7D42FFE8" w14:textId="77777777" w:rsidR="00A220A9" w:rsidRPr="00C922AD" w:rsidRDefault="00A220A9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14:paraId="1D01B6CB" w14:textId="0E606B9C" w:rsidR="00A220A9" w:rsidRPr="00C922AD" w:rsidRDefault="00A220A9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 xml:space="preserve">Улицы </w:t>
            </w:r>
            <w:proofErr w:type="gramStart"/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</w:tc>
        <w:tc>
          <w:tcPr>
            <w:tcW w:w="2835" w:type="dxa"/>
          </w:tcPr>
          <w:p w14:paraId="240CEA9C" w14:textId="77777777" w:rsidR="00A220A9" w:rsidRPr="00C922AD" w:rsidRDefault="00A220A9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  <w:p w14:paraId="65CE5340" w14:textId="24E5D4BA" w:rsidR="00A220A9" w:rsidRPr="00C922AD" w:rsidRDefault="00A220A9" w:rsidP="00C92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50480" w:rsidRPr="00C92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550480" w:rsidRPr="00C922AD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50B48530" w14:textId="09C438EB" w:rsidR="00A220A9" w:rsidRPr="00C922AD" w:rsidRDefault="00A220A9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2AD">
              <w:rPr>
                <w:rFonts w:ascii="Times New Roman" w:hAnsi="Times New Roman" w:cs="Times New Roman"/>
                <w:sz w:val="24"/>
                <w:szCs w:val="24"/>
              </w:rPr>
              <w:t>Портола Анна Михайловна, менеджер по КМД</w:t>
            </w:r>
          </w:p>
          <w:p w14:paraId="375C9F5C" w14:textId="78C2C0D9" w:rsidR="00A220A9" w:rsidRPr="00C922AD" w:rsidRDefault="00A220A9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75A4F7B" w14:textId="77777777" w:rsidR="00A220A9" w:rsidRPr="00C922AD" w:rsidRDefault="00A220A9" w:rsidP="00C9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FEED96" w14:textId="77777777" w:rsidR="00101433" w:rsidRPr="00C922AD" w:rsidRDefault="00101433" w:rsidP="00C92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01433" w:rsidRPr="00C922AD" w:rsidSect="00C922AD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300C5"/>
    <w:rsid w:val="000A281B"/>
    <w:rsid w:val="00101433"/>
    <w:rsid w:val="0015424E"/>
    <w:rsid w:val="001C61AD"/>
    <w:rsid w:val="001D2492"/>
    <w:rsid w:val="001D55A0"/>
    <w:rsid w:val="001D7655"/>
    <w:rsid w:val="00202A7D"/>
    <w:rsid w:val="002550A8"/>
    <w:rsid w:val="00285CE0"/>
    <w:rsid w:val="002A7935"/>
    <w:rsid w:val="002B1F8A"/>
    <w:rsid w:val="00334566"/>
    <w:rsid w:val="003606BF"/>
    <w:rsid w:val="004E0690"/>
    <w:rsid w:val="00550480"/>
    <w:rsid w:val="00572872"/>
    <w:rsid w:val="005F0CA2"/>
    <w:rsid w:val="00663B93"/>
    <w:rsid w:val="00670150"/>
    <w:rsid w:val="0070451B"/>
    <w:rsid w:val="007638D2"/>
    <w:rsid w:val="00896BD0"/>
    <w:rsid w:val="008F24A5"/>
    <w:rsid w:val="009365DD"/>
    <w:rsid w:val="00951797"/>
    <w:rsid w:val="00970AD3"/>
    <w:rsid w:val="009F453A"/>
    <w:rsid w:val="009F5F52"/>
    <w:rsid w:val="00A06A38"/>
    <w:rsid w:val="00A220A9"/>
    <w:rsid w:val="00A544E5"/>
    <w:rsid w:val="00A72ADE"/>
    <w:rsid w:val="00A94F3E"/>
    <w:rsid w:val="00AA1B72"/>
    <w:rsid w:val="00AF3B40"/>
    <w:rsid w:val="00B15724"/>
    <w:rsid w:val="00B606CE"/>
    <w:rsid w:val="00B64C9F"/>
    <w:rsid w:val="00BB3841"/>
    <w:rsid w:val="00BD6C5D"/>
    <w:rsid w:val="00BD7DBE"/>
    <w:rsid w:val="00C04717"/>
    <w:rsid w:val="00C922AD"/>
    <w:rsid w:val="00C95EC0"/>
    <w:rsid w:val="00D60686"/>
    <w:rsid w:val="00D73247"/>
    <w:rsid w:val="00D73FF3"/>
    <w:rsid w:val="00D97475"/>
    <w:rsid w:val="00E610C8"/>
    <w:rsid w:val="00EA0BE6"/>
    <w:rsid w:val="00EC660F"/>
    <w:rsid w:val="00F3340C"/>
    <w:rsid w:val="00F7776C"/>
    <w:rsid w:val="00F87459"/>
    <w:rsid w:val="00FB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E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50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50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А. Сазонова</dc:creator>
  <cp:lastModifiedBy>Admin</cp:lastModifiedBy>
  <cp:revision>15</cp:revision>
  <cp:lastPrinted>2026-05-07T02:00:00Z</cp:lastPrinted>
  <dcterms:created xsi:type="dcterms:W3CDTF">2026-03-12T13:10:00Z</dcterms:created>
  <dcterms:modified xsi:type="dcterms:W3CDTF">2026-05-07T04:00:00Z</dcterms:modified>
</cp:coreProperties>
</file>