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6DE" w:rsidRPr="00DA1D99" w:rsidRDefault="0071347C" w:rsidP="007134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D99">
        <w:rPr>
          <w:rFonts w:ascii="Times New Roman" w:hAnsi="Times New Roman" w:cs="Times New Roman"/>
          <w:b/>
          <w:sz w:val="28"/>
          <w:szCs w:val="28"/>
        </w:rPr>
        <w:t>План дистанционной работы с 2</w:t>
      </w:r>
      <w:r w:rsidR="0021585E">
        <w:rPr>
          <w:rFonts w:ascii="Times New Roman" w:hAnsi="Times New Roman" w:cs="Times New Roman"/>
          <w:b/>
          <w:sz w:val="28"/>
          <w:szCs w:val="28"/>
        </w:rPr>
        <w:t>8 апреля по 2 мая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7152F3" w:rsidRPr="007152F3" w:rsidTr="00DA1D99">
        <w:trPr>
          <w:trHeight w:val="3958"/>
        </w:trPr>
        <w:tc>
          <w:tcPr>
            <w:tcW w:w="4928" w:type="dxa"/>
          </w:tcPr>
          <w:p w:rsidR="0071347C" w:rsidRPr="007152F3" w:rsidRDefault="0071347C" w:rsidP="00713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r w:rsidR="0021585E"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28 апреля</w:t>
            </w:r>
          </w:p>
          <w:p w:rsidR="0071347C" w:rsidRPr="007152F3" w:rsidRDefault="0071347C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9:00-10:00 Информационная работа</w:t>
            </w:r>
          </w:p>
          <w:p w:rsidR="0021585E" w:rsidRPr="007152F3" w:rsidRDefault="0021585E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85E" w:rsidRPr="007152F3" w:rsidRDefault="0021585E" w:rsidP="00215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10:00-11:00 </w:t>
            </w:r>
            <w:proofErr w:type="spell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 «Танцуй вместе с нами» </w:t>
            </w:r>
            <w:proofErr w:type="spell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И.Н.Зелент</w:t>
            </w:r>
            <w:proofErr w:type="spellEnd"/>
          </w:p>
          <w:p w:rsidR="0021585E" w:rsidRPr="007152F3" w:rsidRDefault="0021585E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B34" w:rsidRPr="007152F3" w:rsidRDefault="003E1B34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11:00-12:00 Игра «</w:t>
            </w:r>
            <w:r w:rsidR="007152F3" w:rsidRPr="007152F3">
              <w:rPr>
                <w:rFonts w:ascii="Times New Roman" w:hAnsi="Times New Roman" w:cs="Times New Roman"/>
                <w:sz w:val="24"/>
                <w:szCs w:val="24"/>
              </w:rPr>
              <w:t>Найди предмет</w:t>
            </w: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» И.И. Мишина</w:t>
            </w:r>
          </w:p>
          <w:p w:rsidR="00B01EB6" w:rsidRPr="007152F3" w:rsidRDefault="00B01EB6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EB6" w:rsidRPr="007152F3" w:rsidRDefault="00B01EB6" w:rsidP="00B01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13:00-15:00 Игра «Слова из песен» </w:t>
            </w:r>
            <w:proofErr w:type="spell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04C6" w:rsidRPr="007152F3" w:rsidRDefault="005904C6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2D5" w:rsidRPr="007152F3" w:rsidRDefault="005904C6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15:00-16:00 </w:t>
            </w:r>
            <w:r w:rsidR="0021585E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«Рисуем Победу» - акция – рисунок. </w:t>
            </w:r>
            <w:proofErr w:type="spellStart"/>
            <w:r w:rsidR="0021585E" w:rsidRPr="007152F3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21585E" w:rsidRPr="007152F3" w:rsidRDefault="0021585E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47C" w:rsidRPr="007152F3" w:rsidRDefault="0071347C" w:rsidP="00DA1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71347C" w:rsidRPr="007152F3" w:rsidRDefault="0071347C" w:rsidP="00713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r w:rsidR="0021585E"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29 апреля</w:t>
            </w:r>
          </w:p>
          <w:p w:rsidR="0071347C" w:rsidRPr="007152F3" w:rsidRDefault="0071347C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9:00-10:00 Информационная работа</w:t>
            </w:r>
          </w:p>
          <w:p w:rsidR="006C0266" w:rsidRPr="007152F3" w:rsidRDefault="006C0266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B34" w:rsidRPr="007152F3" w:rsidRDefault="003E1B34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B34" w:rsidRPr="007152F3" w:rsidRDefault="003E1B34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11:00-12:00 </w:t>
            </w:r>
            <w:r w:rsidR="007152F3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Ребусы для всей семьи </w:t>
            </w:r>
            <w:proofErr w:type="spellStart"/>
            <w:r w:rsidR="007152F3" w:rsidRPr="007152F3">
              <w:rPr>
                <w:rFonts w:ascii="Times New Roman" w:hAnsi="Times New Roman" w:cs="Times New Roman"/>
                <w:sz w:val="24"/>
                <w:szCs w:val="24"/>
              </w:rPr>
              <w:t>И.И.</w:t>
            </w:r>
            <w:proofErr w:type="gramStart"/>
            <w:r w:rsidR="007152F3" w:rsidRPr="007152F3">
              <w:rPr>
                <w:rFonts w:ascii="Times New Roman" w:hAnsi="Times New Roman" w:cs="Times New Roman"/>
                <w:sz w:val="24"/>
                <w:szCs w:val="24"/>
              </w:rPr>
              <w:t>Мишина</w:t>
            </w:r>
            <w:proofErr w:type="spellEnd"/>
            <w:proofErr w:type="gramEnd"/>
          </w:p>
          <w:p w:rsidR="00D54330" w:rsidRPr="007152F3" w:rsidRDefault="00D54330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CF4" w:rsidRPr="007152F3" w:rsidRDefault="00E90CF4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F4C" w:rsidRPr="007152F3" w:rsidRDefault="00E90CF4" w:rsidP="00346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15:00-16:00 </w:t>
            </w:r>
            <w:r w:rsidR="00346F4C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«Рисуем Победу» - акция – рисунок. </w:t>
            </w:r>
            <w:proofErr w:type="spellStart"/>
            <w:r w:rsidR="00346F4C" w:rsidRPr="007152F3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CD62D5" w:rsidRPr="007152F3" w:rsidRDefault="00CD62D5" w:rsidP="00C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6B6232" w:rsidRPr="007152F3" w:rsidRDefault="006B6232" w:rsidP="00CD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85E" w:rsidRPr="007152F3" w:rsidRDefault="006B6232" w:rsidP="00C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18:00-20</w:t>
            </w:r>
            <w:r w:rsidR="0021585E" w:rsidRPr="007152F3">
              <w:rPr>
                <w:rFonts w:ascii="Times New Roman" w:hAnsi="Times New Roman" w:cs="Times New Roman"/>
                <w:sz w:val="24"/>
                <w:szCs w:val="24"/>
              </w:rPr>
              <w:t>:00 Праздничная программа к Международному дню танца «Танцевальное настроение»</w:t>
            </w:r>
            <w:r w:rsidR="00412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12C9A">
              <w:rPr>
                <w:rFonts w:ascii="Times New Roman" w:hAnsi="Times New Roman" w:cs="Times New Roman"/>
                <w:sz w:val="24"/>
                <w:szCs w:val="24"/>
              </w:rPr>
              <w:t>И.Н.Зелент</w:t>
            </w:r>
            <w:proofErr w:type="spellEnd"/>
            <w:r w:rsidR="0021585E" w:rsidRPr="007152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1585E" w:rsidRPr="007152F3" w:rsidRDefault="0021585E" w:rsidP="00C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-Познавательная страничка (из истории возникновения праздника танца)</w:t>
            </w:r>
          </w:p>
          <w:p w:rsidR="0021585E" w:rsidRPr="007152F3" w:rsidRDefault="0021585E" w:rsidP="00C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-Танцевальная разминка</w:t>
            </w:r>
          </w:p>
          <w:p w:rsidR="006B6232" w:rsidRPr="007152F3" w:rsidRDefault="006B6232" w:rsidP="006B6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-поздравительная открытка от СДТ «Сюрприз»</w:t>
            </w:r>
          </w:p>
          <w:p w:rsidR="006B6232" w:rsidRPr="007152F3" w:rsidRDefault="006B6232" w:rsidP="00C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-танцевальная игра «</w:t>
            </w:r>
            <w:proofErr w:type="spell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Чуча</w:t>
            </w:r>
            <w:proofErr w:type="spellEnd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-чача</w:t>
            </w:r>
            <w:proofErr w:type="gram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видеоролик </w:t>
            </w:r>
            <w:proofErr w:type="spell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флэшмоб</w:t>
            </w:r>
            <w:proofErr w:type="spellEnd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 СДТ «</w:t>
            </w:r>
            <w:proofErr w:type="spell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Сюрприз»#Танцуй</w:t>
            </w:r>
            <w:proofErr w:type="spellEnd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 вместе с нами</w:t>
            </w:r>
          </w:p>
          <w:p w:rsidR="006B6232" w:rsidRPr="007152F3" w:rsidRDefault="006B6232" w:rsidP="00C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-танец «Танцующий лисенок» (танцевальная комбинация для разучивания)</w:t>
            </w:r>
          </w:p>
          <w:p w:rsidR="006B6232" w:rsidRPr="007152F3" w:rsidRDefault="006B6232" w:rsidP="00CD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47C" w:rsidRDefault="006B6232" w:rsidP="006B6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20:00-21</w:t>
            </w:r>
            <w:r w:rsidR="0071347C" w:rsidRPr="007152F3">
              <w:rPr>
                <w:rFonts w:ascii="Times New Roman" w:hAnsi="Times New Roman" w:cs="Times New Roman"/>
                <w:sz w:val="24"/>
                <w:szCs w:val="24"/>
              </w:rPr>
              <w:t>:00 Онлайн-клуб «</w:t>
            </w:r>
            <w:r w:rsidR="00CD62D5" w:rsidRPr="007152F3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1347C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родники» </w:t>
            </w:r>
            <w:proofErr w:type="spellStart"/>
            <w:r w:rsidR="0071347C" w:rsidRPr="007152F3"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7152F3" w:rsidRDefault="007152F3" w:rsidP="006B6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2F3" w:rsidRDefault="007152F3" w:rsidP="006B6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2F3" w:rsidRDefault="007152F3" w:rsidP="006B6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2F3" w:rsidRPr="007152F3" w:rsidRDefault="007152F3" w:rsidP="006B6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71347C" w:rsidRPr="007152F3" w:rsidRDefault="0071347C" w:rsidP="00713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ЧЕТВЕРГ</w:t>
            </w:r>
            <w:r w:rsidR="0021585E"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30 апреля</w:t>
            </w:r>
          </w:p>
          <w:p w:rsidR="0071347C" w:rsidRPr="007152F3" w:rsidRDefault="0071347C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9:00-10:00 Информационная работа</w:t>
            </w:r>
          </w:p>
          <w:p w:rsidR="0021585E" w:rsidRPr="007152F3" w:rsidRDefault="0021585E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85E" w:rsidRPr="007152F3" w:rsidRDefault="0021585E" w:rsidP="00215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10:00-11:00 </w:t>
            </w:r>
            <w:proofErr w:type="spell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 «Танцуй вместе с нами» </w:t>
            </w:r>
            <w:proofErr w:type="spell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И.Н.Зелент</w:t>
            </w:r>
            <w:proofErr w:type="spellEnd"/>
          </w:p>
          <w:p w:rsidR="00D93727" w:rsidRPr="007152F3" w:rsidRDefault="00D93727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727" w:rsidRPr="007152F3" w:rsidRDefault="00D93727" w:rsidP="00D93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11:00-12:00 Игра «</w:t>
            </w:r>
            <w:r w:rsidR="007152F3" w:rsidRPr="007152F3">
              <w:rPr>
                <w:rFonts w:ascii="Times New Roman" w:hAnsi="Times New Roman" w:cs="Times New Roman"/>
                <w:sz w:val="24"/>
                <w:szCs w:val="24"/>
              </w:rPr>
              <w:t>Найди предмет</w:t>
            </w: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» И.И. Мишина</w:t>
            </w:r>
          </w:p>
          <w:p w:rsidR="003E1B34" w:rsidRPr="007152F3" w:rsidRDefault="003E1B34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EB6" w:rsidRPr="007152F3" w:rsidRDefault="00B01EB6" w:rsidP="00B01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13:00-15:00 Игра «Слова из песен» </w:t>
            </w:r>
            <w:proofErr w:type="spell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0CF4" w:rsidRPr="007152F3" w:rsidRDefault="00E90CF4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CF4" w:rsidRPr="007152F3" w:rsidRDefault="00E90CF4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15:00-16:00 </w:t>
            </w:r>
            <w:r w:rsidR="006B6232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«Рисуем Победу» - акция – рисунок. </w:t>
            </w:r>
            <w:proofErr w:type="spellStart"/>
            <w:r w:rsidR="006B6232" w:rsidRPr="007152F3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  <w:r w:rsidR="006B6232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6232" w:rsidRPr="007152F3" w:rsidRDefault="006B6232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0266" w:rsidRPr="007152F3" w:rsidRDefault="006C0266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47C" w:rsidRPr="007152F3" w:rsidRDefault="0071347C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19:00-20:00 Тренировка с Евгением </w:t>
            </w:r>
            <w:proofErr w:type="spell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Велюго</w:t>
            </w:r>
            <w:proofErr w:type="spellEnd"/>
          </w:p>
          <w:p w:rsidR="0071347C" w:rsidRPr="007152F3" w:rsidRDefault="0071347C" w:rsidP="00713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2F3" w:rsidRPr="007152F3" w:rsidTr="00D84DE9">
        <w:trPr>
          <w:trHeight w:val="70"/>
        </w:trPr>
        <w:tc>
          <w:tcPr>
            <w:tcW w:w="4928" w:type="dxa"/>
          </w:tcPr>
          <w:p w:rsidR="0071347C" w:rsidRPr="007152F3" w:rsidRDefault="0071347C" w:rsidP="00713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ПЯТНИЦА</w:t>
            </w:r>
            <w:r w:rsidR="0021585E"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мая</w:t>
            </w:r>
          </w:p>
          <w:p w:rsidR="0071347C" w:rsidRPr="007152F3" w:rsidRDefault="0071347C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9:00-10:00 Информационная работа</w:t>
            </w:r>
          </w:p>
          <w:p w:rsidR="006C0266" w:rsidRPr="007152F3" w:rsidRDefault="006C0266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47C" w:rsidRPr="007152F3" w:rsidRDefault="0071347C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10:00-11:00 </w:t>
            </w:r>
            <w:r w:rsidR="008978C3" w:rsidRPr="007152F3">
              <w:rPr>
                <w:rFonts w:ascii="Times New Roman" w:hAnsi="Times New Roman" w:cs="Times New Roman"/>
                <w:sz w:val="24"/>
                <w:szCs w:val="24"/>
              </w:rPr>
              <w:t>Презентация видеоролика онлайн-акции «Эти забавные животные»</w:t>
            </w:r>
          </w:p>
          <w:p w:rsidR="003E1B34" w:rsidRPr="007152F3" w:rsidRDefault="003E1B34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EB6" w:rsidRPr="007152F3" w:rsidRDefault="00B01EB6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11:00-12:00 </w:t>
            </w:r>
            <w:r w:rsidR="007152F3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Ребусы для всей семьи </w:t>
            </w:r>
            <w:proofErr w:type="spellStart"/>
            <w:r w:rsidR="007152F3" w:rsidRPr="007152F3">
              <w:rPr>
                <w:rFonts w:ascii="Times New Roman" w:hAnsi="Times New Roman" w:cs="Times New Roman"/>
                <w:sz w:val="24"/>
                <w:szCs w:val="24"/>
              </w:rPr>
              <w:t>И.И.</w:t>
            </w:r>
            <w:proofErr w:type="gramStart"/>
            <w:r w:rsidR="007152F3" w:rsidRPr="007152F3">
              <w:rPr>
                <w:rFonts w:ascii="Times New Roman" w:hAnsi="Times New Roman" w:cs="Times New Roman"/>
                <w:sz w:val="24"/>
                <w:szCs w:val="24"/>
              </w:rPr>
              <w:t>Мишина</w:t>
            </w:r>
            <w:proofErr w:type="spellEnd"/>
            <w:proofErr w:type="gramEnd"/>
            <w:r w:rsidR="007152F3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52F3" w:rsidRPr="007152F3" w:rsidRDefault="007152F3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EB6" w:rsidRPr="007152F3" w:rsidRDefault="00B01EB6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13:00-14:00 Викторина «</w:t>
            </w:r>
            <w:proofErr w:type="spell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ПервоМай</w:t>
            </w:r>
            <w:proofErr w:type="spellEnd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E90CF4" w:rsidRPr="007152F3" w:rsidRDefault="00E90CF4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2D5" w:rsidRPr="007152F3" w:rsidRDefault="00E90CF4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15:00-16:00 </w:t>
            </w:r>
            <w:r w:rsidR="006B6232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«Рисуем Победу» - акция – рисунок. </w:t>
            </w:r>
            <w:proofErr w:type="spellStart"/>
            <w:r w:rsidR="006B6232" w:rsidRPr="007152F3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  <w:r w:rsidR="006B6232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6232" w:rsidRPr="007152F3" w:rsidRDefault="006B6232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501" w:rsidRPr="007152F3" w:rsidRDefault="00A86501" w:rsidP="00A8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19:00-20:00 Онлайн-клуб «Огородники» </w:t>
            </w:r>
            <w:proofErr w:type="spell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71347C" w:rsidRPr="007152F3" w:rsidRDefault="0071347C" w:rsidP="00A86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71347C" w:rsidRPr="007152F3" w:rsidRDefault="0071347C" w:rsidP="00713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  <w:r w:rsidR="0021585E"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 мая</w:t>
            </w:r>
          </w:p>
          <w:p w:rsidR="0071347C" w:rsidRPr="007152F3" w:rsidRDefault="0071347C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9:00-10:00 Информационная работа</w:t>
            </w:r>
          </w:p>
          <w:p w:rsidR="0071347C" w:rsidRPr="007152F3" w:rsidRDefault="0071347C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B34" w:rsidRPr="007152F3" w:rsidRDefault="003E1B34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11:00-12:00 Игра «Останови картинку» И.И. Мишина</w:t>
            </w:r>
          </w:p>
          <w:p w:rsidR="00E90CF4" w:rsidRPr="007152F3" w:rsidRDefault="00E90CF4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330" w:rsidRPr="007152F3" w:rsidRDefault="00E90CF4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15:00-16:00 </w:t>
            </w:r>
            <w:r w:rsidR="006B6232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«Рисуем Победу» - акция – рисунок. </w:t>
            </w:r>
            <w:proofErr w:type="spellStart"/>
            <w:r w:rsidR="006B6232" w:rsidRPr="007152F3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  <w:r w:rsidR="006B6232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6232" w:rsidRPr="007152F3" w:rsidRDefault="006B6232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330" w:rsidRDefault="00D54330" w:rsidP="00D5433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0CF4" w:rsidRPr="007152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:00-1</w:t>
            </w:r>
            <w:r w:rsidR="00E90CF4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8:00 </w:t>
            </w:r>
            <w:r w:rsidR="00B01EB6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Игра «Слова из песен» </w:t>
            </w:r>
            <w:proofErr w:type="spellStart"/>
            <w:r w:rsidR="00B01EB6" w:rsidRPr="007152F3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346F4C" w:rsidRPr="00346F4C" w:rsidRDefault="00346F4C" w:rsidP="00D5433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46F4C" w:rsidRPr="00346F4C" w:rsidRDefault="00346F4C" w:rsidP="00D5433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19:00-20:00 Тренировка с Евгением </w:t>
            </w:r>
            <w:proofErr w:type="spellStart"/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Велюго</w:t>
            </w:r>
            <w:proofErr w:type="spellEnd"/>
          </w:p>
          <w:p w:rsidR="00D54330" w:rsidRPr="007152F3" w:rsidRDefault="00D54330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330" w:rsidRPr="007152F3" w:rsidRDefault="00D54330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2D5" w:rsidRPr="007152F3" w:rsidRDefault="00CD62D5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2D5" w:rsidRPr="007152F3" w:rsidRDefault="00CD62D5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B34" w:rsidRPr="007152F3" w:rsidRDefault="003E1B34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47C" w:rsidRPr="007152F3" w:rsidRDefault="0071347C" w:rsidP="00713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71347C" w:rsidRPr="007152F3" w:rsidRDefault="0071347C" w:rsidP="00713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347C" w:rsidRDefault="00DA1D99" w:rsidP="007134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D99">
        <w:rPr>
          <w:rFonts w:ascii="Times New Roman" w:hAnsi="Times New Roman" w:cs="Times New Roman"/>
          <w:b/>
          <w:sz w:val="24"/>
          <w:szCs w:val="24"/>
        </w:rPr>
        <w:lastRenderedPageBreak/>
        <w:t>Информационная работа</w:t>
      </w:r>
    </w:p>
    <w:p w:rsidR="00D54330" w:rsidRPr="00DA1D99" w:rsidRDefault="00D54330" w:rsidP="007134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(можно размещать ссылки на интересную познавательную информацию, на онлайн-мероприятия, конкурсы, акции, в которых могли бы принять участие жители села) </w:t>
      </w:r>
    </w:p>
    <w:tbl>
      <w:tblPr>
        <w:tblStyle w:val="a3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1"/>
        <w:gridCol w:w="7371"/>
        <w:gridCol w:w="4820"/>
      </w:tblGrid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501" w:rsidRPr="00DA1D99" w:rsidRDefault="00A86501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2D5" w:rsidRDefault="00CD62D5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6501" w:rsidRDefault="00A86501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  <w:p w:rsidR="00CD62D5" w:rsidRPr="00DA1D99" w:rsidRDefault="00CD62D5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2D5" w:rsidRDefault="00CD62D5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6501" w:rsidRPr="00DA1D99" w:rsidRDefault="00A86501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Ответственный,</w:t>
            </w:r>
          </w:p>
          <w:p w:rsidR="00CD62D5" w:rsidRPr="00DA1D99" w:rsidRDefault="00CD62D5" w:rsidP="00D5433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D5433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 xml:space="preserve"> «75 секунд о войне» - акция «</w:t>
            </w:r>
            <w:proofErr w:type="gram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Вести-Иркутск</w:t>
            </w:r>
            <w:proofErr w:type="gramEnd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A1D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A86501" w:rsidRPr="00DA1D99" w:rsidRDefault="00A86501" w:rsidP="00A86501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D5433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Акци</w:t>
            </w:r>
            <w:proofErr w:type="gram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="006C0266" w:rsidRPr="00DA1D99">
              <w:rPr>
                <w:rFonts w:ascii="Times New Roman" w:hAnsi="Times New Roman" w:cs="Times New Roman"/>
                <w:sz w:val="24"/>
                <w:szCs w:val="24"/>
              </w:rPr>
              <w:t xml:space="preserve"> фото-</w:t>
            </w: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видеосъемка «Креативно о весне»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A1D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A86501" w:rsidRPr="00DA1D99" w:rsidRDefault="00A86501" w:rsidP="00A86501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D5433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Акция «Сидим дома»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A86501" w:rsidRPr="00DA1D99" w:rsidRDefault="00A86501" w:rsidP="00A86501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D5433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Информация об оказании помощи людям старше 60 лет и маломобильным гражданам. Горячая линия 8-800-200-34-11, 83954398500.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A86501" w:rsidRPr="00DA1D99" w:rsidRDefault="00A86501" w:rsidP="00A86501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D5433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Книжная выставка онлайн «Писатели-юбиляры 2020»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A86501" w:rsidRPr="00DA1D99" w:rsidRDefault="00A86501" w:rsidP="006C026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D54330">
            <w:pPr>
              <w:pStyle w:val="a4"/>
              <w:numPr>
                <w:ilvl w:val="0"/>
                <w:numId w:val="2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Информация о необходимости соблюдения режима самоизоляции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Е.А.Яхно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D99" w:rsidRPr="00DA1D99" w:rsidTr="00E6622E">
        <w:tc>
          <w:tcPr>
            <w:tcW w:w="13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2D5" w:rsidRDefault="00CD62D5" w:rsidP="00DA1D99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1D99" w:rsidRDefault="00DA1D99" w:rsidP="00DA1D99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клубных формированиях</w:t>
            </w:r>
          </w:p>
          <w:p w:rsidR="00CD62D5" w:rsidRPr="00DA1D99" w:rsidRDefault="00CD62D5" w:rsidP="00DA1D99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6501" w:rsidRPr="00DA1D99" w:rsidTr="006C0266">
        <w:trPr>
          <w:trHeight w:val="56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 xml:space="preserve">Студия детского танца «Сюрприз»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И.Н.Зелент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Творческое объединение «</w:t>
            </w: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ЯСень</w:t>
            </w:r>
            <w:proofErr w:type="spellEnd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Т.Н.Новокрещенова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«Истоки»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Н.Ю.Цветникова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Клубное формирование по декоративно-прикладному творчеству «Мастерская Марьи Искусницы»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Клуб волонтерского движения «Доброволец»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A86501" w:rsidRPr="00DA1D99" w:rsidRDefault="00A86501" w:rsidP="006C026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Технический кружок для старшеклассников «Свет и музыка»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A86501" w:rsidRPr="00DA1D99" w:rsidRDefault="00A86501" w:rsidP="006C026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6501" w:rsidRPr="00DA1D99" w:rsidRDefault="00A86501" w:rsidP="0071347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86501" w:rsidRPr="00DA1D99" w:rsidSect="00D84DE9">
      <w:pgSz w:w="16838" w:h="11906" w:orient="landscape"/>
      <w:pgMar w:top="1701" w:right="1134" w:bottom="850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DE9" w:rsidRDefault="00D84DE9" w:rsidP="00D84DE9">
      <w:pPr>
        <w:spacing w:after="0" w:line="240" w:lineRule="auto"/>
      </w:pPr>
      <w:r>
        <w:separator/>
      </w:r>
    </w:p>
  </w:endnote>
  <w:endnote w:type="continuationSeparator" w:id="0">
    <w:p w:rsidR="00D84DE9" w:rsidRDefault="00D84DE9" w:rsidP="00D84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DE9" w:rsidRDefault="00D84DE9" w:rsidP="00D84DE9">
      <w:pPr>
        <w:spacing w:after="0" w:line="240" w:lineRule="auto"/>
      </w:pPr>
      <w:r>
        <w:separator/>
      </w:r>
    </w:p>
  </w:footnote>
  <w:footnote w:type="continuationSeparator" w:id="0">
    <w:p w:rsidR="00D84DE9" w:rsidRDefault="00D84DE9" w:rsidP="00D84D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92857"/>
    <w:multiLevelType w:val="hybridMultilevel"/>
    <w:tmpl w:val="EE12C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25FDD"/>
    <w:multiLevelType w:val="hybridMultilevel"/>
    <w:tmpl w:val="E3FA9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292"/>
    <w:rsid w:val="0021585E"/>
    <w:rsid w:val="00346F4C"/>
    <w:rsid w:val="003E1B34"/>
    <w:rsid w:val="00402292"/>
    <w:rsid w:val="00412C9A"/>
    <w:rsid w:val="00555686"/>
    <w:rsid w:val="005904C6"/>
    <w:rsid w:val="006B6232"/>
    <w:rsid w:val="006C0266"/>
    <w:rsid w:val="0071347C"/>
    <w:rsid w:val="007152F3"/>
    <w:rsid w:val="008978C3"/>
    <w:rsid w:val="00A86501"/>
    <w:rsid w:val="00B01EB6"/>
    <w:rsid w:val="00C93B52"/>
    <w:rsid w:val="00CD62D5"/>
    <w:rsid w:val="00D54330"/>
    <w:rsid w:val="00D84DE9"/>
    <w:rsid w:val="00D93727"/>
    <w:rsid w:val="00DA1D99"/>
    <w:rsid w:val="00DB212C"/>
    <w:rsid w:val="00E90CF4"/>
    <w:rsid w:val="00F5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4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6501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54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33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84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4DE9"/>
  </w:style>
  <w:style w:type="paragraph" w:styleId="a9">
    <w:name w:val="footer"/>
    <w:basedOn w:val="a"/>
    <w:link w:val="aa"/>
    <w:uiPriority w:val="99"/>
    <w:unhideWhenUsed/>
    <w:rsid w:val="00D84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4D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4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6501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54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33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84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4DE9"/>
  </w:style>
  <w:style w:type="paragraph" w:styleId="a9">
    <w:name w:val="footer"/>
    <w:basedOn w:val="a"/>
    <w:link w:val="aa"/>
    <w:uiPriority w:val="99"/>
    <w:unhideWhenUsed/>
    <w:rsid w:val="00D84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4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4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2020-04-27T13:18:00Z</cp:lastPrinted>
  <dcterms:created xsi:type="dcterms:W3CDTF">2020-04-16T13:32:00Z</dcterms:created>
  <dcterms:modified xsi:type="dcterms:W3CDTF">2020-04-28T13:47:00Z</dcterms:modified>
</cp:coreProperties>
</file>