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FC" w:rsidRPr="000C0EFC" w:rsidRDefault="009F44AF" w:rsidP="000C0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"Зимние приключения</w:t>
      </w:r>
      <w:r w:rsidR="000C0EFC" w:rsidRPr="000C0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Бабой Ягой"</w:t>
      </w:r>
    </w:p>
    <w:p w:rsidR="000C0EFC" w:rsidRPr="000C0EFC" w:rsidRDefault="000C0EFC" w:rsidP="000C0EF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Ведущая: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сегодня мы с вами собрались на зимние приключения.</w:t>
      </w:r>
    </w:p>
    <w:p w:rsid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зимушка – зима, Так украсила дома!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Побелила всё вокруг, На всех крышах белый пух.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Всюду горки во дворе, На забаву детворе.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Любите зиму, ребятишки? (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Да!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девчонки? И мальчишки? (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споем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ней, Громче, звонче и дружней!</w:t>
      </w:r>
    </w:p>
    <w:p w:rsid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Знаете </w:t>
      </w:r>
      <w:proofErr w:type="gramStart"/>
      <w:r w:rsidRPr="000C0E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песни про зимушку</w:t>
      </w:r>
      <w:proofErr w:type="gramEnd"/>
      <w:r w:rsidRPr="000C0E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зиму?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(Ребята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отвечают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какие песни они знают)</w:t>
      </w:r>
    </w:p>
    <w:p w:rsid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Ведущая: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скажите-ка, ребята, весело ли вам зимой? 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(Да!)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тогда мою загадку отгадайте-ка, друзья!</w:t>
      </w:r>
      <w:r w:rsidR="009F4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неведомых дорожках, где растёт дремучий лес,</w:t>
      </w:r>
      <w:r w:rsidR="009F4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изба на курьих ножках, там, где сосны до небес!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 в избушке той старушка – </w:t>
      </w:r>
      <w:proofErr w:type="gramStart"/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Космы</w:t>
      </w:r>
      <w:proofErr w:type="gramEnd"/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старые до пят,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Нос крючком, глаза большие, словно угольки горят,</w:t>
      </w:r>
      <w:r w:rsidR="009F4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Костяная нога…  Кто старуха та? (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Баба Яга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Под музыку</w:t>
      </w:r>
      <w:r w:rsidR="009F44A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0C0E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влетает на метле БАБА ЯГА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Привет, крошки! Ох, устали мои ножки,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 к вам я собиралась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красиво наряжалась.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Отскоблила грязь от тела, Платье лучшее надела,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Вилкой волосы чесала, Спичкой зубы ковыряла.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Ножниц в доме не нашлось, Ногти мне обгрызать пришлось.</w:t>
      </w:r>
    </w:p>
    <w:p w:rsidR="000C0EFC" w:rsidRPr="000C0EFC" w:rsidRDefault="00705CA6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праздник</w:t>
      </w:r>
      <w:bookmarkStart w:id="0" w:name="_GoBack"/>
      <w:bookmarkEnd w:id="0"/>
      <w:r w:rsidR="000C0EFC"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вам спешила, Даже ступу позабыла.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метле летела к вам по лесам, да по полям.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меня-то вы узнали? (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Да, Баба Яга!)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вы что? Какая я вам Баба Яга? Баба Яга старуха, а я ещё очень даже ничего, мне всего-то…300 лет в обед.</w:t>
      </w:r>
    </w:p>
    <w:p w:rsidR="009F44AF" w:rsidRDefault="009F44AF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F44AF" w:rsidRDefault="009F44AF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F44AF" w:rsidRDefault="009F44AF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F44AF" w:rsidRDefault="009F44AF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ЧАСТУШКИ БАБЫ ЯГИ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2"/>
        <w:gridCol w:w="3235"/>
        <w:gridCol w:w="3064"/>
      </w:tblGrid>
      <w:tr w:rsidR="000C0EFC" w:rsidRPr="000C0EFC" w:rsidTr="000C0EFC"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0EFC" w:rsidRPr="009F44AF" w:rsidRDefault="000C0EFC" w:rsidP="000C0EF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Я бабуля – </w:t>
            </w:r>
            <w:proofErr w:type="spellStart"/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красотуля</w:t>
            </w:r>
            <w:proofErr w:type="spellEnd"/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Я на пенсии сижу!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И скажу вам по секрету –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 садик даже не хожу!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0EFC" w:rsidRPr="009F44AF" w:rsidRDefault="000C0EFC" w:rsidP="000C0EF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Посмотрите на меня,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Какая я пригожая!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Все девчонки и мальчишки</w:t>
            </w:r>
            <w:proofErr w:type="gramStart"/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 меня похожие!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C0EFC" w:rsidRPr="009F44AF" w:rsidRDefault="000C0EFC" w:rsidP="000C0EFC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 умею петь, плясать,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 игры шумные играть,</w:t>
            </w: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И, конечно же, немного</w:t>
            </w:r>
          </w:p>
          <w:p w:rsidR="000C0EFC" w:rsidRPr="009F44AF" w:rsidRDefault="000C0EFC" w:rsidP="000C0EFC">
            <w:pPr>
              <w:spacing w:after="15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4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Я умею колдовать!</w:t>
            </w:r>
          </w:p>
        </w:tc>
      </w:tr>
    </w:tbl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теперь, представьтесь вы! Дружно все назовите свои имена! Три – четыре! 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кричат свои имена)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Ой-ой-ой! Ничего не поняла! Громче! Еще громче!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я хочу знать, как вы живете? под музыку показывайте, как вы живете.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ИГРА-</w:t>
      </w:r>
      <w:proofErr w:type="spellStart"/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повторялка</w:t>
      </w:r>
      <w:proofErr w:type="spellEnd"/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«КАК ЖИВЁШЬ?»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(все стоят врассыпную)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вот мы и познакомились с вами. А теперь, чтобы стать совсем друзьями, нам нужно затеять какое-то общее дело.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 вам задание - загадки на внимание, слушайте очень внимательно и громко, дружно отвечайте </w:t>
      </w:r>
      <w:proofErr w:type="spellStart"/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верно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или</w:t>
      </w:r>
      <w:proofErr w:type="spellEnd"/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неверно: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ЗАГАДКИ «ВЕРНО ИЛИ НЕВЕРНО»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Расцвели среди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морозаНа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сосне большие розы.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в букеты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собираютИ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Снегурочке вручают. (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Неверно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0EFC" w:rsidRPr="00FD1938" w:rsidRDefault="000C0EFC" w:rsidP="00FD19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Снегуркой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СнеговикК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приходить привык.</w:t>
      </w:r>
      <w:r w:rsidRPr="00FD19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Любит он стишки </w:t>
      </w:r>
      <w:proofErr w:type="spellStart"/>
      <w:r w:rsidRPr="00FD1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послушать</w:t>
      </w:r>
      <w:proofErr w:type="gramStart"/>
      <w:r w:rsidRPr="00FD1938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spellEnd"/>
      <w:proofErr w:type="gramEnd"/>
      <w:r w:rsidRPr="00FD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 конфеты кушать. (</w:t>
      </w:r>
      <w:r w:rsidRPr="00FD19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Неверно или верно</w:t>
      </w:r>
      <w:r w:rsidRPr="00FD193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Дед Мороз зимою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таетИ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елочкой скучает –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него осталась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лужа</w:t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spellEnd"/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 он совсем не нужен. (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Неверно)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феврале под Новый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годДобрый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Дедушка идет,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 него мешок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</w:t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есь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наполненный лапшой. (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Неверно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растут зимой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поганки</w:t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,Н</w:t>
      </w:r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катают санки.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ними радостно детишкам </w:t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–И</w:t>
      </w:r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девчонкам, и мальчишкам. (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Верно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нам из жарких стран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зимоюЧудо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-бабочки летят,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Снежной</w:t>
      </w:r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теплою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пороюСобирать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нектар хотят. 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(Неверно)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новогодний праздник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славныйКактус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детишек главный –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 зеленый и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колючий</w:t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,Е</w:t>
      </w:r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лочки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намного круче. (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Неверно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0EFC" w:rsidRPr="009F44AF" w:rsidRDefault="000C0EFC" w:rsidP="000C0E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январе метут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метели</w:t>
      </w:r>
      <w:proofErr w:type="gram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,Н</w:t>
      </w:r>
      <w:proofErr w:type="gram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аряжая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снегом ели.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Зайчик в шубке своей </w:t>
      </w:r>
      <w:proofErr w:type="spellStart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белойПо</w:t>
      </w:r>
      <w:proofErr w:type="spellEnd"/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лесочку скачет смело. (</w:t>
      </w:r>
      <w:r w:rsidRPr="009F44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Верно</w:t>
      </w:r>
      <w:r w:rsidRPr="009F44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C0EFC" w:rsidRPr="000C0EFC" w:rsidRDefault="00ED3D77" w:rsidP="00ED3D77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0C0EFC"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C0EFC"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</w:t>
      </w:r>
      <w:r w:rsidR="000C0EFC"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Ох, как же мне весело! А вам? Тогда давайте ещё потанцуем и поиграем.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Ведущая: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Вставайте все в большой круг и повторяйте движения.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ТАНЕЦ – ИГРА «ЕСЛИ ВЕСЕЛО </w:t>
      </w:r>
      <w:proofErr w:type="gramStart"/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ЖИВЁТСЯ</w:t>
      </w:r>
      <w:proofErr w:type="gramEnd"/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ДЕЛАЙ ТАК»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Ведущая: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вам понравилось? </w:t>
      </w:r>
      <w:r w:rsidRPr="000C0E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Дети делятся на команды.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ИГРА «ПЕРЕНЕСИ СНЕЖОК В ЛОЖКЕ»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это игра была, вот это гонка! 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ТАНЕЦ – ИГРА «А НА УЛИЦЕ МОРОЗ»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нам было вес</w:t>
      </w:r>
      <w:r w:rsidR="009F4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ело с вами, ребята! Мы с помощниками 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решили, </w:t>
      </w:r>
      <w:r w:rsidR="009F4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 всегда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будем только веселиться. А вы обещайте, что всегда будете дружными и весёлыми, тогда мы к вам ещё придем. Обещаете?</w:t>
      </w:r>
    </w:p>
    <w:p w:rsidR="000C0EFC" w:rsidRPr="000C0EFC" w:rsidRDefault="009F44AF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Ведущая</w:t>
      </w:r>
      <w:r w:rsidR="000C0EFC"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 </w:t>
      </w:r>
      <w:r w:rsidR="000C0EFC"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ну-ка ребятишки, принимайте подарки.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Всем раздают конфеты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Баба Яга: 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молодцы! Повеселились на славу. А нам нужно домой лететь. До свидания, ребята!!</w:t>
      </w:r>
      <w:r w:rsidR="009F4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Садитесь ребятки мои на метлу</w:t>
      </w:r>
      <w:r w:rsidRPr="000C0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!!!</w:t>
      </w:r>
    </w:p>
    <w:p w:rsidR="000C0EFC" w:rsidRPr="000C0EFC" w:rsidRDefault="000C0EFC" w:rsidP="000C0EFC">
      <w:pPr>
        <w:shd w:val="clear" w:color="auto" w:fill="FFFFFF"/>
        <w:spacing w:after="15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0E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Под музыку герои «улетают»</w:t>
      </w:r>
    </w:p>
    <w:p w:rsidR="00CE3FF4" w:rsidRPr="000C0EFC" w:rsidRDefault="00CE3FF4">
      <w:pPr>
        <w:rPr>
          <w:rFonts w:ascii="Times New Roman" w:hAnsi="Times New Roman" w:cs="Times New Roman"/>
          <w:sz w:val="28"/>
          <w:szCs w:val="28"/>
        </w:rPr>
      </w:pPr>
    </w:p>
    <w:sectPr w:rsidR="00CE3FF4" w:rsidRPr="000C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5027"/>
    <w:multiLevelType w:val="multilevel"/>
    <w:tmpl w:val="628AC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802F5"/>
    <w:multiLevelType w:val="multilevel"/>
    <w:tmpl w:val="3E4EA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30D0E"/>
    <w:multiLevelType w:val="multilevel"/>
    <w:tmpl w:val="1F72B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423458"/>
    <w:multiLevelType w:val="multilevel"/>
    <w:tmpl w:val="8AEE3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87427C"/>
    <w:multiLevelType w:val="multilevel"/>
    <w:tmpl w:val="87DEC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AF6347"/>
    <w:multiLevelType w:val="multilevel"/>
    <w:tmpl w:val="EE62E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F2"/>
    <w:rsid w:val="000C0EFC"/>
    <w:rsid w:val="00705CA6"/>
    <w:rsid w:val="009F44AF"/>
    <w:rsid w:val="00BF16B3"/>
    <w:rsid w:val="00CD45B6"/>
    <w:rsid w:val="00CE3FF4"/>
    <w:rsid w:val="00D058F2"/>
    <w:rsid w:val="00ED3D77"/>
    <w:rsid w:val="00FC2AF9"/>
    <w:rsid w:val="00FD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0E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0E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7</cp:revision>
  <cp:lastPrinted>2021-01-15T02:38:00Z</cp:lastPrinted>
  <dcterms:created xsi:type="dcterms:W3CDTF">2021-01-14T03:16:00Z</dcterms:created>
  <dcterms:modified xsi:type="dcterms:W3CDTF">2021-01-19T04:19:00Z</dcterms:modified>
</cp:coreProperties>
</file>