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C50762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-193040</wp:posOffset>
            </wp:positionV>
            <wp:extent cx="561975" cy="7524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556"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2520E0">
      <w:pPr>
        <w:ind w:firstLine="0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C50762" w:rsidRDefault="00C50762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855A3F" w:rsidP="00855A3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D1556">
        <w:rPr>
          <w:b/>
          <w:bCs/>
          <w:sz w:val="28"/>
          <w:szCs w:val="28"/>
        </w:rPr>
        <w:t>СЕЛЬСКОГО ПОСЕЛЕНИЯ</w:t>
      </w:r>
    </w:p>
    <w:p w:rsidR="00855A3F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D1556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FD1556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 w:rsidRPr="004E0907">
        <w:rPr>
          <w:sz w:val="28"/>
          <w:szCs w:val="28"/>
        </w:rPr>
        <w:t xml:space="preserve">От </w:t>
      </w:r>
      <w:r w:rsidR="003929EA">
        <w:rPr>
          <w:sz w:val="28"/>
          <w:szCs w:val="28"/>
        </w:rPr>
        <w:t>12</w:t>
      </w:r>
      <w:r w:rsidR="00CB4240">
        <w:rPr>
          <w:sz w:val="28"/>
          <w:szCs w:val="28"/>
        </w:rPr>
        <w:t>.02.2026</w:t>
      </w:r>
      <w:r w:rsidRPr="004E0907">
        <w:rPr>
          <w:sz w:val="28"/>
          <w:szCs w:val="28"/>
        </w:rPr>
        <w:t xml:space="preserve">г.  </w:t>
      </w:r>
      <w:r w:rsidRPr="004E0907">
        <w:rPr>
          <w:sz w:val="28"/>
          <w:szCs w:val="28"/>
        </w:rPr>
        <w:tab/>
        <w:t xml:space="preserve">                                                                                    №</w:t>
      </w:r>
      <w:r w:rsidRPr="004E0907">
        <w:rPr>
          <w:sz w:val="28"/>
          <w:szCs w:val="28"/>
        </w:rPr>
        <w:tab/>
        <w:t xml:space="preserve"> </w:t>
      </w:r>
      <w:r w:rsidR="003929EA">
        <w:rPr>
          <w:sz w:val="28"/>
          <w:szCs w:val="28"/>
        </w:rPr>
        <w:t>16</w:t>
      </w:r>
      <w:r w:rsidRPr="00804CF3">
        <w:rPr>
          <w:sz w:val="28"/>
          <w:szCs w:val="28"/>
        </w:rPr>
        <w:t xml:space="preserve">                 </w:t>
      </w:r>
    </w:p>
    <w:p w:rsidR="00C50762" w:rsidRDefault="00C50762" w:rsidP="00FD1556">
      <w:pPr>
        <w:ind w:left="3540" w:firstLine="708"/>
        <w:rPr>
          <w:sz w:val="28"/>
          <w:szCs w:val="28"/>
        </w:rPr>
      </w:pPr>
    </w:p>
    <w:p w:rsidR="00FD1556" w:rsidRDefault="00FD1556" w:rsidP="00FD1556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Сосновского </w:t>
      </w:r>
      <w:r w:rsidR="00040217">
        <w:rPr>
          <w:b/>
          <w:sz w:val="28"/>
          <w:szCs w:val="28"/>
        </w:rPr>
        <w:t>сельского поселения Усольского муниципального района Иркутской области</w:t>
      </w:r>
      <w:r w:rsidRPr="005A763A">
        <w:rPr>
          <w:b/>
          <w:sz w:val="28"/>
          <w:szCs w:val="28"/>
        </w:rPr>
        <w:t xml:space="preserve">» </w:t>
      </w:r>
      <w:r w:rsidR="00040217">
        <w:rPr>
          <w:b/>
          <w:sz w:val="28"/>
          <w:szCs w:val="28"/>
        </w:rPr>
        <w:t>на 2021-2026</w:t>
      </w:r>
      <w:r>
        <w:rPr>
          <w:b/>
          <w:sz w:val="28"/>
          <w:szCs w:val="28"/>
        </w:rPr>
        <w:t xml:space="preserve">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2F38B7">
        <w:rPr>
          <w:b/>
          <w:sz w:val="28"/>
          <w:szCs w:val="28"/>
        </w:rPr>
        <w:t>2025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2520E0" w:rsidRPr="00705952" w:rsidRDefault="002520E0" w:rsidP="002520E0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6038F">
        <w:rPr>
          <w:sz w:val="28"/>
          <w:szCs w:val="28"/>
        </w:rPr>
        <w:t>В соответствии с Постановлением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2520E0" w:rsidRPr="00543384" w:rsidRDefault="002520E0" w:rsidP="002520E0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2520E0" w:rsidRPr="00CA1236" w:rsidRDefault="002520E0" w:rsidP="002520E0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="002A4594"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 w:rsidRPr="002A4594">
        <w:rPr>
          <w:sz w:val="28"/>
          <w:szCs w:val="28"/>
        </w:rPr>
        <w:t>, утвержденной</w:t>
      </w:r>
      <w:r>
        <w:rPr>
          <w:sz w:val="28"/>
          <w:szCs w:val="28"/>
        </w:rPr>
        <w:t xml:space="preserve">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 w:rsidR="002A4594">
        <w:rPr>
          <w:sz w:val="28"/>
          <w:szCs w:val="28"/>
        </w:rPr>
        <w:t>от 15.12.2020г. №113</w:t>
      </w:r>
      <w:r>
        <w:rPr>
          <w:sz w:val="28"/>
          <w:szCs w:val="28"/>
        </w:rPr>
        <w:t xml:space="preserve"> за </w:t>
      </w:r>
      <w:r w:rsidR="00433FE4">
        <w:rPr>
          <w:sz w:val="28"/>
          <w:szCs w:val="28"/>
        </w:rPr>
        <w:t>2025</w:t>
      </w:r>
      <w:r>
        <w:rPr>
          <w:sz w:val="28"/>
          <w:szCs w:val="28"/>
        </w:rPr>
        <w:t xml:space="preserve"> год.</w:t>
      </w:r>
    </w:p>
    <w:p w:rsidR="002520E0" w:rsidRDefault="002520E0" w:rsidP="002520E0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</w:t>
      </w:r>
      <w:r w:rsidR="00022154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2520E0" w:rsidRPr="00737B60" w:rsidRDefault="002520E0" w:rsidP="002520E0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20E0" w:rsidRDefault="002520E0" w:rsidP="002520E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2520E0" w:rsidRPr="004840FA" w:rsidRDefault="002520E0" w:rsidP="002520E0">
      <w:pPr>
        <w:widowControl/>
        <w:tabs>
          <w:tab w:val="left" w:pos="851"/>
        </w:tabs>
        <w:spacing w:line="240" w:lineRule="auto"/>
        <w:rPr>
          <w:sz w:val="28"/>
          <w:szCs w:val="28"/>
        </w:rPr>
      </w:pP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В.С. Мелентьев</w:t>
      </w:r>
    </w:p>
    <w:p w:rsidR="00033F1D" w:rsidRPr="00DF5C31" w:rsidRDefault="002520E0" w:rsidP="00DF5C31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D1556">
        <w:rPr>
          <w:sz w:val="28"/>
        </w:rPr>
        <w:t xml:space="preserve">       </w:t>
      </w:r>
      <w:r w:rsidR="00DF5C31">
        <w:rPr>
          <w:sz w:val="28"/>
        </w:rPr>
        <w:t xml:space="preserve">        </w:t>
      </w:r>
    </w:p>
    <w:p w:rsidR="00B12AEE" w:rsidRPr="00D52B8D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B12AEE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B12AEE" w:rsidRPr="00705952" w:rsidRDefault="00CB4240" w:rsidP="00B12AEE">
      <w:pPr>
        <w:spacing w:line="240" w:lineRule="auto"/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B12AEE">
        <w:rPr>
          <w:sz w:val="24"/>
          <w:szCs w:val="24"/>
        </w:rPr>
        <w:t xml:space="preserve">  </w:t>
      </w:r>
      <w:r w:rsidR="00B12AEE" w:rsidRPr="006C736A">
        <w:rPr>
          <w:sz w:val="24"/>
          <w:szCs w:val="24"/>
        </w:rPr>
        <w:t>от «</w:t>
      </w:r>
      <w:r w:rsidR="002C458D">
        <w:rPr>
          <w:sz w:val="24"/>
          <w:szCs w:val="24"/>
        </w:rPr>
        <w:t>12</w:t>
      </w:r>
      <w:r w:rsidR="00B12AEE" w:rsidRPr="00514ED7">
        <w:rPr>
          <w:sz w:val="24"/>
          <w:szCs w:val="24"/>
        </w:rPr>
        <w:t>»</w:t>
      </w:r>
      <w:r w:rsidR="00B12AEE"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2026</w:t>
      </w:r>
      <w:r w:rsidR="00B12AEE" w:rsidRPr="006C736A">
        <w:rPr>
          <w:sz w:val="24"/>
          <w:szCs w:val="24"/>
        </w:rPr>
        <w:t xml:space="preserve">  г. № </w:t>
      </w:r>
      <w:r w:rsidR="002C458D">
        <w:rPr>
          <w:sz w:val="24"/>
          <w:szCs w:val="24"/>
        </w:rPr>
        <w:t>16</w:t>
      </w:r>
      <w:r w:rsidR="00B12AEE">
        <w:rPr>
          <w:sz w:val="24"/>
          <w:szCs w:val="24"/>
        </w:rPr>
        <w:t xml:space="preserve">  </w:t>
      </w: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proofErr w:type="gramStart"/>
      <w:r w:rsidRPr="006776E6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п</w:t>
      </w:r>
      <w:r w:rsidRPr="006776E6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</w:t>
      </w:r>
      <w:r w:rsidRPr="00A45291">
        <w:rPr>
          <w:sz w:val="28"/>
          <w:szCs w:val="28"/>
        </w:rPr>
        <w:t>«</w:t>
      </w:r>
      <w:r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была разработана с целью </w:t>
      </w:r>
      <w:r>
        <w:rPr>
          <w:sz w:val="28"/>
          <w:szCs w:val="28"/>
        </w:rPr>
        <w:t xml:space="preserve">улучшения условий жизнедеятельности граждан, проживающих на территории Сосновского муниципального образования </w:t>
      </w:r>
      <w:r w:rsidRPr="006776E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утверждена постановлением администрации </w:t>
      </w:r>
      <w:r>
        <w:rPr>
          <w:sz w:val="28"/>
          <w:szCs w:val="28"/>
        </w:rPr>
        <w:t>сельского поселения Сосновского муниципального образования</w:t>
      </w:r>
      <w:r w:rsidRPr="006776E6">
        <w:rPr>
          <w:sz w:val="28"/>
          <w:szCs w:val="28"/>
        </w:rPr>
        <w:t xml:space="preserve"> от </w:t>
      </w:r>
      <w:r>
        <w:rPr>
          <w:sz w:val="28"/>
          <w:szCs w:val="28"/>
        </w:rPr>
        <w:t>15.12.2020</w:t>
      </w:r>
      <w:r w:rsidRPr="006776E6">
        <w:rPr>
          <w:sz w:val="28"/>
          <w:szCs w:val="28"/>
        </w:rPr>
        <w:t>г. №</w:t>
      </w:r>
      <w:r>
        <w:rPr>
          <w:sz w:val="28"/>
          <w:szCs w:val="28"/>
        </w:rPr>
        <w:t>113 (с изменениями от 25.12.2023г. №110).</w:t>
      </w:r>
      <w:proofErr w:type="gramEnd"/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пяти подпрограмм: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1. </w:t>
      </w:r>
      <w:r>
        <w:rPr>
          <w:sz w:val="28"/>
        </w:rPr>
        <w:t>«Профессиональная подготовка, переподготовка и повышение квалификации работников»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Молодое поколение Сосновского муниципального образования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Культура Сосновского муниципального образования</w:t>
      </w:r>
      <w:r>
        <w:rPr>
          <w:sz w:val="28"/>
          <w:szCs w:val="28"/>
        </w:rPr>
        <w:t>»</w:t>
      </w:r>
      <w:r w:rsidR="00E41EAC">
        <w:rPr>
          <w:sz w:val="28"/>
          <w:szCs w:val="28"/>
        </w:rPr>
        <w:t>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4.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Поддержка ветеранов ветеранского движения и незащищенных слоев населения»;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5.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физической культуры и спорта на территории Сосновского муниципального района».</w:t>
      </w:r>
    </w:p>
    <w:p w:rsidR="006F6D71" w:rsidRPr="001F09A6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за 202</w:t>
      </w:r>
      <w:r w:rsidR="00C932E9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 </w:t>
      </w:r>
      <w:r w:rsidR="0069121B">
        <w:rPr>
          <w:sz w:val="28"/>
          <w:szCs w:val="28"/>
        </w:rPr>
        <w:t>4 418,60</w:t>
      </w:r>
      <w:r>
        <w:rPr>
          <w:sz w:val="28"/>
          <w:szCs w:val="28"/>
        </w:rPr>
        <w:t> тыс. руб. местного бюджета (</w:t>
      </w:r>
      <w:r w:rsidR="0069121B">
        <w:rPr>
          <w:sz w:val="28"/>
          <w:szCs w:val="28"/>
        </w:rPr>
        <w:t>49</w:t>
      </w:r>
      <w:r>
        <w:rPr>
          <w:sz w:val="28"/>
          <w:szCs w:val="28"/>
        </w:rPr>
        <w:t>% от годового значения).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EE2735">
      <w:pPr>
        <w:ind w:firstLine="4536"/>
        <w:jc w:val="center"/>
        <w:rPr>
          <w:sz w:val="24"/>
          <w:szCs w:val="24"/>
        </w:rPr>
      </w:pPr>
    </w:p>
    <w:p w:rsidR="00EE2735" w:rsidRDefault="00EE2735" w:rsidP="00EE2735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C61B7B">
        <w:rPr>
          <w:b/>
          <w:sz w:val="28"/>
          <w:szCs w:val="28"/>
        </w:rPr>
        <w:t>Наиболее значимые результаты реализации муниципальной программы, достигнутые за отчетный период</w:t>
      </w:r>
    </w:p>
    <w:p w:rsidR="00EE2735" w:rsidRDefault="00EE2735" w:rsidP="00EE2735">
      <w:pPr>
        <w:ind w:firstLine="708"/>
        <w:jc w:val="center"/>
        <w:rPr>
          <w:b/>
          <w:sz w:val="28"/>
          <w:szCs w:val="28"/>
        </w:rPr>
      </w:pPr>
    </w:p>
    <w:p w:rsidR="00EE2735" w:rsidRPr="00354E9D" w:rsidRDefault="00EE2735" w:rsidP="00EE2735">
      <w:pPr>
        <w:spacing w:line="240" w:lineRule="auto"/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354E9D">
        <w:rPr>
          <w:sz w:val="28"/>
          <w:u w:val="single"/>
        </w:rPr>
        <w:t>«</w:t>
      </w:r>
      <w:r w:rsidRPr="00EE2735">
        <w:rPr>
          <w:sz w:val="28"/>
          <w:u w:val="single"/>
        </w:rPr>
        <w:t>Профессиональная подготовка, переподготовка и повышение квалификации работников</w:t>
      </w:r>
      <w:r w:rsidRPr="00354E9D">
        <w:rPr>
          <w:sz w:val="28"/>
          <w:u w:val="single"/>
        </w:rPr>
        <w:t>»</w:t>
      </w:r>
    </w:p>
    <w:p w:rsidR="00EE2735" w:rsidRDefault="00EE2735" w:rsidP="00EE2735">
      <w:pPr>
        <w:ind w:firstLine="709"/>
        <w:rPr>
          <w:sz w:val="28"/>
          <w:szCs w:val="28"/>
        </w:rPr>
      </w:pP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1.1</w:t>
      </w:r>
      <w:r w:rsidRPr="004776B1">
        <w:rPr>
          <w:sz w:val="28"/>
          <w:szCs w:val="28"/>
        </w:rPr>
        <w:t>. «</w:t>
      </w:r>
      <w:r>
        <w:rPr>
          <w:sz w:val="28"/>
          <w:szCs w:val="28"/>
        </w:rPr>
        <w:t>Профессиональная переподготовка, повышение квалификации муниципальных служащих и работников муниципального учреждения культуры</w:t>
      </w:r>
      <w:r w:rsidRPr="004776B1">
        <w:rPr>
          <w:sz w:val="28"/>
          <w:szCs w:val="28"/>
        </w:rPr>
        <w:t>»</w:t>
      </w:r>
      <w:r w:rsidR="00B6307C">
        <w:rPr>
          <w:sz w:val="28"/>
          <w:szCs w:val="28"/>
        </w:rPr>
        <w:t xml:space="preserve"> не проводилось, так как не подошло время для переподготовки.</w:t>
      </w: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1.2. «Участие муниципальных служащих и работников муниципального учреждения культуры в обучающих семинарах, конференциях, тренингах».</w:t>
      </w:r>
    </w:p>
    <w:p w:rsidR="00D14D59" w:rsidRDefault="00D14D59" w:rsidP="001768E6">
      <w:pPr>
        <w:spacing w:line="240" w:lineRule="auto"/>
        <w:jc w:val="center"/>
        <w:rPr>
          <w:sz w:val="28"/>
          <w:szCs w:val="28"/>
        </w:rPr>
      </w:pPr>
    </w:p>
    <w:p w:rsidR="001768E6" w:rsidRPr="00354E9D" w:rsidRDefault="001768E6" w:rsidP="001768E6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Pr="001768E6">
        <w:rPr>
          <w:sz w:val="28"/>
          <w:szCs w:val="28"/>
          <w:u w:val="single"/>
        </w:rPr>
        <w:t>Молодое поколение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1768E6" w:rsidRDefault="001768E6" w:rsidP="001768E6">
      <w:pPr>
        <w:ind w:firstLine="709"/>
        <w:rPr>
          <w:sz w:val="28"/>
          <w:szCs w:val="28"/>
        </w:rPr>
      </w:pPr>
    </w:p>
    <w:p w:rsidR="001768E6" w:rsidRDefault="001768E6" w:rsidP="001768E6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</w:t>
      </w:r>
      <w:r w:rsidR="00AD3DA7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</w:t>
      </w:r>
      <w:r>
        <w:rPr>
          <w:sz w:val="28"/>
          <w:szCs w:val="28"/>
        </w:rPr>
        <w:lastRenderedPageBreak/>
        <w:t xml:space="preserve">составило </w:t>
      </w:r>
      <w:r w:rsidR="00933DB2">
        <w:rPr>
          <w:sz w:val="28"/>
          <w:szCs w:val="28"/>
        </w:rPr>
        <w:t>29,27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933DB2">
        <w:rPr>
          <w:sz w:val="28"/>
          <w:szCs w:val="28"/>
        </w:rPr>
        <w:t>95,5</w:t>
      </w:r>
      <w:r w:rsidR="00AB7CD7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</w:t>
      </w:r>
      <w:r w:rsidR="00275A14">
        <w:rPr>
          <w:sz w:val="28"/>
          <w:szCs w:val="28"/>
        </w:rPr>
        <w:t xml:space="preserve"> </w:t>
      </w:r>
    </w:p>
    <w:p w:rsidR="001768E6" w:rsidRDefault="001768E6" w:rsidP="001768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«Проведение </w:t>
      </w:r>
      <w:r w:rsidR="00D14D59">
        <w:rPr>
          <w:sz w:val="28"/>
          <w:szCs w:val="28"/>
        </w:rPr>
        <w:t>различного рода акций, конкурсов, семинаров</w:t>
      </w:r>
      <w:r w:rsidRPr="00066BF0">
        <w:rPr>
          <w:sz w:val="28"/>
          <w:szCs w:val="28"/>
        </w:rPr>
        <w:t>»</w:t>
      </w:r>
      <w:r w:rsidR="008A3957">
        <w:rPr>
          <w:sz w:val="28"/>
          <w:szCs w:val="28"/>
        </w:rPr>
        <w:t>.</w:t>
      </w:r>
    </w:p>
    <w:p w:rsidR="000728AF" w:rsidRPr="00B12C39" w:rsidRDefault="001768E6" w:rsidP="000728AF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D14D59">
        <w:rPr>
          <w:sz w:val="28"/>
          <w:szCs w:val="28"/>
        </w:rPr>
        <w:t>Участие молодежных команд и коллективов поселения в районных и областных конкурсах</w:t>
      </w:r>
      <w:r w:rsidRPr="00AA7569">
        <w:rPr>
          <w:sz w:val="28"/>
          <w:szCs w:val="28"/>
        </w:rPr>
        <w:t xml:space="preserve">» </w:t>
      </w:r>
      <w:r w:rsidR="00AA7569">
        <w:rPr>
          <w:rStyle w:val="pt-a0-000022"/>
          <w:color w:val="000000"/>
          <w:sz w:val="28"/>
          <w:szCs w:val="28"/>
        </w:rPr>
        <w:t xml:space="preserve">было </w:t>
      </w:r>
      <w:r w:rsidR="003F7EC6">
        <w:rPr>
          <w:rStyle w:val="pt-a0-000022"/>
          <w:color w:val="000000"/>
          <w:sz w:val="28"/>
          <w:szCs w:val="28"/>
        </w:rPr>
        <w:t>приобретено ГСМ для доставки команды Сосновского МО на туристический слет молодежи;</w:t>
      </w:r>
      <w:r w:rsidR="00B23F67">
        <w:rPr>
          <w:rStyle w:val="pt-a0-000022"/>
          <w:color w:val="000000"/>
          <w:sz w:val="28"/>
          <w:szCs w:val="28"/>
        </w:rPr>
        <w:t xml:space="preserve"> продукты питания;</w:t>
      </w:r>
      <w:r w:rsidR="003F7EC6">
        <w:rPr>
          <w:rStyle w:val="pt-a0-000022"/>
          <w:color w:val="000000"/>
          <w:sz w:val="28"/>
          <w:szCs w:val="28"/>
        </w:rPr>
        <w:t xml:space="preserve"> </w:t>
      </w:r>
      <w:r w:rsidR="00C66EF4">
        <w:rPr>
          <w:rStyle w:val="pt-a0-000022"/>
          <w:color w:val="000000"/>
          <w:sz w:val="28"/>
          <w:szCs w:val="28"/>
        </w:rPr>
        <w:t>приобретен</w:t>
      </w:r>
      <w:r w:rsidR="00B23F67">
        <w:rPr>
          <w:rStyle w:val="pt-a0-000022"/>
          <w:color w:val="000000"/>
          <w:sz w:val="28"/>
          <w:szCs w:val="28"/>
        </w:rPr>
        <w:t>ы</w:t>
      </w:r>
      <w:r w:rsidR="00C66EF4">
        <w:rPr>
          <w:rStyle w:val="pt-a0-000022"/>
          <w:color w:val="000000"/>
          <w:sz w:val="28"/>
          <w:szCs w:val="28"/>
        </w:rPr>
        <w:t xml:space="preserve"> баннер</w:t>
      </w:r>
      <w:r w:rsidR="00B23F67">
        <w:rPr>
          <w:rStyle w:val="pt-a0-000022"/>
          <w:color w:val="000000"/>
          <w:sz w:val="28"/>
          <w:szCs w:val="28"/>
        </w:rPr>
        <w:t>ы</w:t>
      </w:r>
      <w:r w:rsidR="00C66EF4">
        <w:rPr>
          <w:rStyle w:val="pt-a0-000022"/>
          <w:color w:val="000000"/>
          <w:sz w:val="28"/>
          <w:szCs w:val="28"/>
        </w:rPr>
        <w:t xml:space="preserve"> «100 лет району» и три баннера «80 лет ВОВ»</w:t>
      </w:r>
      <w:r w:rsidR="00B23F67">
        <w:rPr>
          <w:rStyle w:val="pt-a0-000022"/>
          <w:color w:val="000000"/>
          <w:sz w:val="28"/>
          <w:szCs w:val="28"/>
        </w:rPr>
        <w:t xml:space="preserve">; приобретены </w:t>
      </w:r>
      <w:r w:rsidR="003F7EC6" w:rsidRPr="003877AB">
        <w:rPr>
          <w:rStyle w:val="pt-a0-000022"/>
          <w:color w:val="000000"/>
          <w:sz w:val="28"/>
          <w:szCs w:val="28"/>
        </w:rPr>
        <w:t xml:space="preserve"> </w:t>
      </w:r>
      <w:r w:rsidR="00B23F67">
        <w:rPr>
          <w:rStyle w:val="pt-a0-000022"/>
          <w:color w:val="000000"/>
          <w:sz w:val="28"/>
          <w:szCs w:val="28"/>
        </w:rPr>
        <w:t>букеты цветов на день воспитателя и на день учителя; на похороны участника СВО приобретались цветы искусственные и гвоздики.</w:t>
      </w:r>
      <w:r w:rsidR="003F7EC6" w:rsidRPr="003877AB">
        <w:rPr>
          <w:rStyle w:val="pt-a0-000022"/>
          <w:color w:val="000000"/>
          <w:sz w:val="28"/>
          <w:szCs w:val="28"/>
        </w:rPr>
        <w:t xml:space="preserve"> </w:t>
      </w:r>
      <w:r w:rsidR="009E7F59">
        <w:rPr>
          <w:rStyle w:val="pt-a0-000054"/>
          <w:sz w:val="28"/>
          <w:szCs w:val="28"/>
        </w:rPr>
        <w:t>Итого по мероприятию 1</w:t>
      </w:r>
      <w:r w:rsidR="000728AF" w:rsidRPr="002553CA">
        <w:rPr>
          <w:rStyle w:val="pt-a0-000054"/>
          <w:sz w:val="28"/>
          <w:szCs w:val="28"/>
        </w:rPr>
        <w:t xml:space="preserve">.2. освоено средств на сумму </w:t>
      </w:r>
      <w:r w:rsidR="00DA55CB">
        <w:rPr>
          <w:rStyle w:val="pt-a0-000054"/>
          <w:sz w:val="28"/>
          <w:szCs w:val="28"/>
        </w:rPr>
        <w:t>26,0</w:t>
      </w:r>
      <w:r w:rsidR="00B23F67">
        <w:rPr>
          <w:rStyle w:val="pt-a0-000054"/>
          <w:sz w:val="28"/>
          <w:szCs w:val="28"/>
        </w:rPr>
        <w:t>7</w:t>
      </w:r>
      <w:r w:rsidR="000728AF" w:rsidRPr="002553CA">
        <w:rPr>
          <w:rStyle w:val="pt-a0-000054"/>
          <w:sz w:val="28"/>
          <w:szCs w:val="28"/>
        </w:rPr>
        <w:t> тыс. руб.</w:t>
      </w:r>
    </w:p>
    <w:p w:rsidR="001768E6" w:rsidRDefault="001768E6" w:rsidP="004A4A49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 xml:space="preserve"> </w:t>
      </w:r>
      <w:r w:rsidR="00D14D59">
        <w:rPr>
          <w:rStyle w:val="pt-a0-000022"/>
          <w:color w:val="000000"/>
          <w:sz w:val="28"/>
          <w:szCs w:val="28"/>
        </w:rPr>
        <w:t xml:space="preserve">В рамках </w:t>
      </w:r>
      <w:r w:rsidR="00D14D59" w:rsidRPr="00066BF0">
        <w:rPr>
          <w:rStyle w:val="pt-a0-000022"/>
          <w:color w:val="000000"/>
          <w:sz w:val="28"/>
          <w:szCs w:val="28"/>
        </w:rPr>
        <w:t>м</w:t>
      </w:r>
      <w:r w:rsidR="00D14D59">
        <w:rPr>
          <w:sz w:val="28"/>
          <w:szCs w:val="28"/>
        </w:rPr>
        <w:t>ероприятия 1.3.</w:t>
      </w:r>
      <w:r w:rsidR="00D14D59" w:rsidRPr="00066BF0">
        <w:rPr>
          <w:sz w:val="28"/>
          <w:szCs w:val="28"/>
        </w:rPr>
        <w:t xml:space="preserve"> «</w:t>
      </w:r>
      <w:r w:rsidR="00D14D59">
        <w:rPr>
          <w:sz w:val="28"/>
          <w:szCs w:val="28"/>
        </w:rPr>
        <w:t xml:space="preserve">Поощрение наиболее активной и отличившейся молодежи в течение </w:t>
      </w:r>
      <w:r w:rsidR="00C66EF4">
        <w:rPr>
          <w:sz w:val="28"/>
          <w:szCs w:val="28"/>
        </w:rPr>
        <w:t>1 полугодия</w:t>
      </w:r>
      <w:r w:rsidR="00D14D59" w:rsidRPr="00066BF0">
        <w:rPr>
          <w:sz w:val="28"/>
          <w:szCs w:val="28"/>
        </w:rPr>
        <w:t>»</w:t>
      </w:r>
      <w:r w:rsidR="00D14D59">
        <w:rPr>
          <w:sz w:val="28"/>
          <w:szCs w:val="28"/>
        </w:rPr>
        <w:t xml:space="preserve"> </w:t>
      </w:r>
      <w:r w:rsidR="00C66EF4">
        <w:rPr>
          <w:rStyle w:val="pt-a0-000022"/>
          <w:color w:val="000000"/>
          <w:sz w:val="28"/>
          <w:szCs w:val="28"/>
        </w:rPr>
        <w:t xml:space="preserve"> приобретались призы на мероприятие ДК «Исток» «Ледовый драйв» и канцтовары</w:t>
      </w:r>
      <w:r w:rsidR="00C5107D" w:rsidRPr="00275A14">
        <w:rPr>
          <w:rStyle w:val="pt-a0-000022"/>
          <w:color w:val="000000"/>
          <w:sz w:val="28"/>
          <w:szCs w:val="28"/>
        </w:rPr>
        <w:t xml:space="preserve"> для участнико</w:t>
      </w:r>
      <w:r w:rsidR="00CC0E66">
        <w:rPr>
          <w:rStyle w:val="pt-a0-000022"/>
          <w:color w:val="000000"/>
          <w:sz w:val="28"/>
          <w:szCs w:val="28"/>
        </w:rPr>
        <w:t>в туристического слета молодежи.</w:t>
      </w:r>
      <w:r w:rsidR="00C5107D" w:rsidRPr="00275A14">
        <w:rPr>
          <w:rStyle w:val="pt-a0-000022"/>
          <w:color w:val="000000"/>
          <w:sz w:val="28"/>
          <w:szCs w:val="28"/>
        </w:rPr>
        <w:t xml:space="preserve"> </w:t>
      </w:r>
      <w:r w:rsidR="009E7F59">
        <w:rPr>
          <w:rStyle w:val="pt-a0-000054"/>
          <w:sz w:val="28"/>
          <w:szCs w:val="28"/>
        </w:rPr>
        <w:t>Итого по мероприятию 1.3</w:t>
      </w:r>
      <w:r w:rsidR="009E7F59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CC0E66">
        <w:rPr>
          <w:rStyle w:val="pt-a0-000054"/>
          <w:sz w:val="28"/>
          <w:szCs w:val="28"/>
        </w:rPr>
        <w:t>3,20</w:t>
      </w:r>
      <w:r w:rsidR="009E7F59" w:rsidRPr="002553CA">
        <w:rPr>
          <w:rStyle w:val="pt-a0-000054"/>
          <w:sz w:val="28"/>
          <w:szCs w:val="28"/>
        </w:rPr>
        <w:t> тыс. руб.</w:t>
      </w:r>
    </w:p>
    <w:p w:rsidR="004A4A49" w:rsidRDefault="004A4A49" w:rsidP="004A4A49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768E6" w:rsidRDefault="001768E6" w:rsidP="00EE2735">
      <w:pPr>
        <w:spacing w:line="240" w:lineRule="auto"/>
        <w:ind w:firstLine="708"/>
        <w:rPr>
          <w:sz w:val="28"/>
          <w:szCs w:val="28"/>
        </w:rPr>
      </w:pPr>
    </w:p>
    <w:p w:rsidR="005A7833" w:rsidRPr="00354E9D" w:rsidRDefault="005A7833" w:rsidP="005A783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5A7833">
        <w:rPr>
          <w:sz w:val="28"/>
          <w:szCs w:val="28"/>
          <w:u w:val="single"/>
        </w:rPr>
        <w:t>Культура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EE2735" w:rsidRDefault="00EE2735" w:rsidP="00EE2735">
      <w:pPr>
        <w:spacing w:line="240" w:lineRule="auto"/>
        <w:ind w:firstLine="708"/>
        <w:rPr>
          <w:sz w:val="28"/>
          <w:szCs w:val="28"/>
        </w:rPr>
      </w:pPr>
    </w:p>
    <w:p w:rsidR="001F26F1" w:rsidRDefault="001F26F1" w:rsidP="001517B9">
      <w:pPr>
        <w:spacing w:line="240" w:lineRule="auto"/>
        <w:ind w:firstLine="4536"/>
        <w:jc w:val="left"/>
        <w:rPr>
          <w:sz w:val="24"/>
          <w:szCs w:val="24"/>
        </w:rPr>
      </w:pPr>
    </w:p>
    <w:p w:rsidR="001517B9" w:rsidRDefault="001517B9" w:rsidP="001517B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финансирование мероприятий подпрограммы 3</w:t>
      </w:r>
      <w:r w:rsidR="00AB7CD7">
        <w:rPr>
          <w:sz w:val="28"/>
          <w:szCs w:val="28"/>
        </w:rPr>
        <w:t xml:space="preserve"> за </w:t>
      </w:r>
      <w:r w:rsidR="00B4463D">
        <w:rPr>
          <w:sz w:val="28"/>
          <w:szCs w:val="28"/>
        </w:rPr>
        <w:t>2025</w:t>
      </w:r>
      <w:r w:rsidR="00AB7CD7">
        <w:rPr>
          <w:sz w:val="28"/>
          <w:szCs w:val="28"/>
        </w:rPr>
        <w:t xml:space="preserve"> год составило </w:t>
      </w:r>
      <w:r w:rsidR="007C7E44">
        <w:rPr>
          <w:sz w:val="28"/>
          <w:szCs w:val="28"/>
        </w:rPr>
        <w:t>9 186,</w:t>
      </w:r>
      <w:r w:rsidR="00C32F44">
        <w:rPr>
          <w:sz w:val="28"/>
          <w:szCs w:val="28"/>
        </w:rPr>
        <w:t>74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394765">
        <w:rPr>
          <w:sz w:val="28"/>
          <w:szCs w:val="28"/>
        </w:rPr>
        <w:t>99</w:t>
      </w:r>
      <w:r w:rsidR="00B4463D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</w:t>
      </w:r>
    </w:p>
    <w:p w:rsidR="001517B9" w:rsidRDefault="001517B9" w:rsidP="001517B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BF55DB">
        <w:rPr>
          <w:sz w:val="28"/>
          <w:szCs w:val="28"/>
        </w:rPr>
        <w:t>Совершенствование системы библиотечно-информационного обслуживания социально-незащищенных групп населения, в первую очередь детей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.</w:t>
      </w:r>
    </w:p>
    <w:p w:rsidR="00E5104D" w:rsidRDefault="001517B9" w:rsidP="00BF55D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BF55DB">
        <w:rPr>
          <w:sz w:val="28"/>
          <w:szCs w:val="28"/>
        </w:rPr>
        <w:t>Совершенствование деятельности культурно-досугового учреждения как центра развития творческих способностей, удовлетворения духовных и досуговых интересов людей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: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-выплачена заработная плата работникам культуры – </w:t>
      </w:r>
      <w:r w:rsidR="00A11BC8">
        <w:rPr>
          <w:rStyle w:val="pt-a0-000054"/>
          <w:sz w:val="28"/>
          <w:szCs w:val="28"/>
        </w:rPr>
        <w:t>3 358,89</w:t>
      </w:r>
      <w:r>
        <w:rPr>
          <w:rStyle w:val="pt-a0-000054"/>
          <w:sz w:val="28"/>
          <w:szCs w:val="28"/>
        </w:rPr>
        <w:t xml:space="preserve">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</w:t>
      </w:r>
      <w:r w:rsidR="00A11BC8">
        <w:rPr>
          <w:rStyle w:val="pt-a0-000054"/>
          <w:sz w:val="28"/>
          <w:szCs w:val="28"/>
        </w:rPr>
        <w:t>1 110,45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D73F71" w:rsidRDefault="00E5104D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proofErr w:type="gramStart"/>
      <w:r>
        <w:rPr>
          <w:rStyle w:val="pt-a0-000054"/>
          <w:sz w:val="28"/>
          <w:szCs w:val="28"/>
        </w:rPr>
        <w:t xml:space="preserve">-выполнены следующие услуги: связь, интернет, обслуживание пожарной сигнализации и системы охраны, услуги «Геката», ВДПО, услуги почты подписка, </w:t>
      </w:r>
      <w:r w:rsidR="0050647C">
        <w:rPr>
          <w:rStyle w:val="pt-a0-000054"/>
          <w:sz w:val="28"/>
          <w:szCs w:val="28"/>
        </w:rPr>
        <w:t>услуги</w:t>
      </w:r>
      <w:r>
        <w:rPr>
          <w:rStyle w:val="pt-a0-000054"/>
          <w:sz w:val="28"/>
          <w:szCs w:val="28"/>
        </w:rPr>
        <w:t xml:space="preserve"> по сопровождению официального сайта </w:t>
      </w:r>
      <w:r w:rsidR="0050647C">
        <w:rPr>
          <w:rStyle w:val="pt-a0-000054"/>
          <w:sz w:val="28"/>
          <w:szCs w:val="28"/>
        </w:rPr>
        <w:t>ДК</w:t>
      </w:r>
      <w:r>
        <w:rPr>
          <w:rStyle w:val="pt-a0-000054"/>
          <w:sz w:val="28"/>
          <w:szCs w:val="28"/>
        </w:rPr>
        <w:t xml:space="preserve">, </w:t>
      </w:r>
      <w:r w:rsidR="0050647C">
        <w:rPr>
          <w:rStyle w:val="pt-a0-000054"/>
          <w:sz w:val="28"/>
          <w:szCs w:val="28"/>
        </w:rPr>
        <w:t xml:space="preserve">охрана здания, </w:t>
      </w:r>
      <w:r>
        <w:rPr>
          <w:rStyle w:val="pt-a0-000054"/>
          <w:sz w:val="28"/>
          <w:szCs w:val="28"/>
        </w:rPr>
        <w:t>коммунальные услуги</w:t>
      </w:r>
      <w:r w:rsidR="003E7754">
        <w:rPr>
          <w:rStyle w:val="pt-a0-000054"/>
          <w:sz w:val="28"/>
          <w:szCs w:val="28"/>
        </w:rPr>
        <w:t xml:space="preserve"> – </w:t>
      </w:r>
      <w:r w:rsidR="00170882">
        <w:rPr>
          <w:rStyle w:val="pt-a0-000054"/>
          <w:sz w:val="28"/>
          <w:szCs w:val="28"/>
        </w:rPr>
        <w:t>4 611,95</w:t>
      </w:r>
      <w:r w:rsidR="003E7754">
        <w:rPr>
          <w:rStyle w:val="pt-a0-000054"/>
          <w:sz w:val="28"/>
          <w:szCs w:val="28"/>
        </w:rPr>
        <w:t xml:space="preserve"> тыс. рублей</w:t>
      </w:r>
      <w:r w:rsidR="00D73F71">
        <w:rPr>
          <w:rStyle w:val="pt-a0-000054"/>
          <w:sz w:val="28"/>
          <w:szCs w:val="28"/>
        </w:rPr>
        <w:t>;</w:t>
      </w:r>
      <w:proofErr w:type="gramEnd"/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 выполнены закупки товаров: приобретены </w:t>
      </w:r>
      <w:r w:rsidR="009B0E8D">
        <w:rPr>
          <w:rStyle w:val="pt-a0-000054"/>
          <w:sz w:val="28"/>
          <w:szCs w:val="28"/>
        </w:rPr>
        <w:t>канцтовары, батарейки, клемма с рычагом, хомут, замок навесной, штуцер</w:t>
      </w:r>
      <w:r w:rsidR="008D72A9">
        <w:rPr>
          <w:rStyle w:val="pt-a0-000054"/>
          <w:sz w:val="28"/>
          <w:szCs w:val="28"/>
        </w:rPr>
        <w:t>, светодиодная панель, светодиодный прожектор, саморезы</w:t>
      </w:r>
      <w:r w:rsidR="003E7754">
        <w:rPr>
          <w:rStyle w:val="pt-a0-000054"/>
          <w:sz w:val="28"/>
          <w:szCs w:val="28"/>
        </w:rPr>
        <w:t>; заправка огнетушителей</w:t>
      </w:r>
      <w:r w:rsidR="008D72A9">
        <w:rPr>
          <w:rStyle w:val="pt-a0-000054"/>
          <w:sz w:val="28"/>
          <w:szCs w:val="28"/>
        </w:rPr>
        <w:t>; изготовление мельницы из пластика; приобретение баннера «С новым годом»</w:t>
      </w:r>
      <w:r w:rsidR="00052030">
        <w:rPr>
          <w:rStyle w:val="pt-a0-000054"/>
          <w:sz w:val="28"/>
          <w:szCs w:val="28"/>
        </w:rPr>
        <w:t xml:space="preserve"> –</w:t>
      </w:r>
      <w:r w:rsidR="003E7754">
        <w:rPr>
          <w:rStyle w:val="pt-a0-000054"/>
          <w:sz w:val="28"/>
          <w:szCs w:val="28"/>
        </w:rPr>
        <w:t xml:space="preserve"> </w:t>
      </w:r>
      <w:r w:rsidR="00A81E94">
        <w:rPr>
          <w:rStyle w:val="pt-a0-000054"/>
          <w:sz w:val="28"/>
          <w:szCs w:val="28"/>
        </w:rPr>
        <w:t>48,14</w:t>
      </w:r>
      <w:r w:rsidR="00052030">
        <w:rPr>
          <w:rStyle w:val="pt-a0-000054"/>
          <w:sz w:val="28"/>
          <w:szCs w:val="28"/>
        </w:rPr>
        <w:t xml:space="preserve"> тыс. рублей</w:t>
      </w:r>
      <w:r w:rsidR="009B0E8D">
        <w:rPr>
          <w:rStyle w:val="pt-a0-000054"/>
          <w:sz w:val="28"/>
          <w:szCs w:val="28"/>
        </w:rPr>
        <w:t>;</w:t>
      </w:r>
    </w:p>
    <w:p w:rsidR="00547B45" w:rsidRDefault="00547B45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 уплата налогов, сборов и иных платежей </w:t>
      </w:r>
      <w:r w:rsidR="003F6D95">
        <w:rPr>
          <w:rStyle w:val="pt-a0-000054"/>
          <w:sz w:val="28"/>
          <w:szCs w:val="28"/>
        </w:rPr>
        <w:t>–</w:t>
      </w:r>
      <w:r>
        <w:rPr>
          <w:rStyle w:val="pt-a0-000054"/>
          <w:sz w:val="28"/>
          <w:szCs w:val="28"/>
        </w:rPr>
        <w:t xml:space="preserve"> </w:t>
      </w:r>
      <w:r w:rsidR="003F50C6">
        <w:rPr>
          <w:rStyle w:val="pt-a0-000054"/>
          <w:sz w:val="28"/>
          <w:szCs w:val="28"/>
        </w:rPr>
        <w:t>57,31</w:t>
      </w:r>
      <w:r w:rsidR="003F6D95">
        <w:rPr>
          <w:rStyle w:val="pt-a0-000054"/>
          <w:sz w:val="28"/>
          <w:szCs w:val="28"/>
        </w:rPr>
        <w:t xml:space="preserve"> тыс. рублей.</w:t>
      </w:r>
    </w:p>
    <w:p w:rsidR="001F26F1" w:rsidRPr="00BF55DB" w:rsidRDefault="00D73F71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C32F44">
        <w:rPr>
          <w:rStyle w:val="pt-a0-000054"/>
          <w:sz w:val="28"/>
          <w:szCs w:val="28"/>
        </w:rPr>
        <w:t>9 186,74</w:t>
      </w:r>
      <w:r w:rsidRPr="002553CA">
        <w:rPr>
          <w:rStyle w:val="pt-a0-000054"/>
          <w:sz w:val="28"/>
          <w:szCs w:val="28"/>
        </w:rPr>
        <w:t> тыс. руб.</w:t>
      </w:r>
    </w:p>
    <w:p w:rsidR="00BF55DB" w:rsidRDefault="00BF55DB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Модернизация материальной базы, техническое и технологическое оснащение учреждения культуры в целях</w:t>
      </w:r>
      <w:r w:rsidRPr="00066BF0">
        <w:rPr>
          <w:sz w:val="28"/>
          <w:szCs w:val="28"/>
        </w:rPr>
        <w:t>»</w:t>
      </w:r>
      <w:r w:rsidR="00D73F71">
        <w:rPr>
          <w:sz w:val="28"/>
          <w:szCs w:val="28"/>
        </w:rPr>
        <w:t xml:space="preserve"> </w:t>
      </w:r>
      <w:r w:rsidR="00161A6D">
        <w:rPr>
          <w:sz w:val="28"/>
          <w:szCs w:val="28"/>
        </w:rPr>
        <w:t xml:space="preserve">не </w:t>
      </w:r>
      <w:r w:rsidR="00D73F71">
        <w:rPr>
          <w:sz w:val="28"/>
          <w:szCs w:val="28"/>
        </w:rPr>
        <w:t>п</w:t>
      </w:r>
      <w:r w:rsidR="00161A6D">
        <w:rPr>
          <w:sz w:val="28"/>
          <w:szCs w:val="28"/>
        </w:rPr>
        <w:t>роводилась</w:t>
      </w:r>
      <w:r w:rsidR="00D73F7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Расширение культурного обмена, поддержка гастрольной, фестивальной и выставочной деятельности</w:t>
      </w:r>
      <w:r w:rsidRPr="00066BF0">
        <w:rPr>
          <w:sz w:val="28"/>
          <w:szCs w:val="28"/>
        </w:rPr>
        <w:t>»</w:t>
      </w:r>
      <w:r w:rsidRPr="0016531A"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Совершенствование творческого потенциала специалистов муниципального учреждения культуры</w:t>
      </w:r>
      <w:r w:rsidRPr="00066BF0">
        <w:rPr>
          <w:sz w:val="28"/>
          <w:szCs w:val="28"/>
        </w:rPr>
        <w:t>»</w:t>
      </w:r>
      <w:r w:rsidR="00010C99">
        <w:rPr>
          <w:rStyle w:val="pt-a0-000054"/>
          <w:sz w:val="28"/>
          <w:szCs w:val="28"/>
        </w:rPr>
        <w:t xml:space="preserve"> работники культуры </w:t>
      </w:r>
      <w:r w:rsidR="00010C99">
        <w:rPr>
          <w:rStyle w:val="pt-a0-000054"/>
          <w:sz w:val="28"/>
          <w:szCs w:val="28"/>
        </w:rPr>
        <w:lastRenderedPageBreak/>
        <w:t>проходят дополнительное обучение и курсы.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B941ED" w:rsidRPr="00354E9D" w:rsidRDefault="00B941ED" w:rsidP="00B941ED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4</w:t>
      </w:r>
      <w:r w:rsidRPr="00354E9D">
        <w:rPr>
          <w:sz w:val="28"/>
          <w:szCs w:val="28"/>
          <w:u w:val="single"/>
        </w:rPr>
        <w:t xml:space="preserve"> «</w:t>
      </w:r>
      <w:r w:rsidRPr="00B941ED">
        <w:rPr>
          <w:sz w:val="28"/>
          <w:szCs w:val="28"/>
          <w:u w:val="single"/>
        </w:rPr>
        <w:t>Поддержка ветеранов ветеранского движения и незащищенных слоев населения</w:t>
      </w:r>
      <w:r w:rsidRPr="00354E9D">
        <w:rPr>
          <w:sz w:val="28"/>
          <w:szCs w:val="28"/>
          <w:u w:val="single"/>
        </w:rPr>
        <w:t>»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927A8B" w:rsidRDefault="00927A8B" w:rsidP="00927A8B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4 за </w:t>
      </w:r>
      <w:r w:rsidR="004C0F54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составило </w:t>
      </w:r>
      <w:r w:rsidR="00EA4816">
        <w:rPr>
          <w:sz w:val="28"/>
          <w:szCs w:val="28"/>
        </w:rPr>
        <w:t>482,28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EA4816">
        <w:rPr>
          <w:sz w:val="28"/>
          <w:szCs w:val="28"/>
        </w:rPr>
        <w:t>100</w:t>
      </w:r>
      <w:r w:rsidRPr="00C1332F">
        <w:rPr>
          <w:sz w:val="28"/>
          <w:szCs w:val="28"/>
        </w:rPr>
        <w:t>%</w:t>
      </w:r>
      <w:r>
        <w:rPr>
          <w:sz w:val="28"/>
          <w:szCs w:val="28"/>
        </w:rPr>
        <w:t xml:space="preserve"> от годового значения).</w:t>
      </w:r>
    </w:p>
    <w:p w:rsidR="00927A8B" w:rsidRDefault="00927A8B" w:rsidP="00927A8B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Организация проведения мероприятий, посвященных Дню Победы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14DE9">
        <w:rPr>
          <w:rStyle w:val="pt-a0-000022"/>
          <w:color w:val="000000"/>
          <w:sz w:val="28"/>
          <w:szCs w:val="28"/>
        </w:rPr>
        <w:t>приобретались цветы для поздра</w:t>
      </w:r>
      <w:r w:rsidR="00B63DCB">
        <w:rPr>
          <w:rStyle w:val="pt-a0-000022"/>
          <w:color w:val="000000"/>
          <w:sz w:val="28"/>
          <w:szCs w:val="28"/>
        </w:rPr>
        <w:t xml:space="preserve">вления людей старшего поколения, приобретался баннер к «80 летию ВОВ», а также ГСМ для доставки команды Сосновского МО на туристический слет ветеранов. </w:t>
      </w:r>
    </w:p>
    <w:p w:rsidR="00B14DE9" w:rsidRDefault="00B14DE9" w:rsidP="00B14DE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EA4816">
        <w:rPr>
          <w:rStyle w:val="pt-a0-000054"/>
          <w:sz w:val="28"/>
          <w:szCs w:val="28"/>
        </w:rPr>
        <w:t>31,15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927A8B" w:rsidRPr="00BF55DB" w:rsidRDefault="00927A8B" w:rsidP="00927A8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>
        <w:rPr>
          <w:sz w:val="28"/>
          <w:szCs w:val="28"/>
        </w:rPr>
        <w:t>Обеспечение доступности культурно-досуговых услуг для граждан пожилого возраста</w:t>
      </w:r>
      <w:r w:rsidRPr="00F71AC0">
        <w:rPr>
          <w:sz w:val="28"/>
          <w:szCs w:val="28"/>
        </w:rPr>
        <w:t xml:space="preserve">» </w:t>
      </w:r>
      <w:r w:rsidR="00F71AC0" w:rsidRPr="00F71AC0">
        <w:rPr>
          <w:rStyle w:val="pt-a0-000022"/>
          <w:color w:val="000000"/>
          <w:sz w:val="28"/>
          <w:szCs w:val="28"/>
        </w:rPr>
        <w:t>для людей пожилого возраста работа</w:t>
      </w:r>
      <w:r w:rsidR="00F71AC0">
        <w:rPr>
          <w:rStyle w:val="pt-a0-000022"/>
          <w:color w:val="000000"/>
          <w:sz w:val="28"/>
          <w:szCs w:val="28"/>
        </w:rPr>
        <w:t>ет «Клуб по интересам ветеранов», а также вокальный ансамбль «Сосновские сударушки и сударь».</w:t>
      </w:r>
    </w:p>
    <w:p w:rsidR="000C7305" w:rsidRDefault="00927A8B" w:rsidP="000C7305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муниципальным служащим социальной поддержки в виде ежемесячной доплаты к трудовой (государственной) пенсии</w:t>
      </w:r>
      <w:r w:rsidRPr="00066BF0">
        <w:rPr>
          <w:sz w:val="28"/>
          <w:szCs w:val="28"/>
        </w:rPr>
        <w:t>»</w:t>
      </w:r>
      <w:r w:rsidR="000C7305">
        <w:rPr>
          <w:sz w:val="28"/>
          <w:szCs w:val="28"/>
        </w:rPr>
        <w:t>.</w:t>
      </w:r>
      <w:r w:rsidR="000C7305" w:rsidRPr="000C7305">
        <w:rPr>
          <w:rStyle w:val="pt-a0-000054"/>
          <w:sz w:val="28"/>
          <w:szCs w:val="28"/>
        </w:rPr>
        <w:t xml:space="preserve"> </w:t>
      </w:r>
      <w:r w:rsidR="000C7305">
        <w:rPr>
          <w:rStyle w:val="pt-a0-000054"/>
          <w:sz w:val="28"/>
          <w:szCs w:val="28"/>
        </w:rPr>
        <w:t>Итого по мероприятию 1.3</w:t>
      </w:r>
      <w:r w:rsidR="000C7305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EA4816">
        <w:rPr>
          <w:rStyle w:val="pt-a0-000054"/>
          <w:sz w:val="28"/>
          <w:szCs w:val="28"/>
        </w:rPr>
        <w:t>451,13</w:t>
      </w:r>
      <w:r w:rsidR="000C7305" w:rsidRPr="002553CA">
        <w:rPr>
          <w:rStyle w:val="pt-a0-000054"/>
          <w:sz w:val="28"/>
          <w:szCs w:val="28"/>
        </w:rPr>
        <w:t> тыс. руб</w:t>
      </w:r>
      <w:r w:rsidR="000C7305">
        <w:rPr>
          <w:rStyle w:val="pt-a0-000054"/>
          <w:sz w:val="28"/>
          <w:szCs w:val="28"/>
        </w:rPr>
        <w:t>.</w:t>
      </w:r>
    </w:p>
    <w:p w:rsidR="001F26F1" w:rsidRDefault="001F26F1" w:rsidP="00AD3DA7">
      <w:pPr>
        <w:ind w:firstLine="0"/>
        <w:rPr>
          <w:sz w:val="24"/>
          <w:szCs w:val="24"/>
        </w:rPr>
      </w:pPr>
    </w:p>
    <w:p w:rsidR="00AE24C1" w:rsidRPr="00354E9D" w:rsidRDefault="00AE24C1" w:rsidP="00AE24C1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5</w:t>
      </w:r>
      <w:r w:rsidRPr="00354E9D">
        <w:rPr>
          <w:sz w:val="28"/>
          <w:szCs w:val="28"/>
          <w:u w:val="single"/>
        </w:rPr>
        <w:t xml:space="preserve"> «</w:t>
      </w:r>
      <w:r w:rsidRPr="00AE24C1">
        <w:rPr>
          <w:sz w:val="28"/>
          <w:szCs w:val="28"/>
          <w:u w:val="single"/>
        </w:rPr>
        <w:t>Развитие физической культуры и спорта на территории Сосновского муниципального района</w:t>
      </w:r>
      <w:r w:rsidRPr="00354E9D">
        <w:rPr>
          <w:sz w:val="28"/>
          <w:szCs w:val="28"/>
          <w:u w:val="single"/>
        </w:rPr>
        <w:t>»</w:t>
      </w:r>
    </w:p>
    <w:p w:rsidR="00AE24C1" w:rsidRDefault="00AE24C1" w:rsidP="00AE24C1">
      <w:pPr>
        <w:ind w:firstLine="4536"/>
        <w:jc w:val="right"/>
        <w:rPr>
          <w:sz w:val="24"/>
          <w:szCs w:val="24"/>
        </w:rPr>
      </w:pPr>
    </w:p>
    <w:p w:rsidR="00AE24C1" w:rsidRDefault="00AE24C1" w:rsidP="00AE24C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E8244D">
        <w:rPr>
          <w:sz w:val="28"/>
          <w:szCs w:val="28"/>
        </w:rPr>
        <w:t>вание мероприятий подпрограммы 5</w:t>
      </w:r>
      <w:r>
        <w:rPr>
          <w:sz w:val="28"/>
          <w:szCs w:val="28"/>
        </w:rPr>
        <w:t xml:space="preserve"> за </w:t>
      </w:r>
      <w:r w:rsidR="00D35640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составило </w:t>
      </w:r>
      <w:r w:rsidR="009054D4">
        <w:rPr>
          <w:sz w:val="28"/>
          <w:szCs w:val="28"/>
        </w:rPr>
        <w:t>165,89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9054D4">
        <w:rPr>
          <w:sz w:val="28"/>
          <w:szCs w:val="28"/>
        </w:rPr>
        <w:t>95</w:t>
      </w:r>
      <w:r w:rsidR="00C1332F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</w:t>
      </w:r>
    </w:p>
    <w:p w:rsidR="003978EF" w:rsidRDefault="00AE24C1" w:rsidP="003978EF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9B5CFA">
        <w:rPr>
          <w:sz w:val="28"/>
          <w:szCs w:val="28"/>
        </w:rPr>
        <w:t>Оплата труда работникам казенных учреждений</w:t>
      </w:r>
      <w:r w:rsidRPr="00066BF0">
        <w:rPr>
          <w:sz w:val="28"/>
          <w:szCs w:val="28"/>
        </w:rPr>
        <w:t>»</w:t>
      </w:r>
      <w:r w:rsidR="009B5CFA">
        <w:rPr>
          <w:rStyle w:val="pt-a0-000022"/>
          <w:color w:val="000000"/>
          <w:sz w:val="28"/>
          <w:szCs w:val="28"/>
        </w:rPr>
        <w:t>:</w:t>
      </w:r>
    </w:p>
    <w:p w:rsidR="003978EF" w:rsidRDefault="00D35640" w:rsidP="003978E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 </w:t>
      </w:r>
      <w:r w:rsidR="003978EF">
        <w:rPr>
          <w:rStyle w:val="pt-a0-000054"/>
          <w:sz w:val="28"/>
          <w:szCs w:val="28"/>
        </w:rPr>
        <w:t>-выплачена заработная плата работнику по физической культуре и спорту – 127,42 тыс.</w:t>
      </w:r>
      <w:r w:rsidR="00896984">
        <w:rPr>
          <w:rStyle w:val="pt-a0-000054"/>
          <w:sz w:val="28"/>
          <w:szCs w:val="28"/>
        </w:rPr>
        <w:t xml:space="preserve"> </w:t>
      </w:r>
      <w:r w:rsidR="003978EF">
        <w:rPr>
          <w:rStyle w:val="pt-a0-000054"/>
          <w:sz w:val="28"/>
          <w:szCs w:val="28"/>
        </w:rPr>
        <w:t>рублей;</w:t>
      </w:r>
    </w:p>
    <w:p w:rsidR="00AE24C1" w:rsidRDefault="003978EF" w:rsidP="003978EF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труда–38,48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тыс. рублей</w:t>
      </w:r>
      <w:r w:rsidR="00D35640">
        <w:rPr>
          <w:rStyle w:val="pt-a0-000022"/>
          <w:color w:val="000000"/>
          <w:sz w:val="28"/>
          <w:szCs w:val="28"/>
        </w:rPr>
        <w:t>.</w:t>
      </w:r>
    </w:p>
    <w:p w:rsidR="003978EF" w:rsidRPr="003978EF" w:rsidRDefault="003978EF" w:rsidP="003978EF">
      <w:pPr>
        <w:spacing w:line="240" w:lineRule="auto"/>
        <w:ind w:firstLine="0"/>
        <w:rPr>
          <w:rStyle w:val="pt-a0-000022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165,89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AE24C1" w:rsidRPr="00BF55DB" w:rsidRDefault="00AE24C1" w:rsidP="00AE24C1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04A81">
        <w:rPr>
          <w:sz w:val="28"/>
          <w:szCs w:val="28"/>
        </w:rPr>
        <w:t>Развитие материально-технической базы спортивных сооружений</w:t>
      </w:r>
      <w:r w:rsidRPr="00066BF0">
        <w:rPr>
          <w:sz w:val="28"/>
          <w:szCs w:val="28"/>
        </w:rPr>
        <w:t xml:space="preserve">» </w:t>
      </w:r>
      <w:r w:rsidR="002B0189">
        <w:rPr>
          <w:rStyle w:val="pt-a0-000022"/>
          <w:color w:val="000000"/>
          <w:sz w:val="28"/>
          <w:szCs w:val="28"/>
        </w:rPr>
        <w:t xml:space="preserve">производилась покраска спортивных </w:t>
      </w:r>
      <w:r w:rsidR="009B5CFA">
        <w:rPr>
          <w:rStyle w:val="pt-a0-000022"/>
          <w:color w:val="000000"/>
          <w:sz w:val="28"/>
          <w:szCs w:val="28"/>
        </w:rPr>
        <w:t>сооружений</w:t>
      </w:r>
      <w:r w:rsidR="002B0189">
        <w:rPr>
          <w:rStyle w:val="pt-a0-000022"/>
          <w:color w:val="000000"/>
          <w:sz w:val="28"/>
          <w:szCs w:val="28"/>
        </w:rPr>
        <w:t>.</w:t>
      </w:r>
    </w:p>
    <w:p w:rsidR="00AE24C1" w:rsidRDefault="00AE24C1" w:rsidP="00AE24C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 w:rsidR="00704A81">
        <w:rPr>
          <w:sz w:val="28"/>
          <w:szCs w:val="28"/>
        </w:rPr>
        <w:t>Анализ результатов выступления спортсменов на соревнованиях различного уровня и мониторинг состояния физического здоровья населения</w:t>
      </w:r>
      <w:r w:rsidRPr="00066BF0">
        <w:rPr>
          <w:sz w:val="28"/>
          <w:szCs w:val="28"/>
        </w:rPr>
        <w:t>»</w:t>
      </w:r>
      <w:r w:rsidR="00D35640">
        <w:rPr>
          <w:sz w:val="28"/>
          <w:szCs w:val="28"/>
        </w:rPr>
        <w:t>.</w:t>
      </w:r>
    </w:p>
    <w:p w:rsidR="0063126A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Мероприятия муниципальной программы (подпрограмм) </w:t>
      </w:r>
      <w:r w:rsidR="00D35640">
        <w:rPr>
          <w:bCs/>
          <w:sz w:val="28"/>
          <w:szCs w:val="28"/>
        </w:rPr>
        <w:t xml:space="preserve">не </w:t>
      </w:r>
      <w:r>
        <w:rPr>
          <w:bCs/>
          <w:sz w:val="28"/>
          <w:szCs w:val="28"/>
        </w:rPr>
        <w:t>исполнены</w:t>
      </w:r>
      <w:r w:rsidR="00896984">
        <w:rPr>
          <w:bCs/>
          <w:sz w:val="28"/>
          <w:szCs w:val="28"/>
        </w:rPr>
        <w:t>.       В</w:t>
      </w:r>
      <w:r>
        <w:rPr>
          <w:bCs/>
          <w:sz w:val="28"/>
          <w:szCs w:val="28"/>
        </w:rPr>
        <w:t xml:space="preserve"> течение </w:t>
      </w:r>
      <w:r w:rsidR="00D35640">
        <w:rPr>
          <w:bCs/>
          <w:sz w:val="28"/>
          <w:szCs w:val="28"/>
        </w:rPr>
        <w:t>2025</w:t>
      </w:r>
      <w:r>
        <w:rPr>
          <w:bCs/>
          <w:sz w:val="28"/>
          <w:szCs w:val="28"/>
        </w:rPr>
        <w:t xml:space="preserve"> года в м</w:t>
      </w:r>
      <w:r w:rsidR="0063126A">
        <w:rPr>
          <w:bCs/>
          <w:sz w:val="28"/>
          <w:szCs w:val="28"/>
        </w:rPr>
        <w:t xml:space="preserve">униципальную программу </w:t>
      </w:r>
      <w:r w:rsidR="00D35640">
        <w:rPr>
          <w:bCs/>
          <w:sz w:val="28"/>
          <w:szCs w:val="28"/>
        </w:rPr>
        <w:t xml:space="preserve">не </w:t>
      </w:r>
      <w:r w:rsidR="0063126A">
        <w:rPr>
          <w:bCs/>
          <w:sz w:val="28"/>
          <w:szCs w:val="28"/>
        </w:rPr>
        <w:t>вносились изм</w:t>
      </w:r>
      <w:r w:rsidR="00D35640">
        <w:rPr>
          <w:bCs/>
          <w:sz w:val="28"/>
          <w:szCs w:val="28"/>
        </w:rPr>
        <w:t>енения.</w:t>
      </w:r>
    </w:p>
    <w:p w:rsidR="0069121B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Pr="00C1332F">
        <w:rPr>
          <w:bCs/>
          <w:sz w:val="28"/>
          <w:szCs w:val="28"/>
        </w:rPr>
        <w:t>(</w:t>
      </w:r>
      <w:r w:rsidR="00605F59">
        <w:rPr>
          <w:bCs/>
          <w:sz w:val="28"/>
          <w:szCs w:val="28"/>
        </w:rPr>
        <w:t>99</w:t>
      </w:r>
      <w:r w:rsidRPr="00C1332F">
        <w:rPr>
          <w:bCs/>
          <w:sz w:val="28"/>
          <w:szCs w:val="28"/>
        </w:rPr>
        <w:t>%)</w:t>
      </w:r>
      <w:r w:rsidR="0069121B">
        <w:rPr>
          <w:bCs/>
          <w:sz w:val="28"/>
          <w:szCs w:val="28"/>
        </w:rPr>
        <w:t>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</w:t>
      </w:r>
      <w:r w:rsidR="009A483D">
        <w:rPr>
          <w:bCs/>
          <w:sz w:val="28"/>
          <w:szCs w:val="28"/>
        </w:rPr>
        <w:t>2025</w:t>
      </w:r>
      <w:r>
        <w:rPr>
          <w:bCs/>
          <w:sz w:val="28"/>
          <w:szCs w:val="28"/>
        </w:rPr>
        <w:t xml:space="preserve"> год приведены в приложениях №1 и №2 соответственно.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</w:t>
      </w:r>
      <w:r w:rsidR="00C53D51">
        <w:rPr>
          <w:bCs/>
          <w:sz w:val="28"/>
          <w:szCs w:val="28"/>
        </w:rPr>
        <w:t>2025 году</w:t>
      </w:r>
      <w:r>
        <w:rPr>
          <w:bCs/>
          <w:sz w:val="28"/>
          <w:szCs w:val="28"/>
        </w:rPr>
        <w:t xml:space="preserve"> оценивается на основании следующих критериев: 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Целевые показатели (индикаторы):</w:t>
      </w:r>
    </w:p>
    <w:p w:rsidR="00FD6E89" w:rsidRPr="00B12C3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</w:t>
      </w:r>
      <w:r w:rsidR="00117373">
        <w:rPr>
          <w:bCs/>
          <w:sz w:val="28"/>
          <w:szCs w:val="28"/>
        </w:rPr>
        <w:t>оказателя (индикатора) 1 равно 0</w:t>
      </w:r>
      <w:r>
        <w:rPr>
          <w:bCs/>
          <w:sz w:val="28"/>
          <w:szCs w:val="28"/>
        </w:rPr>
        <w:t>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117373">
        <w:rPr>
          <w:bCs/>
          <w:sz w:val="28"/>
          <w:szCs w:val="28"/>
        </w:rPr>
        <w:t xml:space="preserve">оказателя (индикатора) 2 равно </w:t>
      </w:r>
      <w:r w:rsidR="00605F59">
        <w:rPr>
          <w:bCs/>
          <w:sz w:val="28"/>
          <w:szCs w:val="28"/>
        </w:rPr>
        <w:t>1,0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</w:t>
      </w:r>
      <w:r w:rsidR="00605F59">
        <w:rPr>
          <w:bCs/>
          <w:sz w:val="28"/>
          <w:szCs w:val="28"/>
        </w:rPr>
        <w:t>ора) 3 равно 1,0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5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4C5567">
        <w:rPr>
          <w:bCs/>
          <w:sz w:val="28"/>
          <w:szCs w:val="28"/>
        </w:rPr>
        <w:t xml:space="preserve">оказателя (индикатора) 6 равно </w:t>
      </w:r>
      <w:r w:rsidR="00605F59">
        <w:rPr>
          <w:bCs/>
          <w:sz w:val="28"/>
          <w:szCs w:val="28"/>
        </w:rPr>
        <w:t>0,99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117373">
        <w:rPr>
          <w:bCs/>
          <w:sz w:val="28"/>
          <w:szCs w:val="28"/>
        </w:rPr>
        <w:t>а</w:t>
      </w:r>
      <w:r w:rsidR="00605F59">
        <w:rPr>
          <w:bCs/>
          <w:sz w:val="28"/>
          <w:szCs w:val="28"/>
        </w:rPr>
        <w:t>зателя (индикатора) 7 равно 1,0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605F59">
        <w:rPr>
          <w:bCs/>
          <w:sz w:val="28"/>
          <w:szCs w:val="28"/>
        </w:rPr>
        <w:t>азателя (индикатора) 8 равно 1,0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</w:t>
      </w:r>
      <w:r w:rsidR="00117373">
        <w:rPr>
          <w:bCs/>
          <w:sz w:val="28"/>
          <w:szCs w:val="28"/>
        </w:rPr>
        <w:t>а</w:t>
      </w:r>
      <w:r w:rsidR="00605F59">
        <w:rPr>
          <w:bCs/>
          <w:sz w:val="28"/>
          <w:szCs w:val="28"/>
        </w:rPr>
        <w:t>зателя (индикатора) 9 равно 1,0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 xml:space="preserve">значение показателя (индикатора) 10 равно </w:t>
      </w:r>
      <w:r w:rsidR="00605F59">
        <w:rPr>
          <w:bCs/>
          <w:sz w:val="28"/>
          <w:szCs w:val="28"/>
        </w:rPr>
        <w:t>0,54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FD6E89" w:rsidRDefault="00FD6E89" w:rsidP="00FD6E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605F59">
        <w:rPr>
          <w:rFonts w:ascii="Times New Roman" w:hAnsi="Times New Roman" w:cs="Times New Roman"/>
          <w:sz w:val="28"/>
          <w:szCs w:val="28"/>
        </w:rPr>
        <w:t>=(0,0+1,0+1,0</w:t>
      </w:r>
      <w:r w:rsidR="004C5567">
        <w:rPr>
          <w:rFonts w:ascii="Times New Roman" w:hAnsi="Times New Roman" w:cs="Times New Roman"/>
          <w:sz w:val="28"/>
          <w:szCs w:val="28"/>
        </w:rPr>
        <w:t>+1,0+1,0+</w:t>
      </w:r>
      <w:r w:rsidR="00605F59">
        <w:rPr>
          <w:rFonts w:ascii="Times New Roman" w:hAnsi="Times New Roman" w:cs="Times New Roman"/>
          <w:sz w:val="28"/>
          <w:szCs w:val="28"/>
        </w:rPr>
        <w:t>0,99+1,0+1,0+1,0</w:t>
      </w:r>
      <w:r>
        <w:rPr>
          <w:rFonts w:ascii="Times New Roman" w:hAnsi="Times New Roman" w:cs="Times New Roman"/>
          <w:sz w:val="28"/>
          <w:szCs w:val="28"/>
        </w:rPr>
        <w:t>+</w:t>
      </w:r>
      <w:r w:rsidR="00605F59">
        <w:rPr>
          <w:rFonts w:ascii="Times New Roman" w:hAnsi="Times New Roman" w:cs="Times New Roman"/>
          <w:sz w:val="28"/>
          <w:szCs w:val="28"/>
        </w:rPr>
        <w:t>0,54</w:t>
      </w:r>
      <w:r>
        <w:rPr>
          <w:rFonts w:ascii="Times New Roman" w:hAnsi="Times New Roman" w:cs="Times New Roman"/>
          <w:sz w:val="28"/>
          <w:szCs w:val="28"/>
        </w:rPr>
        <w:t>)/1</w:t>
      </w:r>
      <w:r w:rsidR="004C55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</w:t>
      </w:r>
      <w:r w:rsidR="00605F59">
        <w:rPr>
          <w:rFonts w:ascii="Times New Roman" w:hAnsi="Times New Roman" w:cs="Times New Roman"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 w:rsidR="00605F59">
        <w:rPr>
          <w:rFonts w:ascii="Times New Roman" w:hAnsi="Times New Roman" w:cs="Times New Roman"/>
          <w:sz w:val="28"/>
          <w:szCs w:val="28"/>
        </w:rPr>
        <w:t>эффективный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FD6E89" w:rsidRPr="00D9234B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605F59">
        <w:rPr>
          <w:rFonts w:ascii="Times New Roman" w:hAnsi="Times New Roman" w:cs="Times New Roman"/>
          <w:sz w:val="28"/>
          <w:szCs w:val="28"/>
        </w:rPr>
        <w:t>9 864,18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605F59">
        <w:rPr>
          <w:rFonts w:ascii="Times New Roman" w:hAnsi="Times New Roman" w:cs="Times New Roman"/>
          <w:sz w:val="28"/>
          <w:szCs w:val="28"/>
        </w:rPr>
        <w:t>9 940,71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605F59">
        <w:rPr>
          <w:rFonts w:ascii="Times New Roman" w:hAnsi="Times New Roman" w:cs="Times New Roman"/>
          <w:sz w:val="28"/>
          <w:szCs w:val="28"/>
        </w:rPr>
        <w:t>0,99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605F59">
        <w:rPr>
          <w:rFonts w:ascii="Times New Roman" w:hAnsi="Times New Roman" w:cs="Times New Roman"/>
          <w:sz w:val="28"/>
          <w:szCs w:val="28"/>
        </w:rPr>
        <w:t>эффективный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605F59">
        <w:rPr>
          <w:rFonts w:ascii="Times New Roman" w:hAnsi="Times New Roman" w:cs="Times New Roman"/>
          <w:sz w:val="28"/>
          <w:szCs w:val="28"/>
        </w:rPr>
        <w:t>0,9х</w:t>
      </w:r>
      <w:proofErr w:type="gramStart"/>
      <w:r w:rsidR="00605F59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605F59">
        <w:rPr>
          <w:rFonts w:ascii="Times New Roman" w:hAnsi="Times New Roman" w:cs="Times New Roman"/>
          <w:sz w:val="28"/>
          <w:szCs w:val="28"/>
        </w:rPr>
        <w:t>,99</w:t>
      </w:r>
      <w:r>
        <w:rPr>
          <w:rFonts w:ascii="Times New Roman" w:hAnsi="Times New Roman" w:cs="Times New Roman"/>
          <w:sz w:val="28"/>
          <w:szCs w:val="28"/>
        </w:rPr>
        <w:t>=</w:t>
      </w:r>
      <w:r w:rsidR="00605F59">
        <w:rPr>
          <w:rFonts w:ascii="Times New Roman" w:hAnsi="Times New Roman" w:cs="Times New Roman"/>
          <w:sz w:val="28"/>
          <w:szCs w:val="28"/>
        </w:rPr>
        <w:t>0,89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«эффективная»).</w:t>
      </w:r>
    </w:p>
    <w:p w:rsidR="005404F6" w:rsidRPr="004A4A49" w:rsidRDefault="00FD6E89" w:rsidP="004A4A49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муниципальной программы за </w:t>
      </w:r>
      <w:r w:rsidR="0048280A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</w:t>
      </w:r>
      <w:r w:rsidR="0048280A">
        <w:rPr>
          <w:rFonts w:ascii="Times New Roman" w:hAnsi="Times New Roman" w:cs="Times New Roman"/>
          <w:sz w:val="28"/>
          <w:szCs w:val="28"/>
        </w:rPr>
        <w:t xml:space="preserve"> до конца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D35640" w:rsidRDefault="00D35640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583C2F" w:rsidRDefault="00583C2F" w:rsidP="008551D1">
      <w:pPr>
        <w:spacing w:line="240" w:lineRule="auto"/>
        <w:ind w:firstLine="0"/>
        <w:rPr>
          <w:sz w:val="24"/>
          <w:szCs w:val="24"/>
        </w:rPr>
      </w:pPr>
    </w:p>
    <w:p w:rsidR="008551D1" w:rsidRDefault="008551D1" w:rsidP="008551D1">
      <w:pPr>
        <w:spacing w:line="240" w:lineRule="auto"/>
        <w:ind w:firstLine="0"/>
        <w:rPr>
          <w:sz w:val="24"/>
          <w:szCs w:val="24"/>
        </w:rPr>
      </w:pPr>
    </w:p>
    <w:p w:rsidR="00583C2F" w:rsidRDefault="00583C2F" w:rsidP="005404F6">
      <w:pPr>
        <w:spacing w:line="240" w:lineRule="auto"/>
        <w:ind w:firstLine="4536"/>
        <w:jc w:val="right"/>
        <w:rPr>
          <w:sz w:val="24"/>
          <w:szCs w:val="24"/>
        </w:rPr>
      </w:pPr>
    </w:p>
    <w:p w:rsidR="005404F6" w:rsidRPr="00D52B8D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8325C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5404F6" w:rsidRPr="00705952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AD3DA7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ind w:firstLine="0"/>
        <w:rPr>
          <w:b/>
          <w:sz w:val="28"/>
          <w:szCs w:val="28"/>
        </w:rPr>
      </w:pPr>
    </w:p>
    <w:p w:rsidR="005404F6" w:rsidRPr="007236DC" w:rsidRDefault="005404F6" w:rsidP="005404F6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8325C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</w:t>
      </w:r>
      <w:r w:rsidR="00AD3DA7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5404F6" w:rsidRPr="00780643" w:rsidRDefault="005404F6" w:rsidP="005404F6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490" w:type="dxa"/>
        <w:tblInd w:w="-459" w:type="dxa"/>
        <w:tblLayout w:type="fixed"/>
        <w:tblLook w:val="04A0"/>
      </w:tblPr>
      <w:tblGrid>
        <w:gridCol w:w="559"/>
        <w:gridCol w:w="47"/>
        <w:gridCol w:w="35"/>
        <w:gridCol w:w="3034"/>
        <w:gridCol w:w="1419"/>
        <w:gridCol w:w="1419"/>
        <w:gridCol w:w="997"/>
        <w:gridCol w:w="711"/>
        <w:gridCol w:w="26"/>
        <w:gridCol w:w="684"/>
        <w:gridCol w:w="1559"/>
      </w:tblGrid>
      <w:tr w:rsidR="005404F6" w:rsidTr="005842D1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</w:pPr>
          </w:p>
          <w:p w:rsidR="005404F6" w:rsidRDefault="005404F6" w:rsidP="00BF6D44">
            <w:pPr>
              <w:ind w:firstLine="0"/>
              <w:jc w:val="center"/>
            </w:pPr>
            <w:r>
              <w:t>№</w:t>
            </w:r>
          </w:p>
          <w:p w:rsidR="005404F6" w:rsidRDefault="005404F6" w:rsidP="00BF6D44">
            <w:pPr>
              <w:ind w:firstLine="0"/>
              <w:jc w:val="center"/>
            </w:pPr>
            <w:r>
              <w:t>п/п</w:t>
            </w:r>
          </w:p>
          <w:p w:rsidR="005404F6" w:rsidRDefault="005404F6" w:rsidP="00BF6D44">
            <w:pPr>
              <w:jc w:val="center"/>
            </w:pPr>
            <w:r>
              <w:t>1</w:t>
            </w:r>
          </w:p>
        </w:tc>
        <w:tc>
          <w:tcPr>
            <w:tcW w:w="31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5404F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5404F6" w:rsidTr="005842D1">
        <w:trPr>
          <w:trHeight w:val="565"/>
          <w:tblHeader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4F6" w:rsidRDefault="005404F6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404F6" w:rsidTr="005404F6">
        <w:trPr>
          <w:trHeight w:val="5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Pr="00E0021D" w:rsidRDefault="005404F6" w:rsidP="008325C6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8325C6">
              <w:rPr>
                <w:b/>
              </w:rPr>
              <w:t>Социальная политика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DE2A36" w:rsidTr="005842D1">
        <w:trPr>
          <w:trHeight w:val="84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8C3D91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  <w:jc w:val="center"/>
            </w:pPr>
          </w:p>
          <w:p w:rsidR="00DE2A36" w:rsidRPr="002A7270" w:rsidRDefault="008C3D91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  <w:p w:rsidR="00DE2A36" w:rsidRPr="002A7270" w:rsidRDefault="00DE2A36" w:rsidP="00BF6D44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</w:tc>
      </w:tr>
      <w:tr w:rsidR="00DE2A36" w:rsidTr="005842D1">
        <w:trPr>
          <w:trHeight w:val="46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</w:t>
            </w:r>
            <w:r w:rsidR="008C3D91"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243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/>
        </w:tc>
      </w:tr>
      <w:tr w:rsidR="00DE2A36" w:rsidTr="005842D1">
        <w:trPr>
          <w:trHeight w:val="3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  <w:r>
              <w:t xml:space="preserve">    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F02F89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Pr="00636A4F" w:rsidRDefault="000974CA" w:rsidP="00BF6D4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0974CA" w:rsidP="00BF6D4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291931">
            <w:pPr>
              <w:ind w:firstLine="0"/>
              <w:jc w:val="center"/>
            </w:pPr>
            <w:r>
              <w:t>5100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5089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8551D1" w:rsidP="00BF6D44">
            <w:pPr>
              <w:ind w:firstLine="0"/>
              <w:jc w:val="center"/>
            </w:pPr>
            <w:r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8551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351880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35188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35188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3428F4" w:rsidP="00BF6D44">
            <w:pPr>
              <w:ind w:firstLine="0"/>
              <w:jc w:val="center"/>
            </w:pPr>
            <w:r>
              <w:t>24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Pr="003428F4" w:rsidRDefault="00DE2A36" w:rsidP="00BF6D44">
            <w:pPr>
              <w:ind w:firstLine="0"/>
            </w:pPr>
          </w:p>
          <w:p w:rsidR="00DE2A36" w:rsidRPr="003428F4" w:rsidRDefault="00351880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3428F4" w:rsidRDefault="00DE2A36" w:rsidP="00BF6D44">
            <w:pPr>
              <w:ind w:firstLine="0"/>
              <w:jc w:val="center"/>
            </w:pPr>
          </w:p>
          <w:p w:rsidR="00DE2A36" w:rsidRPr="003428F4" w:rsidRDefault="00351880" w:rsidP="00BF6D44">
            <w:pPr>
              <w:ind w:firstLine="0"/>
              <w:jc w:val="center"/>
            </w:pPr>
            <w: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3428F4" w:rsidRDefault="00DE2A36" w:rsidP="00BF6D44">
            <w:pPr>
              <w:ind w:firstLine="0"/>
              <w:jc w:val="center"/>
            </w:pPr>
          </w:p>
          <w:p w:rsidR="00DE2A36" w:rsidRPr="003428F4" w:rsidRDefault="00351880" w:rsidP="00BF6D44">
            <w:pPr>
              <w:ind w:firstLine="0"/>
              <w:jc w:val="center"/>
            </w:pPr>
            <w:r>
              <w:t>62,5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82094C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82094C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>
              <w:rPr>
                <w:b/>
              </w:rPr>
              <w:t>»</w:t>
            </w: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D52BF">
              <w:rPr>
                <w:sz w:val="20"/>
                <w:szCs w:val="20"/>
              </w:rPr>
              <w:t>Количество 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  <w:rPr>
                <w:b/>
              </w:rPr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человек, принявших участие в обучающих семинарах, конференциях, тренингах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1931" w:rsidRDefault="00291931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82094C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82094C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2. </w:t>
            </w:r>
            <w:r w:rsidRPr="005E2F45">
              <w:rPr>
                <w:b/>
              </w:rPr>
              <w:t>«</w:t>
            </w:r>
            <w:r w:rsidR="0082094C">
              <w:rPr>
                <w:b/>
              </w:rPr>
              <w:t>Молодое поколение Сосновского муниципального образования</w:t>
            </w:r>
            <w:r w:rsidRPr="005E2F45">
              <w:rPr>
                <w:b/>
              </w:rPr>
              <w:t>»</w:t>
            </w: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0A1943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0A1943" w:rsidP="00BF6D44">
            <w:pPr>
              <w:ind w:firstLine="0"/>
              <w:jc w:val="center"/>
            </w:pPr>
            <w:r>
              <w:t>0</w:t>
            </w:r>
          </w:p>
          <w:p w:rsidR="009A3B40" w:rsidRPr="00E1224C" w:rsidRDefault="009A3B40" w:rsidP="00BF6D44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принявших участие в районных и областных, конкурсах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59C6" w:rsidRDefault="00CC59C6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1313BD">
            <w:pPr>
              <w:ind w:firstLine="0"/>
              <w:jc w:val="center"/>
            </w:pPr>
          </w:p>
          <w:p w:rsidR="009A3B40" w:rsidRDefault="000A1943" w:rsidP="001313BD">
            <w:pPr>
              <w:ind w:firstLine="0"/>
              <w:jc w:val="center"/>
            </w:pPr>
            <w:r>
              <w:t>2</w:t>
            </w:r>
            <w:r w:rsidR="001313BD"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9A3B4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3. </w:t>
            </w:r>
            <w:r w:rsidRPr="00542C56">
              <w:rPr>
                <w:b/>
              </w:rPr>
              <w:t>«</w:t>
            </w:r>
            <w:r w:rsidR="009A3B40">
              <w:rPr>
                <w:b/>
              </w:rPr>
              <w:t>Культура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9A3B40" w:rsidTr="005842D1">
        <w:trPr>
          <w:trHeight w:val="50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0A1943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3428F4" w:rsidRDefault="009A3B40" w:rsidP="00BF6D44">
            <w:pPr>
              <w:ind w:firstLine="0"/>
              <w:jc w:val="center"/>
            </w:pPr>
          </w:p>
          <w:p w:rsidR="009A3B40" w:rsidRPr="003428F4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0A1943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детей, привлекаемых к участию в творческих мероприятиях, в общем числе детей возраста 6-18 лет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0A1943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0A194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384CF2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CF2" w:rsidRDefault="00384CF2" w:rsidP="00BF6D44">
            <w:pPr>
              <w:ind w:firstLine="0"/>
              <w:jc w:val="center"/>
              <w:rPr>
                <w:b/>
              </w:rPr>
            </w:pPr>
          </w:p>
          <w:p w:rsidR="00384CF2" w:rsidRDefault="00384CF2" w:rsidP="00384CF2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4. </w:t>
            </w:r>
            <w:r w:rsidRPr="005E2F45">
              <w:rPr>
                <w:b/>
              </w:rPr>
              <w:t>«</w:t>
            </w:r>
            <w:r>
              <w:rPr>
                <w:b/>
              </w:rPr>
              <w:t>Поддержка ветеранов ветеранского движения и незащищенных слоев населения</w:t>
            </w:r>
            <w:r w:rsidRPr="005E2F45">
              <w:rPr>
                <w:b/>
              </w:rPr>
              <w:t>»</w:t>
            </w:r>
          </w:p>
        </w:tc>
      </w:tr>
      <w:tr w:rsidR="005842D1" w:rsidTr="005842D1">
        <w:trPr>
          <w:trHeight w:val="70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5842D1">
            <w:pPr>
              <w:ind w:firstLine="0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  <w:p w:rsidR="005842D1" w:rsidRPr="00E1224C" w:rsidRDefault="005842D1" w:rsidP="00BF6D44">
            <w:pPr>
              <w:ind w:firstLine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поздравленных юбиляров – старожил, с днем рождения от общего количества жителей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</w:pPr>
          </w:p>
          <w:p w:rsidR="005842D1" w:rsidRDefault="00CC3C6D" w:rsidP="00CC3C6D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врученных памятных подарков на социально значимые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врученных подарков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AA1200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00" w:rsidRDefault="00AA1200" w:rsidP="00BF6D44">
            <w:pPr>
              <w:ind w:firstLine="0"/>
              <w:jc w:val="center"/>
              <w:rPr>
                <w:b/>
              </w:rPr>
            </w:pPr>
          </w:p>
          <w:p w:rsidR="00AA1200" w:rsidRDefault="00AA1200" w:rsidP="00AA120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5. </w:t>
            </w:r>
            <w:r w:rsidRPr="00542C56">
              <w:rPr>
                <w:b/>
              </w:rPr>
              <w:t>«</w:t>
            </w:r>
            <w:r>
              <w:rPr>
                <w:b/>
              </w:rPr>
              <w:t>Развитие физической культуры и спорта на территории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5E25F8" w:rsidTr="005842D1">
        <w:trPr>
          <w:trHeight w:val="507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6AF6" w:rsidRDefault="005C6AF6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29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36EB9" w:rsidRDefault="00D36EB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3</w:t>
            </w:r>
            <w:r w:rsidR="0053539F"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539F" w:rsidRDefault="0053539F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050C49" w:rsidRDefault="00050C49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физкультурных и спортивно-оздоровительных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3539F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9A42F7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9A42F7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</w:tbl>
    <w:p w:rsidR="005404F6" w:rsidRPr="0065158F" w:rsidRDefault="005404F6" w:rsidP="005404F6">
      <w:pPr>
        <w:spacing w:line="220" w:lineRule="auto"/>
        <w:rPr>
          <w:iCs/>
          <w:sz w:val="28"/>
          <w:szCs w:val="28"/>
        </w:rPr>
      </w:pPr>
    </w:p>
    <w:p w:rsidR="005404F6" w:rsidRDefault="005404F6" w:rsidP="005404F6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BF6D44" w:rsidRDefault="00BF6D44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583C2F" w:rsidRDefault="00583C2F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583C2F" w:rsidRDefault="00583C2F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583C2F" w:rsidRDefault="00583C2F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583C2F" w:rsidRDefault="00583C2F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583C2F" w:rsidRDefault="00583C2F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E24E3A" w:rsidRPr="00D52B8D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390E3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24E3A" w:rsidRPr="00705952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E91812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firstLine="0"/>
        <w:rPr>
          <w:b/>
          <w:sz w:val="28"/>
          <w:szCs w:val="28"/>
        </w:rPr>
      </w:pPr>
    </w:p>
    <w:p w:rsidR="00E24E3A" w:rsidRPr="007236DC" w:rsidRDefault="00E24E3A" w:rsidP="00E24E3A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390E3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</w:t>
      </w:r>
      <w:r w:rsidR="00E91812">
        <w:rPr>
          <w:b/>
          <w:iCs/>
          <w:sz w:val="28"/>
          <w:szCs w:val="28"/>
        </w:rPr>
        <w:t xml:space="preserve">  2025</w:t>
      </w:r>
      <w:r>
        <w:rPr>
          <w:b/>
          <w:iCs/>
          <w:sz w:val="28"/>
          <w:szCs w:val="28"/>
        </w:rPr>
        <w:t xml:space="preserve"> год</w:t>
      </w:r>
    </w:p>
    <w:p w:rsidR="00E24E3A" w:rsidRDefault="00E24E3A" w:rsidP="00E24E3A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/>
      </w:tblPr>
      <w:tblGrid>
        <w:gridCol w:w="563"/>
        <w:gridCol w:w="2982"/>
        <w:gridCol w:w="1275"/>
        <w:gridCol w:w="1134"/>
        <w:gridCol w:w="1134"/>
        <w:gridCol w:w="993"/>
        <w:gridCol w:w="709"/>
        <w:gridCol w:w="1417"/>
      </w:tblGrid>
      <w:tr w:rsidR="00E24E3A" w:rsidTr="00206C90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№ п/п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E24E3A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24E3A" w:rsidTr="00206C90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390E36">
              <w:rPr>
                <w:b/>
                <w:iCs/>
                <w:sz w:val="24"/>
                <w:szCs w:val="24"/>
              </w:rPr>
              <w:t>Социальная политика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FC496A" w:rsidP="007742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</w:t>
            </w:r>
            <w:r w:rsidR="007742A5">
              <w:rPr>
                <w:b/>
              </w:rPr>
              <w:t> 940,71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7742A5" w:rsidP="00FD177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9 864,1</w:t>
            </w:r>
            <w:r w:rsidR="00122F72">
              <w:rPr>
                <w:b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122F72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76,53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122F72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RPr="00012D6B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 w:rsidR="004A4A49"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390E36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 w:rsidRPr="006C297B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53455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FD177B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FD177B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3455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24E3A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>1.1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 xml:space="preserve">1.1 </w:t>
            </w:r>
            <w:r w:rsidR="00A10597" w:rsidRPr="00931510">
              <w:t>Мероприятие по профессиональной подготовке, переподготовке и повышению квалификации специалистов администрации и ДК «Исток»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53455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A10597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53455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24E3A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4A4A49" w:rsidRDefault="004A4A4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4A4A4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 w:rsidR="004A4A49"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="004A4A49" w:rsidRPr="00096C38">
              <w:rPr>
                <w:b/>
              </w:rPr>
              <w:t>Подпрограмма</w:t>
            </w:r>
            <w:r w:rsidR="004A4A49">
              <w:rPr>
                <w:b/>
              </w:rPr>
              <w:t xml:space="preserve"> «Молодое поколение Сосновского муниципального образования</w:t>
            </w:r>
            <w:r w:rsidR="004A4A49"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534551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30,66</w:t>
            </w:r>
          </w:p>
          <w:p w:rsidR="00E24E3A" w:rsidRPr="00FD177B" w:rsidRDefault="00E24E3A" w:rsidP="00BF6D44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FD177B" w:rsidRDefault="00E24E3A" w:rsidP="00BF6D44">
            <w:pPr>
              <w:ind w:firstLine="0"/>
              <w:jc w:val="center"/>
            </w:pPr>
          </w:p>
          <w:p w:rsidR="00F8522D" w:rsidRPr="00FD177B" w:rsidRDefault="00534551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29,27</w:t>
            </w:r>
          </w:p>
          <w:p w:rsidR="00E24E3A" w:rsidRPr="00FD177B" w:rsidRDefault="00E24E3A" w:rsidP="00BF6D44">
            <w:pPr>
              <w:ind w:firstLine="0"/>
              <w:jc w:val="center"/>
            </w:pPr>
          </w:p>
          <w:p w:rsidR="00E24E3A" w:rsidRPr="00FD177B" w:rsidRDefault="00E24E3A" w:rsidP="00BF6D44">
            <w:pPr>
              <w:ind w:firstLine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F8522D" w:rsidRPr="004F0D02" w:rsidRDefault="00534551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1,39</w:t>
            </w: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F8522D" w:rsidRPr="004F0D02" w:rsidRDefault="00534551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  <w:p w:rsidR="00E24E3A" w:rsidRPr="004F0D02" w:rsidRDefault="00E24E3A" w:rsidP="00BF6D44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2.1 Мероприятие, направленное на приобретение подарочной и сувенирной продукции, грамот и т.д.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D177B" w:rsidRDefault="007526E3" w:rsidP="00BF6D44">
            <w:pPr>
              <w:ind w:firstLine="0"/>
              <w:jc w:val="center"/>
            </w:pPr>
          </w:p>
          <w:p w:rsidR="00FF7D13" w:rsidRPr="00FD177B" w:rsidRDefault="00534551" w:rsidP="00BF6D44">
            <w:pPr>
              <w:ind w:firstLine="0"/>
              <w:jc w:val="center"/>
            </w:pPr>
            <w:r>
              <w:t>17,02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FD177B" w:rsidRDefault="007526E3" w:rsidP="00BF6D44">
            <w:pPr>
              <w:ind w:firstLine="0"/>
              <w:jc w:val="center"/>
            </w:pPr>
          </w:p>
          <w:p w:rsidR="00FF7D13" w:rsidRPr="00FD177B" w:rsidRDefault="00534551" w:rsidP="00BF6D44">
            <w:pPr>
              <w:ind w:firstLine="0"/>
              <w:jc w:val="center"/>
            </w:pPr>
            <w:r>
              <w:t>15,63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534551" w:rsidP="00BF6D44">
            <w:pPr>
              <w:ind w:firstLine="0"/>
              <w:jc w:val="center"/>
            </w:pPr>
            <w:r>
              <w:t>1,39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534551" w:rsidP="00BF6D44">
            <w:pPr>
              <w:ind w:firstLine="0"/>
              <w:jc w:val="center"/>
            </w:pPr>
            <w:r>
              <w:t>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 Мероприятие, направленное на приобретение прочих оборотных запасов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534551" w:rsidP="00BF6D44">
            <w:pPr>
              <w:ind w:firstLine="0"/>
              <w:jc w:val="center"/>
            </w:pPr>
            <w:r>
              <w:t>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534551" w:rsidP="00BF6D44">
            <w:pPr>
              <w:ind w:firstLine="0"/>
              <w:jc w:val="center"/>
            </w:pPr>
            <w:r>
              <w:t>1,25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53455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53455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Default="007526E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 Мероприятие, направленное на приобретение продуктов питание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534551" w:rsidP="00BF6D44">
            <w:pPr>
              <w:ind w:firstLine="0"/>
              <w:jc w:val="center"/>
            </w:pPr>
            <w:r>
              <w:t>12,39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Pr="00FD177B" w:rsidRDefault="00C66029" w:rsidP="00BF6D44">
            <w:pPr>
              <w:ind w:firstLine="0"/>
              <w:jc w:val="center"/>
            </w:pPr>
          </w:p>
          <w:p w:rsidR="007526E3" w:rsidRPr="00FD177B" w:rsidRDefault="00534551" w:rsidP="00BF6D44">
            <w:pPr>
              <w:ind w:firstLine="0"/>
              <w:jc w:val="center"/>
            </w:pPr>
            <w:r>
              <w:t>12,39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53455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53455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Pr="004A4A49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«Культура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E03C1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9 253,48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E03C18" w:rsidP="004B6D37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9 186,7</w:t>
            </w:r>
            <w:r w:rsidR="007C0D92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E95F5D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68,1</w:t>
            </w:r>
            <w:r w:rsidR="0072041F"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95F5D" w:rsidP="00BF6D44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3B6AC7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3.1 Мероприятие, направленное на выплату заработной платы персоналу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FD177B" w:rsidRDefault="003B363A" w:rsidP="00BF6D44">
            <w:pPr>
              <w:ind w:firstLine="0"/>
              <w:jc w:val="center"/>
            </w:pPr>
          </w:p>
          <w:p w:rsidR="003D5F50" w:rsidRPr="00FD177B" w:rsidRDefault="002F3523" w:rsidP="00BF6D44">
            <w:pPr>
              <w:ind w:firstLine="0"/>
              <w:jc w:val="center"/>
            </w:pPr>
            <w:r>
              <w:t>4 513,01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FD177B" w:rsidRDefault="003B363A" w:rsidP="00BF6D44">
            <w:pPr>
              <w:ind w:firstLine="0"/>
              <w:jc w:val="center"/>
            </w:pPr>
          </w:p>
          <w:p w:rsidR="003D5F50" w:rsidRPr="00FD177B" w:rsidRDefault="002F3523" w:rsidP="00BF6D44">
            <w:pPr>
              <w:ind w:firstLine="0"/>
              <w:jc w:val="center"/>
            </w:pPr>
            <w:r>
              <w:t>4 469,34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424D36" w:rsidP="00BF6D44">
            <w:pPr>
              <w:ind w:firstLine="0"/>
              <w:jc w:val="center"/>
            </w:pPr>
            <w:r>
              <w:t>43,67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3D5F50" w:rsidP="00BF6D44">
            <w:pPr>
              <w:ind w:firstLine="0"/>
              <w:jc w:val="center"/>
            </w:pPr>
          </w:p>
          <w:p w:rsidR="003B363A" w:rsidRPr="00DF0402" w:rsidRDefault="00424D36" w:rsidP="00BF6D44">
            <w:pPr>
              <w:ind w:firstLine="0"/>
              <w:jc w:val="center"/>
            </w:pPr>
            <w: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3.2 Мероприятие, направленное на оплату услуг связи и интернет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D45403" w:rsidP="00BF6D44">
            <w:pPr>
              <w:ind w:firstLine="0"/>
              <w:jc w:val="center"/>
            </w:pPr>
            <w:r>
              <w:t>113,42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D45403" w:rsidP="00BF6D44">
            <w:pPr>
              <w:ind w:firstLine="0"/>
              <w:jc w:val="center"/>
            </w:pPr>
            <w:r>
              <w:t>113,42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D45403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D45403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3.3 Мероприятие, направленное на оплату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625E3" w:rsidRDefault="00B63D00" w:rsidP="000A52ED">
            <w:pPr>
              <w:ind w:firstLine="0"/>
              <w:jc w:val="center"/>
            </w:pPr>
            <w:r>
              <w:t>2 458,10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625E3" w:rsidRDefault="00FD6D6C" w:rsidP="00BF6D44">
            <w:pPr>
              <w:ind w:firstLine="0"/>
              <w:jc w:val="center"/>
            </w:pPr>
            <w:r w:rsidRPr="003625E3">
              <w:t>2</w:t>
            </w:r>
            <w:r w:rsidR="00B63D00">
              <w:t> </w:t>
            </w:r>
            <w:r w:rsidRPr="003625E3">
              <w:t>4</w:t>
            </w:r>
            <w:r w:rsidR="00B63D00">
              <w:t>35,76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625E3" w:rsidRDefault="00B63D00" w:rsidP="00BF6D44">
            <w:pPr>
              <w:ind w:firstLine="0"/>
              <w:jc w:val="center"/>
            </w:pPr>
            <w:r>
              <w:t>22,34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625E3" w:rsidRDefault="00B63D00" w:rsidP="00BF6D44">
            <w:pPr>
              <w:ind w:firstLine="0"/>
              <w:jc w:val="center"/>
            </w:pPr>
            <w: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DE6D98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3.4 Мероприятие, направленные на работы, услуги по содержанию имущества (услуги компании «Геката»)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526A94" w:rsidP="007E4C20">
            <w:pPr>
              <w:ind w:firstLine="0"/>
              <w:jc w:val="center"/>
            </w:pPr>
            <w:r>
              <w:t>1 712,68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A22F32" w:rsidP="00BF6D44">
            <w:pPr>
              <w:ind w:firstLine="0"/>
              <w:jc w:val="center"/>
            </w:pPr>
            <w:r>
              <w:t>1 712,68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526A94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526A94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3.5 Мероприятие, направленное на прочие работы, услуги (медосмотр, охрана, обучение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021BB2" w:rsidRDefault="00021BB2" w:rsidP="00BF6D44">
            <w:pPr>
              <w:ind w:firstLine="0"/>
              <w:jc w:val="center"/>
            </w:pPr>
            <w:r w:rsidRPr="00021BB2">
              <w:t>350,09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021BB2" w:rsidRDefault="00021BB2" w:rsidP="00BF6D44">
            <w:pPr>
              <w:ind w:firstLine="0"/>
              <w:jc w:val="center"/>
            </w:pPr>
            <w:r w:rsidRPr="00021BB2">
              <w:t>350,09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021BB2" w:rsidRDefault="00021BB2" w:rsidP="00BF6D44">
            <w:pPr>
              <w:ind w:firstLine="0"/>
              <w:jc w:val="center"/>
            </w:pPr>
            <w:r w:rsidRPr="00021BB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021BB2" w:rsidRDefault="00021BB2" w:rsidP="00BF6D44">
            <w:pPr>
              <w:ind w:firstLine="0"/>
              <w:jc w:val="center"/>
            </w:pPr>
            <w:r w:rsidRPr="00021BB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3.6 Мероприятие, направленное на приобретение прочих материальных запасов (канцелярия, ткань на костюмы, реквизит для мероприятий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AF6C18" w:rsidRDefault="00E03C18" w:rsidP="00BF6D44">
            <w:pPr>
              <w:ind w:firstLine="0"/>
              <w:jc w:val="center"/>
            </w:pPr>
            <w:r>
              <w:t>48,50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AF6C18" w:rsidRDefault="00E03C18" w:rsidP="00BF6D44">
            <w:pPr>
              <w:ind w:firstLine="0"/>
              <w:jc w:val="center"/>
            </w:pPr>
            <w:r>
              <w:t>48,14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AF6C18" w:rsidRDefault="00E03C18" w:rsidP="00BF6D44">
            <w:pPr>
              <w:ind w:firstLine="0"/>
              <w:jc w:val="center"/>
            </w:pPr>
            <w:r>
              <w:t>0,36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AF6C18" w:rsidRDefault="00E03C18" w:rsidP="00BF6D44">
            <w:pPr>
              <w:ind w:firstLine="0"/>
              <w:jc w:val="center"/>
            </w:pPr>
            <w: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497B5C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3.7 Мероприятие, направленное на приобретение стройматериалов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524171" w:rsidRDefault="00B63D00" w:rsidP="00BF6D44">
            <w:pPr>
              <w:ind w:firstLine="0"/>
              <w:jc w:val="center"/>
            </w:pPr>
            <w:r w:rsidRPr="0052417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524171" w:rsidRDefault="00722464" w:rsidP="00BF6D44">
            <w:pPr>
              <w:ind w:firstLine="0"/>
              <w:jc w:val="center"/>
            </w:pPr>
            <w:r w:rsidRPr="0052417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524171" w:rsidRDefault="00B63D00" w:rsidP="00BF6D44">
            <w:pPr>
              <w:ind w:firstLine="0"/>
              <w:jc w:val="center"/>
            </w:pPr>
            <w:r w:rsidRPr="00524171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524171" w:rsidRDefault="004F0D02" w:rsidP="00BF6D44">
            <w:pPr>
              <w:ind w:firstLine="0"/>
              <w:jc w:val="center"/>
            </w:pPr>
            <w:r w:rsidRPr="00524171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497B5C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3.8 Мероприятие, направленное на приобретение продуктов питания для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B3C19" w:rsidRDefault="00E03C1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B3C19" w:rsidRDefault="00E03C1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B3C19" w:rsidRDefault="00392D75" w:rsidP="00BF6D44">
            <w:pPr>
              <w:ind w:firstLine="0"/>
              <w:jc w:val="center"/>
            </w:pPr>
            <w:r w:rsidRPr="003B3C1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3B3C19" w:rsidRDefault="00E03C1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3B3C19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3.9 Мероприятие, направленное на оплату налогов, сборов, пени, штрафы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497B5C" w:rsidP="00BF6D44">
            <w:pPr>
              <w:ind w:firstLine="0"/>
              <w:jc w:val="center"/>
            </w:pPr>
            <w:r>
              <w:t>57,68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FD177B" w:rsidRDefault="00497B5C" w:rsidP="00BF6D44">
            <w:pPr>
              <w:ind w:firstLine="0"/>
              <w:jc w:val="center"/>
            </w:pPr>
            <w:r>
              <w:t>57,31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497B5C" w:rsidP="00BF6D44">
            <w:pPr>
              <w:ind w:firstLine="0"/>
              <w:jc w:val="center"/>
            </w:pPr>
            <w:r>
              <w:t>0,37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497B5C" w:rsidP="00BF6D44">
            <w:pPr>
              <w:ind w:firstLine="0"/>
              <w:jc w:val="center"/>
            </w:pPr>
            <w: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012D6B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«Поддержка ветеранов ветеранского движения и незащищенных слоев населения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C696F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482,28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C696F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482,28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4C696F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4C696F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874C1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4.1 Мероприятие, направленное на 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7F52D5" w:rsidP="00BF6D44">
            <w:pPr>
              <w:ind w:firstLine="0"/>
              <w:jc w:val="center"/>
            </w:pPr>
            <w:r w:rsidRPr="00FD177B">
              <w:t>451,13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C696F" w:rsidP="00BF6D44">
            <w:pPr>
              <w:ind w:firstLine="0"/>
              <w:jc w:val="center"/>
            </w:pPr>
            <w:r>
              <w:t>451,1</w:t>
            </w:r>
            <w:r w:rsidR="00006327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C696F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C696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Default="00D46D93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4.2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C696F" w:rsidP="00BF6D44">
            <w:pPr>
              <w:ind w:firstLine="0"/>
              <w:jc w:val="center"/>
            </w:pPr>
            <w:r>
              <w:t>31,15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FD177B" w:rsidRDefault="004C696F" w:rsidP="00BF6D44">
            <w:pPr>
              <w:ind w:firstLine="0"/>
              <w:jc w:val="center"/>
            </w:pPr>
            <w:r>
              <w:t>31,15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C696F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4C696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012D6B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«Развитие физической культуры и спорта на территории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C75EF5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174,29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2C4A77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165,89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2C4A77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2C4A77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4937D9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5.1 Мероприятие, направленное на оплату труда работникам казенных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C75EF5" w:rsidP="00BF6D44">
            <w:pPr>
              <w:ind w:firstLine="0"/>
              <w:jc w:val="center"/>
            </w:pPr>
            <w:r>
              <w:t>174,29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2C4A77" w:rsidP="00BF6D44">
            <w:pPr>
              <w:ind w:firstLine="0"/>
              <w:jc w:val="center"/>
            </w:pPr>
            <w:r>
              <w:t>165,89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2C4A77" w:rsidP="00BF6D44">
            <w:pPr>
              <w:ind w:firstLine="0"/>
              <w:jc w:val="center"/>
            </w:pPr>
            <w:r>
              <w:t>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2C4A77" w:rsidP="00BF6D44">
            <w:pPr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Default="00B9010C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5.2 Мероприятие, направленное на приобретение прочих материальных запасов для мероприятий (мячи, коврики, скакалки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C75EF5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FD177B" w:rsidRDefault="00253591" w:rsidP="00BF6D44">
            <w:pPr>
              <w:ind w:firstLine="0"/>
              <w:jc w:val="center"/>
            </w:pPr>
            <w:r w:rsidRPr="00FD177B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C75EF5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4F0D02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C55F4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F40" w:rsidRDefault="00C55F4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C5B17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012D6B" w:rsidRDefault="00C55F40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122F7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</w:t>
            </w:r>
            <w:r w:rsidR="00122F72">
              <w:rPr>
                <w:b/>
              </w:rPr>
              <w:t> 940,71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9 864,18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76,53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55F40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F40" w:rsidRDefault="00C55F4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C5B17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617EEE" w:rsidRDefault="00C55F40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C55F40" w:rsidP="00122F7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D177B">
              <w:rPr>
                <w:b/>
              </w:rPr>
              <w:t>9</w:t>
            </w:r>
            <w:r w:rsidR="00122F72">
              <w:rPr>
                <w:b/>
              </w:rPr>
              <w:t> 940,71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FD177B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9 864,18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76,53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587860" w:rsidRDefault="00122F72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4F0D02"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F40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C55F40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206C90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66EF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2A2C6C">
      <w:pPr>
        <w:spacing w:line="220" w:lineRule="auto"/>
        <w:ind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206C90" w:rsidRDefault="00206C90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D52B8D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«Социальная политика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0747B5" w:rsidRPr="00705952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6C6C67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7236DC" w:rsidRDefault="000747B5" w:rsidP="000747B5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«Социальная политика Сосновского сельского поселения Усольского муниципального района Иркутской области» на период 2021-2026 годы за </w:t>
      </w:r>
      <w:r w:rsidR="006C6C67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0747B5" w:rsidRPr="00EA2544" w:rsidRDefault="000747B5" w:rsidP="000747B5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0747B5" w:rsidRDefault="000747B5" w:rsidP="000747B5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0747B5" w:rsidRPr="00EC3149" w:rsidTr="00C66EF4">
        <w:tc>
          <w:tcPr>
            <w:tcW w:w="568" w:type="dxa"/>
            <w:vMerge w:val="restart"/>
          </w:tcPr>
          <w:p w:rsidR="000747B5" w:rsidRPr="009C28E4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№п/п</w:t>
            </w:r>
          </w:p>
        </w:tc>
        <w:tc>
          <w:tcPr>
            <w:tcW w:w="2552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0747B5" w:rsidRPr="009C28E4" w:rsidRDefault="000747B5" w:rsidP="00C66EF4">
            <w:pPr>
              <w:jc w:val="center"/>
              <w:rPr>
                <w:bCs/>
                <w:kern w:val="36"/>
              </w:rPr>
            </w:pPr>
          </w:p>
          <w:p w:rsidR="000747B5" w:rsidRPr="009C28E4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0747B5" w:rsidRPr="00EC3149" w:rsidTr="00C66EF4">
        <w:tc>
          <w:tcPr>
            <w:tcW w:w="568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0747B5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0747B5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C66EF4">
        <w:tc>
          <w:tcPr>
            <w:tcW w:w="568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47B5" w:rsidRPr="0048649A" w:rsidRDefault="000747B5" w:rsidP="00C66EF4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C66EF4">
        <w:trPr>
          <w:trHeight w:val="298"/>
        </w:trPr>
        <w:tc>
          <w:tcPr>
            <w:tcW w:w="568" w:type="dxa"/>
          </w:tcPr>
          <w:p w:rsidR="000747B5" w:rsidRPr="00BE1913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0747B5" w:rsidRPr="0048649A" w:rsidRDefault="000747B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A272B" w:rsidRPr="00EC3149" w:rsidTr="00C66EF4">
        <w:trPr>
          <w:trHeight w:val="1162"/>
        </w:trPr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6B1B35" w:rsidRDefault="006B1B35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6B1B35" w:rsidRDefault="009A272B" w:rsidP="00C66EF4">
            <w:pPr>
              <w:ind w:firstLine="0"/>
            </w:pPr>
          </w:p>
          <w:p w:rsidR="006B1B35" w:rsidRPr="006B1B35" w:rsidRDefault="006B1B35" w:rsidP="00C66EF4">
            <w:pPr>
              <w:ind w:firstLine="0"/>
              <w:jc w:val="center"/>
            </w:pPr>
          </w:p>
          <w:p w:rsidR="009A272B" w:rsidRPr="006B1B35" w:rsidRDefault="00707799" w:rsidP="00C66EF4">
            <w:pPr>
              <w:ind w:firstLine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6B1B35" w:rsidRPr="006B1B35" w:rsidRDefault="006B1B35" w:rsidP="006B1B35">
            <w:pPr>
              <w:ind w:firstLine="0"/>
              <w:jc w:val="center"/>
            </w:pPr>
          </w:p>
          <w:p w:rsidR="006B1B35" w:rsidRPr="006B1B35" w:rsidRDefault="006B1B35" w:rsidP="006B1B35">
            <w:pPr>
              <w:ind w:firstLine="0"/>
              <w:jc w:val="center"/>
            </w:pPr>
          </w:p>
          <w:p w:rsidR="009A272B" w:rsidRPr="006B1B35" w:rsidRDefault="006B1B35" w:rsidP="006B1B35">
            <w:pPr>
              <w:ind w:firstLine="0"/>
              <w:jc w:val="center"/>
            </w:pPr>
            <w:r w:rsidRPr="006B1B35">
              <w:t>0</w:t>
            </w:r>
          </w:p>
          <w:p w:rsidR="009A272B" w:rsidRPr="006B1B35" w:rsidRDefault="009A272B" w:rsidP="00C66EF4">
            <w:pPr>
              <w:ind w:firstLine="0"/>
            </w:pP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Pr="00BE1913" w:rsidRDefault="006B1B35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707799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789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24</w:t>
            </w:r>
            <w:r w:rsidR="00707799">
              <w:t>3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0C7448" w:rsidP="00C66EF4">
            <w:pPr>
              <w:ind w:firstLine="0"/>
              <w:jc w:val="center"/>
            </w:pPr>
            <w:r>
              <w:t>243</w:t>
            </w: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C7448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0C7448" w:rsidRPr="00BE1913" w:rsidRDefault="000C7448" w:rsidP="000C744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850" w:type="dxa"/>
          </w:tcPr>
          <w:p w:rsidR="009A272B" w:rsidRDefault="009A272B" w:rsidP="00C66EF4">
            <w:pPr>
              <w:spacing w:line="240" w:lineRule="auto"/>
              <w:ind w:firstLine="0"/>
            </w:pPr>
            <w:r>
              <w:t xml:space="preserve">    </w:t>
            </w:r>
          </w:p>
          <w:p w:rsidR="006B1B35" w:rsidRDefault="006B1B35" w:rsidP="00C66EF4">
            <w:pPr>
              <w:spacing w:line="240" w:lineRule="auto"/>
              <w:ind w:firstLine="0"/>
              <w:jc w:val="center"/>
            </w:pPr>
          </w:p>
          <w:p w:rsidR="006B1B35" w:rsidRDefault="006B1B35" w:rsidP="00C66EF4">
            <w:pPr>
              <w:spacing w:line="240" w:lineRule="auto"/>
              <w:ind w:firstLine="0"/>
              <w:jc w:val="center"/>
            </w:pPr>
          </w:p>
          <w:p w:rsidR="009A272B" w:rsidRDefault="009A272B" w:rsidP="00C66EF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  <w:jc w:val="center"/>
            </w:pPr>
          </w:p>
          <w:p w:rsidR="009A272B" w:rsidRDefault="009A272B" w:rsidP="006B1B35">
            <w:pPr>
              <w:ind w:firstLine="0"/>
            </w:pPr>
          </w:p>
          <w:p w:rsidR="006B1B35" w:rsidRDefault="006B1B35" w:rsidP="006B1B35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</w:p>
          <w:p w:rsidR="009A272B" w:rsidRPr="00BE1913" w:rsidRDefault="000C7448" w:rsidP="00C66EF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spacing w:line="240" w:lineRule="auto"/>
              <w:ind w:firstLine="0"/>
            </w:pP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  <w:p w:rsidR="009A272B" w:rsidRPr="00BE1913" w:rsidRDefault="00AE303A" w:rsidP="00C66EF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</w:tc>
        <w:tc>
          <w:tcPr>
            <w:tcW w:w="1134" w:type="dxa"/>
          </w:tcPr>
          <w:p w:rsidR="009A272B" w:rsidRPr="00BE1913" w:rsidRDefault="009A272B" w:rsidP="00C66EF4">
            <w:pPr>
              <w:spacing w:line="240" w:lineRule="auto"/>
              <w:ind w:firstLine="0"/>
            </w:pP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  <w:p w:rsidR="009A272B" w:rsidRPr="00BE1913" w:rsidRDefault="00AE303A" w:rsidP="00C66EF4">
            <w:pPr>
              <w:spacing w:line="240" w:lineRule="auto"/>
              <w:ind w:firstLine="0"/>
              <w:jc w:val="center"/>
            </w:pPr>
            <w:r>
              <w:t>599</w:t>
            </w:r>
          </w:p>
          <w:p w:rsidR="009A272B" w:rsidRPr="00BE1913" w:rsidRDefault="009A272B" w:rsidP="00C66EF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6B1B35" w:rsidP="00C66EF4">
            <w:pPr>
              <w:ind w:firstLine="0"/>
              <w:jc w:val="center"/>
            </w:pPr>
            <w:r>
              <w:t>5100</w:t>
            </w:r>
          </w:p>
        </w:tc>
        <w:tc>
          <w:tcPr>
            <w:tcW w:w="1134" w:type="dxa"/>
          </w:tcPr>
          <w:p w:rsidR="009A272B" w:rsidRPr="00BE1913" w:rsidRDefault="009A272B" w:rsidP="00C66EF4">
            <w:pPr>
              <w:ind w:firstLine="0"/>
            </w:pPr>
          </w:p>
          <w:p w:rsidR="009A272B" w:rsidRPr="00BE1913" w:rsidRDefault="000C7448" w:rsidP="00C66EF4">
            <w:pPr>
              <w:ind w:firstLine="0"/>
              <w:jc w:val="center"/>
            </w:pPr>
            <w:r>
              <w:t>5089</w:t>
            </w:r>
          </w:p>
        </w:tc>
        <w:tc>
          <w:tcPr>
            <w:tcW w:w="99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99</w:t>
            </w:r>
          </w:p>
        </w:tc>
        <w:tc>
          <w:tcPr>
            <w:tcW w:w="912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789" w:type="dxa"/>
          </w:tcPr>
          <w:p w:rsidR="009A272B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посещений </w:t>
            </w:r>
            <w:r>
              <w:rPr>
                <w:sz w:val="20"/>
                <w:szCs w:val="20"/>
              </w:rPr>
              <w:lastRenderedPageBreak/>
              <w:t>библиотеки на одного жителя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lastRenderedPageBreak/>
              <w:t>ед.</w:t>
            </w:r>
          </w:p>
        </w:tc>
        <w:tc>
          <w:tcPr>
            <w:tcW w:w="1276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lastRenderedPageBreak/>
              <w:t>3,5</w:t>
            </w:r>
          </w:p>
        </w:tc>
        <w:tc>
          <w:tcPr>
            <w:tcW w:w="1134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0C7448" w:rsidP="006B1B35">
            <w:pPr>
              <w:ind w:firstLine="0"/>
              <w:jc w:val="center"/>
            </w:pPr>
            <w:r>
              <w:lastRenderedPageBreak/>
              <w:t>3,5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100</w:t>
            </w:r>
          </w:p>
        </w:tc>
        <w:tc>
          <w:tcPr>
            <w:tcW w:w="912" w:type="dxa"/>
          </w:tcPr>
          <w:p w:rsidR="006B1B35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0</w:t>
            </w:r>
          </w:p>
        </w:tc>
        <w:tc>
          <w:tcPr>
            <w:tcW w:w="789" w:type="dxa"/>
          </w:tcPr>
          <w:p w:rsidR="006B1B35" w:rsidRDefault="006B1B35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0C7448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0C7448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0C7448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C66EF4">
        <w:tc>
          <w:tcPr>
            <w:tcW w:w="568" w:type="dxa"/>
          </w:tcPr>
          <w:p w:rsidR="009A272B" w:rsidRPr="00BE1913" w:rsidRDefault="009A483D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9A272B" w:rsidRDefault="009A272B" w:rsidP="00C66EF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C66EF4">
            <w:pPr>
              <w:ind w:firstLine="0"/>
              <w:jc w:val="center"/>
            </w:pPr>
          </w:p>
          <w:p w:rsidR="009A272B" w:rsidRDefault="009A272B" w:rsidP="00C66EF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C3127C" w:rsidP="006B1B35">
            <w:pPr>
              <w:ind w:firstLine="0"/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9A272B" w:rsidRPr="00C3127C" w:rsidRDefault="009A272B" w:rsidP="006B1B35">
            <w:pPr>
              <w:ind w:firstLine="0"/>
              <w:jc w:val="center"/>
            </w:pPr>
          </w:p>
          <w:p w:rsidR="00F973EA" w:rsidRPr="00C3127C" w:rsidRDefault="000C7448" w:rsidP="006B1B35">
            <w:pPr>
              <w:ind w:firstLine="0"/>
              <w:jc w:val="center"/>
            </w:pPr>
            <w:r>
              <w:t>13</w:t>
            </w:r>
          </w:p>
        </w:tc>
        <w:tc>
          <w:tcPr>
            <w:tcW w:w="992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54</w:t>
            </w:r>
          </w:p>
        </w:tc>
        <w:tc>
          <w:tcPr>
            <w:tcW w:w="912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789" w:type="dxa"/>
          </w:tcPr>
          <w:p w:rsidR="009A272B" w:rsidRPr="00C3127C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Pr="00C3127C" w:rsidRDefault="000C7448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46</w:t>
            </w:r>
          </w:p>
        </w:tc>
        <w:tc>
          <w:tcPr>
            <w:tcW w:w="1276" w:type="dxa"/>
          </w:tcPr>
          <w:p w:rsidR="009A272B" w:rsidRPr="00C3127C" w:rsidRDefault="009A272B" w:rsidP="00C66EF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B6740F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F37D0F"/>
    <w:multiLevelType w:val="hybridMultilevel"/>
    <w:tmpl w:val="D3ECB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370DE"/>
    <w:multiLevelType w:val="hybridMultilevel"/>
    <w:tmpl w:val="F3CC9C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06327"/>
    <w:rsid w:val="00006954"/>
    <w:rsid w:val="00010C99"/>
    <w:rsid w:val="000141A6"/>
    <w:rsid w:val="000216F6"/>
    <w:rsid w:val="00021BB2"/>
    <w:rsid w:val="00022154"/>
    <w:rsid w:val="00024FE2"/>
    <w:rsid w:val="000253C4"/>
    <w:rsid w:val="00026D8C"/>
    <w:rsid w:val="00027FE5"/>
    <w:rsid w:val="000308DD"/>
    <w:rsid w:val="00030FF3"/>
    <w:rsid w:val="00033F1D"/>
    <w:rsid w:val="00034320"/>
    <w:rsid w:val="00040217"/>
    <w:rsid w:val="00050C49"/>
    <w:rsid w:val="00052030"/>
    <w:rsid w:val="00056DC7"/>
    <w:rsid w:val="00063F26"/>
    <w:rsid w:val="000653F4"/>
    <w:rsid w:val="00067BF4"/>
    <w:rsid w:val="00070082"/>
    <w:rsid w:val="00070415"/>
    <w:rsid w:val="00070561"/>
    <w:rsid w:val="000728AF"/>
    <w:rsid w:val="00073C53"/>
    <w:rsid w:val="000747B5"/>
    <w:rsid w:val="00074D0D"/>
    <w:rsid w:val="000756BB"/>
    <w:rsid w:val="00080538"/>
    <w:rsid w:val="000974CA"/>
    <w:rsid w:val="000A1943"/>
    <w:rsid w:val="000A4230"/>
    <w:rsid w:val="000A52ED"/>
    <w:rsid w:val="000A58F9"/>
    <w:rsid w:val="000B0BEE"/>
    <w:rsid w:val="000C7305"/>
    <w:rsid w:val="000C7448"/>
    <w:rsid w:val="000D12D3"/>
    <w:rsid w:val="000D1B6E"/>
    <w:rsid w:val="000D4D81"/>
    <w:rsid w:val="000D53CC"/>
    <w:rsid w:val="000D5800"/>
    <w:rsid w:val="000D5BC0"/>
    <w:rsid w:val="000E0375"/>
    <w:rsid w:val="000F1954"/>
    <w:rsid w:val="000F2BC1"/>
    <w:rsid w:val="000F58B5"/>
    <w:rsid w:val="001038B1"/>
    <w:rsid w:val="00104CE7"/>
    <w:rsid w:val="001157F4"/>
    <w:rsid w:val="00117373"/>
    <w:rsid w:val="00122F72"/>
    <w:rsid w:val="00126185"/>
    <w:rsid w:val="00126336"/>
    <w:rsid w:val="001313BD"/>
    <w:rsid w:val="001314BC"/>
    <w:rsid w:val="00131C78"/>
    <w:rsid w:val="001378D3"/>
    <w:rsid w:val="00140BC6"/>
    <w:rsid w:val="001517B9"/>
    <w:rsid w:val="00157900"/>
    <w:rsid w:val="00161A6D"/>
    <w:rsid w:val="0016452D"/>
    <w:rsid w:val="0016531A"/>
    <w:rsid w:val="00170882"/>
    <w:rsid w:val="001737E6"/>
    <w:rsid w:val="001738DA"/>
    <w:rsid w:val="00174E89"/>
    <w:rsid w:val="001768E6"/>
    <w:rsid w:val="00177EB9"/>
    <w:rsid w:val="00183E3B"/>
    <w:rsid w:val="001918FE"/>
    <w:rsid w:val="00196108"/>
    <w:rsid w:val="001962FD"/>
    <w:rsid w:val="001A0BF2"/>
    <w:rsid w:val="001A3A85"/>
    <w:rsid w:val="001A7242"/>
    <w:rsid w:val="001A7D02"/>
    <w:rsid w:val="001B0BBE"/>
    <w:rsid w:val="001B397F"/>
    <w:rsid w:val="001B4874"/>
    <w:rsid w:val="001C39EC"/>
    <w:rsid w:val="001C70CD"/>
    <w:rsid w:val="001C7F12"/>
    <w:rsid w:val="001D52BF"/>
    <w:rsid w:val="001D5300"/>
    <w:rsid w:val="001D636C"/>
    <w:rsid w:val="001E060A"/>
    <w:rsid w:val="001E0F13"/>
    <w:rsid w:val="001E392F"/>
    <w:rsid w:val="001E57B1"/>
    <w:rsid w:val="001E67A7"/>
    <w:rsid w:val="001E7010"/>
    <w:rsid w:val="001F0259"/>
    <w:rsid w:val="001F26F1"/>
    <w:rsid w:val="00205794"/>
    <w:rsid w:val="00206C90"/>
    <w:rsid w:val="00223558"/>
    <w:rsid w:val="00223563"/>
    <w:rsid w:val="002269A1"/>
    <w:rsid w:val="002306C4"/>
    <w:rsid w:val="002347B4"/>
    <w:rsid w:val="00240C7A"/>
    <w:rsid w:val="00241DFB"/>
    <w:rsid w:val="002466AD"/>
    <w:rsid w:val="002520E0"/>
    <w:rsid w:val="00253591"/>
    <w:rsid w:val="00275A14"/>
    <w:rsid w:val="002763E8"/>
    <w:rsid w:val="002827FC"/>
    <w:rsid w:val="00284F18"/>
    <w:rsid w:val="00291931"/>
    <w:rsid w:val="00293FBA"/>
    <w:rsid w:val="002A0103"/>
    <w:rsid w:val="002A2C6C"/>
    <w:rsid w:val="002A3251"/>
    <w:rsid w:val="002A4594"/>
    <w:rsid w:val="002A5323"/>
    <w:rsid w:val="002A7270"/>
    <w:rsid w:val="002B0189"/>
    <w:rsid w:val="002B0FE5"/>
    <w:rsid w:val="002B72E3"/>
    <w:rsid w:val="002B737F"/>
    <w:rsid w:val="002C458D"/>
    <w:rsid w:val="002C4A77"/>
    <w:rsid w:val="002E5CC3"/>
    <w:rsid w:val="002E6CCD"/>
    <w:rsid w:val="002F3523"/>
    <w:rsid w:val="002F38B7"/>
    <w:rsid w:val="00303A45"/>
    <w:rsid w:val="00321ACC"/>
    <w:rsid w:val="0033758A"/>
    <w:rsid w:val="003428F4"/>
    <w:rsid w:val="0034630B"/>
    <w:rsid w:val="00350D71"/>
    <w:rsid w:val="00351880"/>
    <w:rsid w:val="003552BB"/>
    <w:rsid w:val="00355C0D"/>
    <w:rsid w:val="00357286"/>
    <w:rsid w:val="003625E3"/>
    <w:rsid w:val="00367967"/>
    <w:rsid w:val="0037008A"/>
    <w:rsid w:val="0037073C"/>
    <w:rsid w:val="00376B8F"/>
    <w:rsid w:val="00377C8C"/>
    <w:rsid w:val="00382CAD"/>
    <w:rsid w:val="00384CF2"/>
    <w:rsid w:val="0038542C"/>
    <w:rsid w:val="003862B9"/>
    <w:rsid w:val="003877AB"/>
    <w:rsid w:val="00390E36"/>
    <w:rsid w:val="003929EA"/>
    <w:rsid w:val="00392D75"/>
    <w:rsid w:val="00394765"/>
    <w:rsid w:val="00395C9D"/>
    <w:rsid w:val="0039768B"/>
    <w:rsid w:val="003978EF"/>
    <w:rsid w:val="00397AD6"/>
    <w:rsid w:val="003A0612"/>
    <w:rsid w:val="003A068C"/>
    <w:rsid w:val="003A3F60"/>
    <w:rsid w:val="003A580B"/>
    <w:rsid w:val="003B013B"/>
    <w:rsid w:val="003B363A"/>
    <w:rsid w:val="003B3C19"/>
    <w:rsid w:val="003B6AC7"/>
    <w:rsid w:val="003C36E2"/>
    <w:rsid w:val="003D3D78"/>
    <w:rsid w:val="003D4CC6"/>
    <w:rsid w:val="003D530B"/>
    <w:rsid w:val="003D5F50"/>
    <w:rsid w:val="003E32B3"/>
    <w:rsid w:val="003E42F5"/>
    <w:rsid w:val="003E5285"/>
    <w:rsid w:val="003E7754"/>
    <w:rsid w:val="003F0732"/>
    <w:rsid w:val="003F4365"/>
    <w:rsid w:val="003F50C6"/>
    <w:rsid w:val="003F6D95"/>
    <w:rsid w:val="003F7EC6"/>
    <w:rsid w:val="00400C73"/>
    <w:rsid w:val="00422E51"/>
    <w:rsid w:val="00423938"/>
    <w:rsid w:val="00424D36"/>
    <w:rsid w:val="0043269E"/>
    <w:rsid w:val="00433FE4"/>
    <w:rsid w:val="00435B86"/>
    <w:rsid w:val="004469AC"/>
    <w:rsid w:val="004471CE"/>
    <w:rsid w:val="00474090"/>
    <w:rsid w:val="0048280A"/>
    <w:rsid w:val="004922F9"/>
    <w:rsid w:val="004937D9"/>
    <w:rsid w:val="00497B5C"/>
    <w:rsid w:val="004A4A49"/>
    <w:rsid w:val="004B0A91"/>
    <w:rsid w:val="004B2420"/>
    <w:rsid w:val="004B6D37"/>
    <w:rsid w:val="004C0F54"/>
    <w:rsid w:val="004C5567"/>
    <w:rsid w:val="004C696F"/>
    <w:rsid w:val="004C7EC6"/>
    <w:rsid w:val="004D156B"/>
    <w:rsid w:val="004D3D71"/>
    <w:rsid w:val="004D6E37"/>
    <w:rsid w:val="004E04F4"/>
    <w:rsid w:val="004E0907"/>
    <w:rsid w:val="004F0D02"/>
    <w:rsid w:val="004F67F2"/>
    <w:rsid w:val="004F7B5F"/>
    <w:rsid w:val="00501D76"/>
    <w:rsid w:val="0050647C"/>
    <w:rsid w:val="00510A7B"/>
    <w:rsid w:val="00514ED7"/>
    <w:rsid w:val="00524133"/>
    <w:rsid w:val="00524171"/>
    <w:rsid w:val="00526A94"/>
    <w:rsid w:val="005278CE"/>
    <w:rsid w:val="00534551"/>
    <w:rsid w:val="0053539F"/>
    <w:rsid w:val="005404F6"/>
    <w:rsid w:val="00547B45"/>
    <w:rsid w:val="00553A04"/>
    <w:rsid w:val="005602E9"/>
    <w:rsid w:val="00561140"/>
    <w:rsid w:val="00562E86"/>
    <w:rsid w:val="005701A2"/>
    <w:rsid w:val="00581C9B"/>
    <w:rsid w:val="00583C2F"/>
    <w:rsid w:val="005842D1"/>
    <w:rsid w:val="005846DD"/>
    <w:rsid w:val="00590E3D"/>
    <w:rsid w:val="005936F8"/>
    <w:rsid w:val="005937D2"/>
    <w:rsid w:val="00597B65"/>
    <w:rsid w:val="005A0FC5"/>
    <w:rsid w:val="005A126A"/>
    <w:rsid w:val="005A4A93"/>
    <w:rsid w:val="005A7833"/>
    <w:rsid w:val="005A7FDC"/>
    <w:rsid w:val="005B19C7"/>
    <w:rsid w:val="005B2C6B"/>
    <w:rsid w:val="005B3759"/>
    <w:rsid w:val="005C18DE"/>
    <w:rsid w:val="005C6AF6"/>
    <w:rsid w:val="005D47B2"/>
    <w:rsid w:val="005D5E17"/>
    <w:rsid w:val="005E25F8"/>
    <w:rsid w:val="005E2B73"/>
    <w:rsid w:val="005F063D"/>
    <w:rsid w:val="005F0E01"/>
    <w:rsid w:val="005F71B9"/>
    <w:rsid w:val="0060096E"/>
    <w:rsid w:val="00600D23"/>
    <w:rsid w:val="00605F59"/>
    <w:rsid w:val="00612052"/>
    <w:rsid w:val="0061448C"/>
    <w:rsid w:val="00617ABE"/>
    <w:rsid w:val="006212B1"/>
    <w:rsid w:val="00625E4D"/>
    <w:rsid w:val="0062667A"/>
    <w:rsid w:val="00630C00"/>
    <w:rsid w:val="0063126A"/>
    <w:rsid w:val="00631AA4"/>
    <w:rsid w:val="006369A0"/>
    <w:rsid w:val="00636A4F"/>
    <w:rsid w:val="00645566"/>
    <w:rsid w:val="00647C27"/>
    <w:rsid w:val="00647FAF"/>
    <w:rsid w:val="00666C89"/>
    <w:rsid w:val="00675C74"/>
    <w:rsid w:val="00681B48"/>
    <w:rsid w:val="00682F3C"/>
    <w:rsid w:val="00685CF5"/>
    <w:rsid w:val="00685E35"/>
    <w:rsid w:val="0069121B"/>
    <w:rsid w:val="00693737"/>
    <w:rsid w:val="006973AA"/>
    <w:rsid w:val="006A21A9"/>
    <w:rsid w:val="006A6168"/>
    <w:rsid w:val="006A7E01"/>
    <w:rsid w:val="006B1B35"/>
    <w:rsid w:val="006C39CC"/>
    <w:rsid w:val="006C6C67"/>
    <w:rsid w:val="006D0B26"/>
    <w:rsid w:val="006D3B09"/>
    <w:rsid w:val="006E29E6"/>
    <w:rsid w:val="006E3ECF"/>
    <w:rsid w:val="006E41DA"/>
    <w:rsid w:val="006F0A71"/>
    <w:rsid w:val="006F1D51"/>
    <w:rsid w:val="006F2EC7"/>
    <w:rsid w:val="006F6D71"/>
    <w:rsid w:val="00700119"/>
    <w:rsid w:val="00703699"/>
    <w:rsid w:val="00704058"/>
    <w:rsid w:val="00704A81"/>
    <w:rsid w:val="00706ECE"/>
    <w:rsid w:val="00707614"/>
    <w:rsid w:val="00707799"/>
    <w:rsid w:val="007100D4"/>
    <w:rsid w:val="0072041F"/>
    <w:rsid w:val="00722464"/>
    <w:rsid w:val="00723E22"/>
    <w:rsid w:val="00735427"/>
    <w:rsid w:val="007436AF"/>
    <w:rsid w:val="007526E3"/>
    <w:rsid w:val="00765B53"/>
    <w:rsid w:val="00772091"/>
    <w:rsid w:val="007742A5"/>
    <w:rsid w:val="007758F2"/>
    <w:rsid w:val="00785C5E"/>
    <w:rsid w:val="007929E0"/>
    <w:rsid w:val="007A1459"/>
    <w:rsid w:val="007B06C5"/>
    <w:rsid w:val="007B34F9"/>
    <w:rsid w:val="007B3A40"/>
    <w:rsid w:val="007B4F41"/>
    <w:rsid w:val="007B5BDC"/>
    <w:rsid w:val="007C0D92"/>
    <w:rsid w:val="007C691B"/>
    <w:rsid w:val="007C721C"/>
    <w:rsid w:val="007C7E44"/>
    <w:rsid w:val="007D3433"/>
    <w:rsid w:val="007E2E47"/>
    <w:rsid w:val="007E4AEA"/>
    <w:rsid w:val="007E4C20"/>
    <w:rsid w:val="007F52D5"/>
    <w:rsid w:val="008111A6"/>
    <w:rsid w:val="00812BD4"/>
    <w:rsid w:val="00813195"/>
    <w:rsid w:val="0081321C"/>
    <w:rsid w:val="008142DC"/>
    <w:rsid w:val="0081473B"/>
    <w:rsid w:val="0082094C"/>
    <w:rsid w:val="00821667"/>
    <w:rsid w:val="008217DD"/>
    <w:rsid w:val="0082214E"/>
    <w:rsid w:val="00826CB8"/>
    <w:rsid w:val="008325C6"/>
    <w:rsid w:val="00833238"/>
    <w:rsid w:val="008433DE"/>
    <w:rsid w:val="0084381A"/>
    <w:rsid w:val="00843ECF"/>
    <w:rsid w:val="00845C13"/>
    <w:rsid w:val="008476BE"/>
    <w:rsid w:val="008551D1"/>
    <w:rsid w:val="008559B9"/>
    <w:rsid w:val="00855A3F"/>
    <w:rsid w:val="008752CC"/>
    <w:rsid w:val="00880A96"/>
    <w:rsid w:val="00882E08"/>
    <w:rsid w:val="00890542"/>
    <w:rsid w:val="008923CF"/>
    <w:rsid w:val="00896984"/>
    <w:rsid w:val="008A02C7"/>
    <w:rsid w:val="008A1479"/>
    <w:rsid w:val="008A3957"/>
    <w:rsid w:val="008A60EA"/>
    <w:rsid w:val="008B014D"/>
    <w:rsid w:val="008B0AE9"/>
    <w:rsid w:val="008B14E6"/>
    <w:rsid w:val="008C3D91"/>
    <w:rsid w:val="008C6CAF"/>
    <w:rsid w:val="008D72A9"/>
    <w:rsid w:val="008E707A"/>
    <w:rsid w:val="008E71BD"/>
    <w:rsid w:val="008F0E0D"/>
    <w:rsid w:val="009054D4"/>
    <w:rsid w:val="00927A8B"/>
    <w:rsid w:val="00931510"/>
    <w:rsid w:val="00933DB2"/>
    <w:rsid w:val="00934A9C"/>
    <w:rsid w:val="009400D2"/>
    <w:rsid w:val="00943966"/>
    <w:rsid w:val="009450A3"/>
    <w:rsid w:val="00950B0B"/>
    <w:rsid w:val="00963027"/>
    <w:rsid w:val="009653A2"/>
    <w:rsid w:val="009671B3"/>
    <w:rsid w:val="00977210"/>
    <w:rsid w:val="00984900"/>
    <w:rsid w:val="00984C33"/>
    <w:rsid w:val="009874C1"/>
    <w:rsid w:val="009942AB"/>
    <w:rsid w:val="009947A2"/>
    <w:rsid w:val="009A272B"/>
    <w:rsid w:val="009A3B40"/>
    <w:rsid w:val="009A42F7"/>
    <w:rsid w:val="009A483D"/>
    <w:rsid w:val="009B0E8D"/>
    <w:rsid w:val="009B5CFA"/>
    <w:rsid w:val="009D467C"/>
    <w:rsid w:val="009E4C4F"/>
    <w:rsid w:val="009E5738"/>
    <w:rsid w:val="009E5D4A"/>
    <w:rsid w:val="009E6579"/>
    <w:rsid w:val="009E7F59"/>
    <w:rsid w:val="009F2664"/>
    <w:rsid w:val="009F3C14"/>
    <w:rsid w:val="00A0017A"/>
    <w:rsid w:val="00A10597"/>
    <w:rsid w:val="00A11BC8"/>
    <w:rsid w:val="00A21FC5"/>
    <w:rsid w:val="00A22F32"/>
    <w:rsid w:val="00A307A7"/>
    <w:rsid w:val="00A32C12"/>
    <w:rsid w:val="00A36794"/>
    <w:rsid w:val="00A46D44"/>
    <w:rsid w:val="00A50837"/>
    <w:rsid w:val="00A53635"/>
    <w:rsid w:val="00A54E1A"/>
    <w:rsid w:val="00A54F11"/>
    <w:rsid w:val="00A55CB9"/>
    <w:rsid w:val="00A60919"/>
    <w:rsid w:val="00A65958"/>
    <w:rsid w:val="00A674BD"/>
    <w:rsid w:val="00A6776F"/>
    <w:rsid w:val="00A75039"/>
    <w:rsid w:val="00A75757"/>
    <w:rsid w:val="00A77C51"/>
    <w:rsid w:val="00A81E94"/>
    <w:rsid w:val="00A94BF8"/>
    <w:rsid w:val="00A94C26"/>
    <w:rsid w:val="00A97A00"/>
    <w:rsid w:val="00AA1200"/>
    <w:rsid w:val="00AA64C1"/>
    <w:rsid w:val="00AA7569"/>
    <w:rsid w:val="00AB03AA"/>
    <w:rsid w:val="00AB1075"/>
    <w:rsid w:val="00AB7CD7"/>
    <w:rsid w:val="00AC081B"/>
    <w:rsid w:val="00AC0CA4"/>
    <w:rsid w:val="00AC2717"/>
    <w:rsid w:val="00AD12B9"/>
    <w:rsid w:val="00AD3DA7"/>
    <w:rsid w:val="00AD57BB"/>
    <w:rsid w:val="00AE24C1"/>
    <w:rsid w:val="00AE303A"/>
    <w:rsid w:val="00AF2131"/>
    <w:rsid w:val="00AF6C18"/>
    <w:rsid w:val="00B03EA0"/>
    <w:rsid w:val="00B04BB6"/>
    <w:rsid w:val="00B057E7"/>
    <w:rsid w:val="00B11DDF"/>
    <w:rsid w:val="00B12037"/>
    <w:rsid w:val="00B12AEE"/>
    <w:rsid w:val="00B14DE9"/>
    <w:rsid w:val="00B15BD7"/>
    <w:rsid w:val="00B23F67"/>
    <w:rsid w:val="00B354D1"/>
    <w:rsid w:val="00B358D5"/>
    <w:rsid w:val="00B43C7F"/>
    <w:rsid w:val="00B442B5"/>
    <w:rsid w:val="00B4463D"/>
    <w:rsid w:val="00B463DD"/>
    <w:rsid w:val="00B61F23"/>
    <w:rsid w:val="00B62419"/>
    <w:rsid w:val="00B6307C"/>
    <w:rsid w:val="00B63D00"/>
    <w:rsid w:val="00B63DCB"/>
    <w:rsid w:val="00B6740F"/>
    <w:rsid w:val="00B716A0"/>
    <w:rsid w:val="00B737DF"/>
    <w:rsid w:val="00B805C2"/>
    <w:rsid w:val="00B83E65"/>
    <w:rsid w:val="00B83E75"/>
    <w:rsid w:val="00B9010C"/>
    <w:rsid w:val="00B93ADC"/>
    <w:rsid w:val="00B941ED"/>
    <w:rsid w:val="00B94DD6"/>
    <w:rsid w:val="00B96D7F"/>
    <w:rsid w:val="00BA3F27"/>
    <w:rsid w:val="00BA5A7A"/>
    <w:rsid w:val="00BA5E18"/>
    <w:rsid w:val="00BA6F52"/>
    <w:rsid w:val="00BB46D1"/>
    <w:rsid w:val="00BB6D32"/>
    <w:rsid w:val="00BB7540"/>
    <w:rsid w:val="00BC152F"/>
    <w:rsid w:val="00BC4636"/>
    <w:rsid w:val="00BD4B4B"/>
    <w:rsid w:val="00BF55DB"/>
    <w:rsid w:val="00BF6D44"/>
    <w:rsid w:val="00C011E1"/>
    <w:rsid w:val="00C01728"/>
    <w:rsid w:val="00C04671"/>
    <w:rsid w:val="00C10D91"/>
    <w:rsid w:val="00C11A8B"/>
    <w:rsid w:val="00C1332F"/>
    <w:rsid w:val="00C14CF0"/>
    <w:rsid w:val="00C2381B"/>
    <w:rsid w:val="00C3127C"/>
    <w:rsid w:val="00C32F44"/>
    <w:rsid w:val="00C3534F"/>
    <w:rsid w:val="00C42BAF"/>
    <w:rsid w:val="00C44FE2"/>
    <w:rsid w:val="00C47411"/>
    <w:rsid w:val="00C50762"/>
    <w:rsid w:val="00C5107D"/>
    <w:rsid w:val="00C53D51"/>
    <w:rsid w:val="00C55F40"/>
    <w:rsid w:val="00C578D3"/>
    <w:rsid w:val="00C60682"/>
    <w:rsid w:val="00C60AD8"/>
    <w:rsid w:val="00C62402"/>
    <w:rsid w:val="00C628C8"/>
    <w:rsid w:val="00C66029"/>
    <w:rsid w:val="00C66C69"/>
    <w:rsid w:val="00C66EF4"/>
    <w:rsid w:val="00C753DB"/>
    <w:rsid w:val="00C75EF5"/>
    <w:rsid w:val="00C81A60"/>
    <w:rsid w:val="00C932E9"/>
    <w:rsid w:val="00CA3C4D"/>
    <w:rsid w:val="00CA665A"/>
    <w:rsid w:val="00CB0ACE"/>
    <w:rsid w:val="00CB4240"/>
    <w:rsid w:val="00CC0206"/>
    <w:rsid w:val="00CC0774"/>
    <w:rsid w:val="00CC0E66"/>
    <w:rsid w:val="00CC29F4"/>
    <w:rsid w:val="00CC3400"/>
    <w:rsid w:val="00CC3C6D"/>
    <w:rsid w:val="00CC55FD"/>
    <w:rsid w:val="00CC59C6"/>
    <w:rsid w:val="00CC6FC3"/>
    <w:rsid w:val="00CE0952"/>
    <w:rsid w:val="00CE1A93"/>
    <w:rsid w:val="00CE36F0"/>
    <w:rsid w:val="00CF2F72"/>
    <w:rsid w:val="00CF4500"/>
    <w:rsid w:val="00CF555B"/>
    <w:rsid w:val="00D06E37"/>
    <w:rsid w:val="00D134A3"/>
    <w:rsid w:val="00D1385C"/>
    <w:rsid w:val="00D14D59"/>
    <w:rsid w:val="00D2186A"/>
    <w:rsid w:val="00D23A67"/>
    <w:rsid w:val="00D27B0E"/>
    <w:rsid w:val="00D33881"/>
    <w:rsid w:val="00D346F5"/>
    <w:rsid w:val="00D35640"/>
    <w:rsid w:val="00D35917"/>
    <w:rsid w:val="00D36EB9"/>
    <w:rsid w:val="00D45403"/>
    <w:rsid w:val="00D46C91"/>
    <w:rsid w:val="00D46D93"/>
    <w:rsid w:val="00D6360A"/>
    <w:rsid w:val="00D663E4"/>
    <w:rsid w:val="00D663FC"/>
    <w:rsid w:val="00D70AA2"/>
    <w:rsid w:val="00D73F71"/>
    <w:rsid w:val="00D80629"/>
    <w:rsid w:val="00D80CED"/>
    <w:rsid w:val="00D907BC"/>
    <w:rsid w:val="00D94428"/>
    <w:rsid w:val="00D954CA"/>
    <w:rsid w:val="00DA55CB"/>
    <w:rsid w:val="00DB0BF2"/>
    <w:rsid w:val="00DB19A0"/>
    <w:rsid w:val="00DB6F61"/>
    <w:rsid w:val="00DC2F6E"/>
    <w:rsid w:val="00DE0514"/>
    <w:rsid w:val="00DE0907"/>
    <w:rsid w:val="00DE2A36"/>
    <w:rsid w:val="00DE3248"/>
    <w:rsid w:val="00DE4308"/>
    <w:rsid w:val="00DE6D98"/>
    <w:rsid w:val="00DF0402"/>
    <w:rsid w:val="00DF0AF5"/>
    <w:rsid w:val="00DF5C31"/>
    <w:rsid w:val="00DF6AFD"/>
    <w:rsid w:val="00E00973"/>
    <w:rsid w:val="00E03C18"/>
    <w:rsid w:val="00E20A69"/>
    <w:rsid w:val="00E2111D"/>
    <w:rsid w:val="00E24E3A"/>
    <w:rsid w:val="00E34975"/>
    <w:rsid w:val="00E36C2F"/>
    <w:rsid w:val="00E41EAC"/>
    <w:rsid w:val="00E4521A"/>
    <w:rsid w:val="00E46192"/>
    <w:rsid w:val="00E5104D"/>
    <w:rsid w:val="00E520C7"/>
    <w:rsid w:val="00E6123E"/>
    <w:rsid w:val="00E8244D"/>
    <w:rsid w:val="00E91812"/>
    <w:rsid w:val="00E93B1D"/>
    <w:rsid w:val="00E9590C"/>
    <w:rsid w:val="00E95F5D"/>
    <w:rsid w:val="00EA4816"/>
    <w:rsid w:val="00EA66AD"/>
    <w:rsid w:val="00EA7603"/>
    <w:rsid w:val="00EA7B02"/>
    <w:rsid w:val="00EB4E59"/>
    <w:rsid w:val="00EB7098"/>
    <w:rsid w:val="00EC0785"/>
    <w:rsid w:val="00ED02BB"/>
    <w:rsid w:val="00ED1E3F"/>
    <w:rsid w:val="00ED3D8C"/>
    <w:rsid w:val="00EE2735"/>
    <w:rsid w:val="00EE7E77"/>
    <w:rsid w:val="00EF013E"/>
    <w:rsid w:val="00F02F89"/>
    <w:rsid w:val="00F031BD"/>
    <w:rsid w:val="00F0497C"/>
    <w:rsid w:val="00F24BC7"/>
    <w:rsid w:val="00F327F2"/>
    <w:rsid w:val="00F34FDF"/>
    <w:rsid w:val="00F40042"/>
    <w:rsid w:val="00F44029"/>
    <w:rsid w:val="00F53550"/>
    <w:rsid w:val="00F65B3B"/>
    <w:rsid w:val="00F66E6F"/>
    <w:rsid w:val="00F71AC0"/>
    <w:rsid w:val="00F75F00"/>
    <w:rsid w:val="00F80058"/>
    <w:rsid w:val="00F8522D"/>
    <w:rsid w:val="00F973EA"/>
    <w:rsid w:val="00FA4F89"/>
    <w:rsid w:val="00FA7218"/>
    <w:rsid w:val="00FB0899"/>
    <w:rsid w:val="00FB4C02"/>
    <w:rsid w:val="00FC1737"/>
    <w:rsid w:val="00FC496A"/>
    <w:rsid w:val="00FC5B17"/>
    <w:rsid w:val="00FC7279"/>
    <w:rsid w:val="00FD0CD7"/>
    <w:rsid w:val="00FD1556"/>
    <w:rsid w:val="00FD177B"/>
    <w:rsid w:val="00FD216F"/>
    <w:rsid w:val="00FD2876"/>
    <w:rsid w:val="00FD35AB"/>
    <w:rsid w:val="00FD6527"/>
    <w:rsid w:val="00FD6D6C"/>
    <w:rsid w:val="00FD6E89"/>
    <w:rsid w:val="00FD75F1"/>
    <w:rsid w:val="00FF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0747B5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B014D"/>
    <w:pPr>
      <w:ind w:left="720"/>
      <w:contextualSpacing/>
    </w:pPr>
  </w:style>
  <w:style w:type="character" w:customStyle="1" w:styleId="pt-a0-000022">
    <w:name w:val="pt-a0-000022"/>
    <w:basedOn w:val="a0"/>
    <w:rsid w:val="001768E6"/>
  </w:style>
  <w:style w:type="character" w:customStyle="1" w:styleId="pt-a0-000054">
    <w:name w:val="pt-a0-000054"/>
    <w:basedOn w:val="a0"/>
    <w:rsid w:val="001768E6"/>
  </w:style>
  <w:style w:type="paragraph" w:customStyle="1" w:styleId="ConsPlusNonformat">
    <w:name w:val="ConsPlusNonformat"/>
    <w:rsid w:val="00FD6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747B5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769D3-F76A-4CEA-811D-C62D6839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3673</TotalTime>
  <Pages>13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544</cp:revision>
  <cp:lastPrinted>2025-07-30T03:48:00Z</cp:lastPrinted>
  <dcterms:created xsi:type="dcterms:W3CDTF">2020-02-18T08:13:00Z</dcterms:created>
  <dcterms:modified xsi:type="dcterms:W3CDTF">2026-03-16T06:34:00Z</dcterms:modified>
</cp:coreProperties>
</file>