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7BE00" w14:textId="6BA0240B"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>План мероприяти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й МКУК «</w:t>
      </w:r>
      <w:r w:rsidR="0070451B">
        <w:rPr>
          <w:rFonts w:ascii="Times New Roman" w:hAnsi="Times New Roman" w:cs="Times New Roman"/>
          <w:b/>
          <w:sz w:val="28"/>
          <w:szCs w:val="28"/>
          <w:u w:val="single"/>
        </w:rPr>
        <w:t>Со</w:t>
      </w:r>
      <w:r w:rsidR="0015424E">
        <w:rPr>
          <w:rFonts w:ascii="Times New Roman" w:hAnsi="Times New Roman" w:cs="Times New Roman"/>
          <w:b/>
          <w:sz w:val="28"/>
          <w:szCs w:val="28"/>
          <w:u w:val="single"/>
        </w:rPr>
        <w:t xml:space="preserve">сновский ЦИКД и СД Исток» </w:t>
      </w:r>
      <w:r w:rsidR="00BD6C5D">
        <w:rPr>
          <w:rFonts w:ascii="Times New Roman" w:hAnsi="Times New Roman" w:cs="Times New Roman"/>
          <w:b/>
          <w:sz w:val="28"/>
          <w:szCs w:val="28"/>
          <w:u w:val="single"/>
        </w:rPr>
        <w:t>апрель</w:t>
      </w:r>
      <w:r w:rsidR="000300C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0300C5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0A281B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</w:p>
    <w:p w14:paraId="188106CE" w14:textId="77777777"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31"/>
        <w:gridCol w:w="3825"/>
        <w:gridCol w:w="2923"/>
        <w:gridCol w:w="2268"/>
        <w:gridCol w:w="2835"/>
        <w:gridCol w:w="2268"/>
      </w:tblGrid>
      <w:tr w:rsidR="00202A7D" w14:paraId="546F1E55" w14:textId="77777777" w:rsidTr="00AA1B72">
        <w:tc>
          <w:tcPr>
            <w:tcW w:w="731" w:type="dxa"/>
            <w:vAlign w:val="center"/>
          </w:tcPr>
          <w:p w14:paraId="28EEC99B" w14:textId="77777777"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BB8FEB2" w14:textId="77777777"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5" w:type="dxa"/>
            <w:vAlign w:val="center"/>
          </w:tcPr>
          <w:p w14:paraId="330FE621" w14:textId="77777777"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923" w:type="dxa"/>
            <w:vAlign w:val="center"/>
          </w:tcPr>
          <w:p w14:paraId="03FC5662" w14:textId="77777777"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Дата, время и место</w:t>
            </w:r>
          </w:p>
          <w:p w14:paraId="028AB1A4" w14:textId="77777777"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14:paraId="1DCD915C" w14:textId="77777777"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724E336A" w14:textId="77777777" w:rsidR="00202A7D" w:rsidRPr="002A7935" w:rsidRDefault="00202A7D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Дети, молодежь, смешанная аудитория, старшее поколение</w:t>
            </w:r>
          </w:p>
          <w:p w14:paraId="3D1754CE" w14:textId="77777777" w:rsidR="00202A7D" w:rsidRPr="002A7935" w:rsidRDefault="00202A7D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79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835" w:type="dxa"/>
          </w:tcPr>
          <w:p w14:paraId="431D40DF" w14:textId="77777777"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14:paraId="544E8347" w14:textId="77777777"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  <w:tc>
          <w:tcPr>
            <w:tcW w:w="2268" w:type="dxa"/>
          </w:tcPr>
          <w:p w14:paraId="630F1395" w14:textId="77777777" w:rsidR="00202A7D" w:rsidRPr="002A7935" w:rsidRDefault="00202A7D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планируемые к анонсированию   и обзору на платформе 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</w:t>
            </w:r>
            <w:r w:rsidRPr="002A7935">
              <w:rPr>
                <w:rFonts w:ascii="Times New Roman" w:hAnsi="Times New Roman" w:cs="Times New Roman"/>
                <w:b/>
                <w:sz w:val="24"/>
                <w:szCs w:val="24"/>
              </w:rPr>
              <w:t>-культура</w:t>
            </w:r>
          </w:p>
        </w:tc>
      </w:tr>
      <w:tr w:rsidR="000A281B" w14:paraId="6C792D56" w14:textId="77777777" w:rsidTr="00AA1B72">
        <w:tc>
          <w:tcPr>
            <w:tcW w:w="731" w:type="dxa"/>
          </w:tcPr>
          <w:p w14:paraId="45EB8F9A" w14:textId="77777777" w:rsidR="000A281B" w:rsidRDefault="0067015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5" w:type="dxa"/>
          </w:tcPr>
          <w:p w14:paraId="78F0CFEC" w14:textId="499FA360" w:rsidR="000A281B" w:rsidRPr="00D72172" w:rsidRDefault="00BD7DBE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Неделя настольных игр «Весенние каникулы»</w:t>
            </w:r>
          </w:p>
        </w:tc>
        <w:tc>
          <w:tcPr>
            <w:tcW w:w="2923" w:type="dxa"/>
            <w:vAlign w:val="center"/>
          </w:tcPr>
          <w:p w14:paraId="49658DCA" w14:textId="1EDAF50E" w:rsidR="00C04717" w:rsidRPr="00B64C9F" w:rsidRDefault="00BD7DBE" w:rsidP="00C047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31.03.-03.04.2026г.</w:t>
            </w:r>
            <w:r>
              <w:t xml:space="preserve">, </w:t>
            </w:r>
            <w:r w:rsidRPr="00BD7DBE">
              <w:rPr>
                <w:rFonts w:ascii="Times New Roman" w:hAnsi="Times New Roman" w:cs="Times New Roman"/>
                <w:sz w:val="24"/>
                <w:szCs w:val="24"/>
              </w:rPr>
              <w:t>14.00ч. – 17.00ч.,</w:t>
            </w:r>
            <w:r>
              <w:t xml:space="preserve"> </w:t>
            </w: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57FD5E5D" w14:textId="3C9DB501" w:rsidR="000300C5" w:rsidRPr="00B64C9F" w:rsidRDefault="00BD7DBE" w:rsidP="003871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50 чел.</w:t>
            </w:r>
          </w:p>
        </w:tc>
        <w:tc>
          <w:tcPr>
            <w:tcW w:w="2835" w:type="dxa"/>
          </w:tcPr>
          <w:p w14:paraId="2E1A09C7" w14:textId="1600F061" w:rsidR="00B64C9F" w:rsidRPr="00BD7DBE" w:rsidRDefault="00BD7DBE" w:rsidP="00C04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BE">
              <w:rPr>
                <w:rFonts w:ascii="Times New Roman" w:hAnsi="Times New Roman" w:cs="Times New Roman"/>
                <w:sz w:val="24"/>
                <w:szCs w:val="24"/>
              </w:rPr>
              <w:t xml:space="preserve">Старкова Виктория Ивановна,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D7DBE">
              <w:rPr>
                <w:rFonts w:ascii="Times New Roman" w:hAnsi="Times New Roman" w:cs="Times New Roman"/>
                <w:sz w:val="24"/>
                <w:szCs w:val="24"/>
              </w:rPr>
              <w:t xml:space="preserve">енеджер по КМД </w:t>
            </w:r>
          </w:p>
        </w:tc>
        <w:tc>
          <w:tcPr>
            <w:tcW w:w="2268" w:type="dxa"/>
          </w:tcPr>
          <w:p w14:paraId="37F5D1AA" w14:textId="77777777" w:rsidR="000A281B" w:rsidRDefault="000A281B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B93" w14:paraId="689F9F3E" w14:textId="77777777" w:rsidTr="00AA1B72">
        <w:tc>
          <w:tcPr>
            <w:tcW w:w="731" w:type="dxa"/>
          </w:tcPr>
          <w:p w14:paraId="560B3102" w14:textId="3F7FCED9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5" w:type="dxa"/>
          </w:tcPr>
          <w:p w14:paraId="06640062" w14:textId="48BC430B" w:rsidR="00663B93" w:rsidRDefault="00663B93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Видеоролик «Смех, да и только!», ко Дню смеха</w:t>
            </w:r>
          </w:p>
        </w:tc>
        <w:tc>
          <w:tcPr>
            <w:tcW w:w="2923" w:type="dxa"/>
            <w:vAlign w:val="center"/>
          </w:tcPr>
          <w:p w14:paraId="456F5D3C" w14:textId="692561BB" w:rsidR="00663B93" w:rsidRDefault="00663B93" w:rsidP="00C047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01.04.2026г., онлайн ВК,</w:t>
            </w:r>
          </w:p>
        </w:tc>
        <w:tc>
          <w:tcPr>
            <w:tcW w:w="2268" w:type="dxa"/>
          </w:tcPr>
          <w:p w14:paraId="5C589206" w14:textId="5A233247" w:rsidR="00663B93" w:rsidRDefault="00663B93" w:rsidP="003871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 чел.</w:t>
            </w:r>
          </w:p>
        </w:tc>
        <w:tc>
          <w:tcPr>
            <w:tcW w:w="2835" w:type="dxa"/>
          </w:tcPr>
          <w:p w14:paraId="4CE6D81B" w14:textId="6D2B70B4" w:rsidR="00663B93" w:rsidRPr="00BD7DBE" w:rsidRDefault="00663B93" w:rsidP="00C04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B93">
              <w:rPr>
                <w:rFonts w:ascii="Times New Roman" w:hAnsi="Times New Roman" w:cs="Times New Roman"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268" w:type="dxa"/>
          </w:tcPr>
          <w:p w14:paraId="4EFD5B2D" w14:textId="77777777" w:rsidR="00663B93" w:rsidRDefault="00663B9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DBE" w14:paraId="5EA81153" w14:textId="77777777" w:rsidTr="00AA1B72">
        <w:tc>
          <w:tcPr>
            <w:tcW w:w="731" w:type="dxa"/>
          </w:tcPr>
          <w:p w14:paraId="79CE2594" w14:textId="252F2936" w:rsidR="00BD7DBE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5" w:type="dxa"/>
          </w:tcPr>
          <w:p w14:paraId="748492D4" w14:textId="1BE6FD30" w:rsidR="00BD7DBE" w:rsidRDefault="00BD7DBE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Выездная концертная бригада от РЦТСК «Родник»</w:t>
            </w:r>
          </w:p>
        </w:tc>
        <w:tc>
          <w:tcPr>
            <w:tcW w:w="2923" w:type="dxa"/>
            <w:vAlign w:val="center"/>
          </w:tcPr>
          <w:p w14:paraId="078BE24C" w14:textId="77777777" w:rsidR="00BD7DBE" w:rsidRDefault="00BD7DBE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01.04.2026г., </w:t>
            </w:r>
          </w:p>
          <w:p w14:paraId="1C753881" w14:textId="77777777" w:rsidR="00BD7DBE" w:rsidRPr="00C04717" w:rsidRDefault="00BD7DBE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18.00ч.</w:t>
            </w:r>
          </w:p>
          <w:p w14:paraId="58057DDC" w14:textId="77777777" w:rsidR="00BD7DBE" w:rsidRPr="00C04717" w:rsidRDefault="00BD7DBE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Зрительный зал </w:t>
            </w:r>
          </w:p>
          <w:p w14:paraId="1D01B6CB" w14:textId="65BA4852" w:rsidR="00BD7DBE" w:rsidRDefault="00BD7DBE" w:rsidP="00BD6C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65CE5340" w14:textId="3675651B" w:rsidR="00BD7DBE" w:rsidRDefault="00BD7DBE" w:rsidP="003871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160 чел.</w:t>
            </w:r>
          </w:p>
        </w:tc>
        <w:tc>
          <w:tcPr>
            <w:tcW w:w="2835" w:type="dxa"/>
          </w:tcPr>
          <w:p w14:paraId="50B48530" w14:textId="09C438EB" w:rsidR="00BD7DBE" w:rsidRPr="00C04717" w:rsidRDefault="00BD7DBE" w:rsidP="008225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 м</w:t>
            </w:r>
            <w:r w:rsidRPr="00C04717">
              <w:rPr>
                <w:rFonts w:ascii="Times New Roman" w:hAnsi="Times New Roman" w:cs="Times New Roman"/>
                <w:sz w:val="24"/>
                <w:szCs w:val="24"/>
              </w:rPr>
              <w:t>енеджер по КМД</w:t>
            </w:r>
          </w:p>
          <w:p w14:paraId="375C9F5C" w14:textId="78C2C0D9" w:rsidR="00BD7DBE" w:rsidRPr="00C04717" w:rsidRDefault="00BD7DBE" w:rsidP="00C04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75A4F7B" w14:textId="77777777" w:rsidR="00BD7DBE" w:rsidRDefault="00BD7DB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DBE" w14:paraId="32D88C2A" w14:textId="77777777" w:rsidTr="00AA1B72">
        <w:tc>
          <w:tcPr>
            <w:tcW w:w="731" w:type="dxa"/>
          </w:tcPr>
          <w:p w14:paraId="1C4238A1" w14:textId="1D4CAFF2" w:rsidR="00BD7DBE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5" w:type="dxa"/>
          </w:tcPr>
          <w:p w14:paraId="33833C73" w14:textId="38860538" w:rsidR="00BD7DBE" w:rsidRDefault="00BD7DBE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по росписи яиц к Пасхе</w:t>
            </w:r>
          </w:p>
        </w:tc>
        <w:tc>
          <w:tcPr>
            <w:tcW w:w="2923" w:type="dxa"/>
            <w:vAlign w:val="center"/>
          </w:tcPr>
          <w:p w14:paraId="78A829CA" w14:textId="60A58153" w:rsidR="00BD7DBE" w:rsidRPr="00BD7DBE" w:rsidRDefault="00BD7DBE" w:rsidP="00BD7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.04.2026г., </w:t>
            </w:r>
          </w:p>
          <w:p w14:paraId="5EA03716" w14:textId="4945AAA3" w:rsidR="00BD7DBE" w:rsidRPr="00BD7DBE" w:rsidRDefault="00663B93" w:rsidP="00BD7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.00ч.</w:t>
            </w:r>
          </w:p>
          <w:p w14:paraId="4CB2D7F3" w14:textId="436E3031" w:rsidR="00BD7DBE" w:rsidRDefault="00BD7DBE" w:rsidP="00BD7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04136CC2" w14:textId="0B927D70" w:rsidR="00BD7DBE" w:rsidRDefault="00BD7DBE" w:rsidP="003871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Старшее поколение, 15 чел.</w:t>
            </w:r>
          </w:p>
        </w:tc>
        <w:tc>
          <w:tcPr>
            <w:tcW w:w="2835" w:type="dxa"/>
          </w:tcPr>
          <w:p w14:paraId="783FFC08" w14:textId="0DE2F2CE" w:rsidR="00BD7DBE" w:rsidRPr="00C04717" w:rsidRDefault="00BD7DBE" w:rsidP="00C04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Владимировна, руководитель клубного формирования</w:t>
            </w:r>
          </w:p>
        </w:tc>
        <w:tc>
          <w:tcPr>
            <w:tcW w:w="2268" w:type="dxa"/>
          </w:tcPr>
          <w:p w14:paraId="49B4A987" w14:textId="1113CBD8" w:rsidR="00BD7DBE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C04717" w14:paraId="0FD61E74" w14:textId="77777777" w:rsidTr="00AA1B72">
        <w:tc>
          <w:tcPr>
            <w:tcW w:w="731" w:type="dxa"/>
          </w:tcPr>
          <w:p w14:paraId="2C81E4FD" w14:textId="7267B3EF" w:rsidR="00C04717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5" w:type="dxa"/>
          </w:tcPr>
          <w:p w14:paraId="0E3A9701" w14:textId="4FEBB997" w:rsidR="00C04717" w:rsidRPr="00BD6C5D" w:rsidRDefault="00663B93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Игровая программа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Зайкины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забавы», к Международному дню моркови</w:t>
            </w:r>
          </w:p>
        </w:tc>
        <w:tc>
          <w:tcPr>
            <w:tcW w:w="2923" w:type="dxa"/>
            <w:vAlign w:val="center"/>
          </w:tcPr>
          <w:p w14:paraId="37A54E07" w14:textId="0BB65603" w:rsidR="00663B93" w:rsidRPr="00663B93" w:rsidRDefault="00663B93" w:rsidP="00663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66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.04.2026г., </w:t>
            </w:r>
          </w:p>
          <w:p w14:paraId="5BAF36FC" w14:textId="73221876" w:rsidR="00663B93" w:rsidRPr="00663B93" w:rsidRDefault="00663B93" w:rsidP="00663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(время по согласованию),</w:t>
            </w:r>
          </w:p>
          <w:p w14:paraId="78BFB3B6" w14:textId="177CA0D2" w:rsidR="00C04717" w:rsidRPr="00BD6C5D" w:rsidRDefault="00663B93" w:rsidP="00663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БДОУ «Детский сад № 23 Улыбка»</w:t>
            </w:r>
          </w:p>
        </w:tc>
        <w:tc>
          <w:tcPr>
            <w:tcW w:w="2268" w:type="dxa"/>
          </w:tcPr>
          <w:p w14:paraId="6D5E4FB7" w14:textId="23324D31" w:rsidR="00C04717" w:rsidRPr="00663B93" w:rsidRDefault="00663B93" w:rsidP="0038711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3B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30 чел.</w:t>
            </w:r>
          </w:p>
        </w:tc>
        <w:tc>
          <w:tcPr>
            <w:tcW w:w="2835" w:type="dxa"/>
          </w:tcPr>
          <w:p w14:paraId="56251065" w14:textId="0B5F0559" w:rsidR="00C04717" w:rsidRPr="00B64C9F" w:rsidRDefault="00663B93" w:rsidP="00387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3B93">
              <w:rPr>
                <w:rFonts w:ascii="Times New Roman" w:hAnsi="Times New Roman" w:cs="Times New Roman"/>
                <w:bCs/>
                <w:sz w:val="24"/>
                <w:szCs w:val="24"/>
              </w:rPr>
              <w:t>Старкова Виктория Ивановна, менеджер по КМД</w:t>
            </w:r>
          </w:p>
        </w:tc>
        <w:tc>
          <w:tcPr>
            <w:tcW w:w="2268" w:type="dxa"/>
          </w:tcPr>
          <w:p w14:paraId="66F2E8B4" w14:textId="77777777" w:rsidR="00C04717" w:rsidRDefault="00C04717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7DBE" w14:paraId="7BE2FF69" w14:textId="77777777" w:rsidTr="00AA1B72">
        <w:tc>
          <w:tcPr>
            <w:tcW w:w="731" w:type="dxa"/>
          </w:tcPr>
          <w:p w14:paraId="08DA7450" w14:textId="0F6ECBAB" w:rsidR="00BD7DBE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5" w:type="dxa"/>
          </w:tcPr>
          <w:p w14:paraId="3FACCFF8" w14:textId="450EE2D9" w:rsidR="00BD7DBE" w:rsidRPr="00BD6C5D" w:rsidRDefault="00BD7DBE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 по изготовлению поделки, ко Дню космонавтики</w:t>
            </w:r>
          </w:p>
        </w:tc>
        <w:tc>
          <w:tcPr>
            <w:tcW w:w="2923" w:type="dxa"/>
            <w:vAlign w:val="center"/>
          </w:tcPr>
          <w:p w14:paraId="31849854" w14:textId="593DF43F" w:rsidR="00BD7DBE" w:rsidRPr="00BD7DBE" w:rsidRDefault="00BD7DBE" w:rsidP="00BD7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.04.2026г., </w:t>
            </w:r>
          </w:p>
          <w:p w14:paraId="46D49300" w14:textId="34A5DBA8" w:rsidR="00BD7DBE" w:rsidRPr="00BD7DBE" w:rsidRDefault="00BD7DBE" w:rsidP="00BD7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.00ч.</w:t>
            </w:r>
          </w:p>
          <w:p w14:paraId="63B32BB1" w14:textId="64184196" w:rsidR="00BD7DBE" w:rsidRPr="00BD6C5D" w:rsidRDefault="00BD7DBE" w:rsidP="00BD7D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6BA013E5" w14:textId="59E89412" w:rsidR="00BD7DBE" w:rsidRPr="00BD7DBE" w:rsidRDefault="00BD7DBE" w:rsidP="005A54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D7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15 чел.</w:t>
            </w:r>
          </w:p>
        </w:tc>
        <w:tc>
          <w:tcPr>
            <w:tcW w:w="2835" w:type="dxa"/>
          </w:tcPr>
          <w:p w14:paraId="772815EC" w14:textId="63AB6E2E" w:rsidR="00BD7DBE" w:rsidRPr="00BD7DBE" w:rsidRDefault="00BD7DBE" w:rsidP="00387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DBE">
              <w:rPr>
                <w:rFonts w:ascii="Times New Roman" w:hAnsi="Times New Roman" w:cs="Times New Roman"/>
                <w:bCs/>
                <w:sz w:val="24"/>
                <w:szCs w:val="24"/>
              </w:rPr>
              <w:t>Соловьёва Светлана Владимировна, руководитель клубного формирования</w:t>
            </w:r>
          </w:p>
        </w:tc>
        <w:tc>
          <w:tcPr>
            <w:tcW w:w="2268" w:type="dxa"/>
          </w:tcPr>
          <w:p w14:paraId="57DE07ED" w14:textId="77777777" w:rsidR="00BD7DBE" w:rsidRDefault="00BD7DBE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B93" w14:paraId="3DBAB2ED" w14:textId="77777777" w:rsidTr="00AA1B72">
        <w:tc>
          <w:tcPr>
            <w:tcW w:w="731" w:type="dxa"/>
          </w:tcPr>
          <w:p w14:paraId="0C309851" w14:textId="28880B8E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5" w:type="dxa"/>
          </w:tcPr>
          <w:p w14:paraId="3F501C77" w14:textId="12EC847D" w:rsidR="00663B93" w:rsidRDefault="00663B93" w:rsidP="00C0471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Интерактивная игра ко Дню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космонавтики</w:t>
            </w:r>
          </w:p>
        </w:tc>
        <w:tc>
          <w:tcPr>
            <w:tcW w:w="2923" w:type="dxa"/>
            <w:vAlign w:val="center"/>
          </w:tcPr>
          <w:p w14:paraId="0A844014" w14:textId="76EA7957" w:rsidR="00663B93" w:rsidRPr="00663B93" w:rsidRDefault="00663B93" w:rsidP="00663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Pr="0066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.04.2026г., </w:t>
            </w:r>
          </w:p>
          <w:p w14:paraId="0E9B0002" w14:textId="0092D1CB" w:rsidR="00663B93" w:rsidRPr="00663B93" w:rsidRDefault="00663B93" w:rsidP="00663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(время по согласованию со школой), фойе</w:t>
            </w:r>
          </w:p>
          <w:p w14:paraId="7F60CE2E" w14:textId="6B5BFDCD" w:rsidR="00663B93" w:rsidRDefault="00663B93" w:rsidP="00663B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3FD2A975" w14:textId="1B870CD3" w:rsidR="00663B93" w:rsidRPr="00BD7DBE" w:rsidRDefault="00663B93" w:rsidP="005A54E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Дети, 25 чел.</w:t>
            </w:r>
          </w:p>
        </w:tc>
        <w:tc>
          <w:tcPr>
            <w:tcW w:w="2835" w:type="dxa"/>
          </w:tcPr>
          <w:p w14:paraId="0FBBB2D1" w14:textId="6B525B4E" w:rsidR="00663B93" w:rsidRPr="00BD7DBE" w:rsidRDefault="00663B93" w:rsidP="003871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3B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Старкова Виктория </w:t>
            </w:r>
            <w:r w:rsidRPr="00663B9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Ивановна, менеджер по КМД</w:t>
            </w:r>
          </w:p>
        </w:tc>
        <w:tc>
          <w:tcPr>
            <w:tcW w:w="2268" w:type="dxa"/>
          </w:tcPr>
          <w:p w14:paraId="2EC7B014" w14:textId="7161C258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</w:tr>
      <w:tr w:rsidR="00EC660F" w14:paraId="216E7CE0" w14:textId="77777777" w:rsidTr="00AA1B72">
        <w:tc>
          <w:tcPr>
            <w:tcW w:w="731" w:type="dxa"/>
          </w:tcPr>
          <w:p w14:paraId="7FCD407D" w14:textId="7DB23A47" w:rsidR="00EC660F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825" w:type="dxa"/>
          </w:tcPr>
          <w:p w14:paraId="002FEC2E" w14:textId="04CE72AC" w:rsidR="00EC660F" w:rsidRPr="006A2F49" w:rsidRDefault="00BD6C5D" w:rsidP="00D8363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Театрализованный праздник «Пасхальные перезвоны»</w:t>
            </w:r>
          </w:p>
        </w:tc>
        <w:tc>
          <w:tcPr>
            <w:tcW w:w="2923" w:type="dxa"/>
          </w:tcPr>
          <w:p w14:paraId="7232FD38" w14:textId="5D460FD5" w:rsidR="002B1F8A" w:rsidRDefault="00BD6C5D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B1F8A" w:rsidRPr="002B1F8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B1F8A" w:rsidRPr="002B1F8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4E06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B1F8A" w:rsidRPr="002B1F8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C1E2924" w14:textId="732B5835" w:rsidR="00BD6C5D" w:rsidRDefault="00BD6C5D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13.00ч.</w:t>
            </w:r>
          </w:p>
          <w:p w14:paraId="1EC889FC" w14:textId="2CA3483D" w:rsidR="00BD6C5D" w:rsidRPr="002B1F8A" w:rsidRDefault="00BD6C5D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у Храма Вознесения Господня</w:t>
            </w:r>
          </w:p>
          <w:p w14:paraId="4984626C" w14:textId="2FC31F45" w:rsidR="00EC660F" w:rsidRPr="006A2F49" w:rsidRDefault="00EC660F" w:rsidP="00BD6C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AC39A30" w14:textId="77777777" w:rsidR="008F24A5" w:rsidRDefault="008F24A5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1C052" w14:textId="35F74B8C" w:rsidR="00EC660F" w:rsidRDefault="00BD6C5D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76C0AE89" w14:textId="743AB72F" w:rsidR="00A544E5" w:rsidRPr="006A2F49" w:rsidRDefault="00A544E5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D6C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7DBE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835" w:type="dxa"/>
          </w:tcPr>
          <w:p w14:paraId="58F4BC2C" w14:textId="65C5B687" w:rsidR="00EC660F" w:rsidRPr="006A2F49" w:rsidRDefault="00BD7DBE" w:rsidP="008F2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BE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 Анна Михайловна, менеджер по КМД</w:t>
            </w:r>
          </w:p>
        </w:tc>
        <w:tc>
          <w:tcPr>
            <w:tcW w:w="2268" w:type="dxa"/>
          </w:tcPr>
          <w:p w14:paraId="3FE3CE4F" w14:textId="7C587B5A" w:rsidR="00EC660F" w:rsidRDefault="00285CE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BD7DBE" w14:paraId="481888FF" w14:textId="77777777" w:rsidTr="00AA1B72">
        <w:tc>
          <w:tcPr>
            <w:tcW w:w="731" w:type="dxa"/>
          </w:tcPr>
          <w:p w14:paraId="4CCBD5A7" w14:textId="3972AD87" w:rsidR="00BD7DBE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5" w:type="dxa"/>
          </w:tcPr>
          <w:p w14:paraId="42D0536A" w14:textId="4AA17C81" w:rsidR="00BD7DBE" w:rsidRDefault="00BD7DBE" w:rsidP="00D8363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 здоровья «Двигаться – значит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ить!»</w:t>
            </w:r>
          </w:p>
        </w:tc>
        <w:tc>
          <w:tcPr>
            <w:tcW w:w="2923" w:type="dxa"/>
          </w:tcPr>
          <w:p w14:paraId="4D1CEAFD" w14:textId="517727A0" w:rsidR="00BD7DBE" w:rsidRDefault="00BD7DBE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14.04.2026г., 15.00ч., Парк отдыха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</w:tc>
        <w:tc>
          <w:tcPr>
            <w:tcW w:w="2268" w:type="dxa"/>
          </w:tcPr>
          <w:p w14:paraId="696FD1CF" w14:textId="37B285F5" w:rsidR="00BD7DBE" w:rsidRDefault="00BD7DBE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Старшее поколение, 15 чел.</w:t>
            </w:r>
          </w:p>
        </w:tc>
        <w:tc>
          <w:tcPr>
            <w:tcW w:w="2835" w:type="dxa"/>
          </w:tcPr>
          <w:p w14:paraId="01D0F39B" w14:textId="56C9CC1D" w:rsidR="00BD7DBE" w:rsidRPr="00BD7DBE" w:rsidRDefault="00BD7DBE" w:rsidP="008F24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Владимировна, руководитель клубного формирования</w:t>
            </w:r>
          </w:p>
        </w:tc>
        <w:tc>
          <w:tcPr>
            <w:tcW w:w="2268" w:type="dxa"/>
          </w:tcPr>
          <w:p w14:paraId="481E2905" w14:textId="45D4D59D" w:rsidR="00BD7DBE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63B93" w14:paraId="148DB7E8" w14:textId="77777777" w:rsidTr="00AA1B72">
        <w:tc>
          <w:tcPr>
            <w:tcW w:w="731" w:type="dxa"/>
          </w:tcPr>
          <w:p w14:paraId="2EE620A7" w14:textId="7F77F7EB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5" w:type="dxa"/>
          </w:tcPr>
          <w:p w14:paraId="4D7F61A3" w14:textId="1BD4F54F" w:rsidR="00663B93" w:rsidRDefault="00663B93" w:rsidP="00D8363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настольный игр </w:t>
            </w:r>
          </w:p>
        </w:tc>
        <w:tc>
          <w:tcPr>
            <w:tcW w:w="2923" w:type="dxa"/>
          </w:tcPr>
          <w:p w14:paraId="2AD1822F" w14:textId="0F28AAE8" w:rsidR="00663B93" w:rsidRDefault="00663B93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15.04.2026г., 15.00ч.,</w:t>
            </w:r>
            <w:r>
              <w:t xml:space="preserve"> </w:t>
            </w:r>
            <w:r w:rsidRPr="00663B93">
              <w:rPr>
                <w:rFonts w:ascii="Times New Roman" w:hAnsi="Times New Roman" w:cs="Times New Roman"/>
                <w:sz w:val="24"/>
                <w:szCs w:val="24"/>
              </w:rPr>
              <w:t>МКУК «Сосновский ЦИКД и СД Исток»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27C01FE" w14:textId="2AD630C7" w:rsidR="00663B93" w:rsidRDefault="00663B93" w:rsidP="00D836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7DB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Дети, 15 чел.</w:t>
            </w:r>
          </w:p>
        </w:tc>
        <w:tc>
          <w:tcPr>
            <w:tcW w:w="2835" w:type="dxa"/>
          </w:tcPr>
          <w:p w14:paraId="2A653A9A" w14:textId="7619FF48" w:rsidR="00663B93" w:rsidRDefault="00663B93" w:rsidP="008F24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BE">
              <w:rPr>
                <w:rFonts w:ascii="Times New Roman" w:hAnsi="Times New Roman" w:cs="Times New Roman"/>
                <w:bCs/>
                <w:sz w:val="24"/>
                <w:szCs w:val="24"/>
              </w:rPr>
              <w:t>Соловьёва Светлана Владимировна, руководитель клубного формирования</w:t>
            </w:r>
          </w:p>
        </w:tc>
        <w:tc>
          <w:tcPr>
            <w:tcW w:w="2268" w:type="dxa"/>
          </w:tcPr>
          <w:p w14:paraId="0885EACF" w14:textId="77777777" w:rsidR="00663B93" w:rsidRDefault="00663B9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B93" w14:paraId="3D22B4AA" w14:textId="77777777" w:rsidTr="00AA1B72">
        <w:tc>
          <w:tcPr>
            <w:tcW w:w="731" w:type="dxa"/>
          </w:tcPr>
          <w:p w14:paraId="0B89AC5A" w14:textId="386EF772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5" w:type="dxa"/>
          </w:tcPr>
          <w:p w14:paraId="3BA5C041" w14:textId="2D331210" w:rsidR="00663B93" w:rsidRDefault="00663B93" w:rsidP="00D8363D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C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 «Отношения продавца и покупателя. Этикет»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к Международному дню денег</w:t>
            </w:r>
          </w:p>
        </w:tc>
        <w:tc>
          <w:tcPr>
            <w:tcW w:w="2923" w:type="dxa"/>
            <w:vAlign w:val="center"/>
          </w:tcPr>
          <w:p w14:paraId="4237616F" w14:textId="017CD63A" w:rsidR="00663B93" w:rsidRPr="00BD6C5D" w:rsidRDefault="00663B93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BD6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BD6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 г.</w:t>
            </w:r>
          </w:p>
          <w:p w14:paraId="61A1B9C3" w14:textId="77777777" w:rsidR="00663B93" w:rsidRPr="00BD6C5D" w:rsidRDefault="00663B93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6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«СОШ № 7»</w:t>
            </w:r>
          </w:p>
          <w:p w14:paraId="60CD42FF" w14:textId="146050E6" w:rsidR="00663B93" w:rsidRDefault="00663B93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C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(время по согласованию)</w:t>
            </w:r>
          </w:p>
        </w:tc>
        <w:tc>
          <w:tcPr>
            <w:tcW w:w="2268" w:type="dxa"/>
          </w:tcPr>
          <w:p w14:paraId="4E0C3FFA" w14:textId="77777777" w:rsidR="00663B93" w:rsidRDefault="00663B93" w:rsidP="008225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6FF2B0B" w14:textId="77777777" w:rsidR="00663B93" w:rsidRDefault="00663B93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</w:t>
            </w:r>
          </w:p>
          <w:p w14:paraId="3D90121E" w14:textId="46231AF0" w:rsidR="00663B93" w:rsidRPr="00BD7DBE" w:rsidRDefault="00663B93" w:rsidP="00D8363D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чел.</w:t>
            </w:r>
          </w:p>
        </w:tc>
        <w:tc>
          <w:tcPr>
            <w:tcW w:w="2835" w:type="dxa"/>
          </w:tcPr>
          <w:p w14:paraId="5B13EECD" w14:textId="4BCD5023" w:rsidR="00663B93" w:rsidRPr="00BD7DBE" w:rsidRDefault="00663B93" w:rsidP="008F24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DBE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 Анна Михайловна, менеджер по КМД</w:t>
            </w:r>
          </w:p>
        </w:tc>
        <w:tc>
          <w:tcPr>
            <w:tcW w:w="2268" w:type="dxa"/>
          </w:tcPr>
          <w:p w14:paraId="26BD0983" w14:textId="4E69A467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97475" w14:paraId="0EA8DBB5" w14:textId="77777777" w:rsidTr="00AA1B72">
        <w:tc>
          <w:tcPr>
            <w:tcW w:w="731" w:type="dxa"/>
          </w:tcPr>
          <w:p w14:paraId="43B29992" w14:textId="68956C2F" w:rsidR="00D97475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5" w:type="dxa"/>
          </w:tcPr>
          <w:p w14:paraId="35BA4C5B" w14:textId="3B080590" w:rsidR="00D97475" w:rsidRPr="00D73FF3" w:rsidRDefault="00285CE0" w:rsidP="00D73F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Праздник «В дружбе народов единство России» (творческий отчет в рамках Года единства народов России)</w:t>
            </w:r>
          </w:p>
        </w:tc>
        <w:tc>
          <w:tcPr>
            <w:tcW w:w="2923" w:type="dxa"/>
          </w:tcPr>
          <w:p w14:paraId="185EC08B" w14:textId="60E008D9" w:rsidR="00D97475" w:rsidRDefault="00285CE0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9747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7475">
              <w:rPr>
                <w:rFonts w:ascii="Times New Roman" w:hAnsi="Times New Roman" w:cs="Times New Roman"/>
                <w:sz w:val="24"/>
                <w:szCs w:val="24"/>
              </w:rPr>
              <w:t>.26г.</w:t>
            </w:r>
          </w:p>
          <w:p w14:paraId="6D618866" w14:textId="43357AA7" w:rsidR="00285CE0" w:rsidRDefault="00285CE0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18.00ч.</w:t>
            </w:r>
          </w:p>
          <w:p w14:paraId="083B78E9" w14:textId="77777777" w:rsidR="00285CE0" w:rsidRDefault="00285CE0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Зрительный зал </w:t>
            </w:r>
          </w:p>
          <w:p w14:paraId="5CC9FB8D" w14:textId="3B8612D3" w:rsidR="00285CE0" w:rsidRDefault="00C04717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</w:t>
            </w:r>
            <w:r w:rsidR="00285CE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Сосновский ЦИКД и СД </w:t>
            </w:r>
            <w:r w:rsidR="00285CE0">
              <w:rPr>
                <w:rFonts w:ascii="Times New Roman" w:hAnsi="Times New Roman" w:cs="Times New Roman"/>
                <w:sz w:val="24"/>
                <w:szCs w:val="24"/>
              </w:rPr>
              <w:t>Исток»</w:t>
            </w:r>
          </w:p>
          <w:p w14:paraId="4710227D" w14:textId="14E47BEB" w:rsidR="00D73FF3" w:rsidRDefault="00D73FF3" w:rsidP="00285C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10D6BC" w14:textId="5CCF9F01" w:rsidR="00D97475" w:rsidRDefault="00285CE0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14:paraId="5107F0AC" w14:textId="7D44B50F" w:rsidR="00D97475" w:rsidRDefault="00285CE0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D97475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835" w:type="dxa"/>
          </w:tcPr>
          <w:p w14:paraId="38A8D977" w14:textId="30C5B424" w:rsidR="00D97475" w:rsidRPr="00B64C9F" w:rsidRDefault="00BD7DBE" w:rsidP="00D974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DBE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 Анна Михайловна, менеджер по КМД</w:t>
            </w:r>
          </w:p>
        </w:tc>
        <w:tc>
          <w:tcPr>
            <w:tcW w:w="2268" w:type="dxa"/>
          </w:tcPr>
          <w:p w14:paraId="40AB820C" w14:textId="4FE2F603" w:rsidR="00D97475" w:rsidRDefault="00285CE0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63B93" w14:paraId="098B9104" w14:textId="77777777" w:rsidTr="00AA1B72">
        <w:tc>
          <w:tcPr>
            <w:tcW w:w="731" w:type="dxa"/>
          </w:tcPr>
          <w:p w14:paraId="01962DB6" w14:textId="47642DA7" w:rsidR="00663B93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5" w:type="dxa"/>
          </w:tcPr>
          <w:p w14:paraId="79644DCB" w14:textId="0B8C03E3" w:rsidR="00663B93" w:rsidRDefault="00663B93" w:rsidP="00D73F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 полезных советов «Дела огородные»</w:t>
            </w:r>
          </w:p>
        </w:tc>
        <w:tc>
          <w:tcPr>
            <w:tcW w:w="2923" w:type="dxa"/>
            <w:vAlign w:val="center"/>
          </w:tcPr>
          <w:p w14:paraId="26086740" w14:textId="4B91D970" w:rsidR="00663B93" w:rsidRPr="00BD7DBE" w:rsidRDefault="00663B93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.04.2026г., </w:t>
            </w:r>
          </w:p>
          <w:p w14:paraId="2B6DBDBF" w14:textId="5017AB19" w:rsidR="00663B93" w:rsidRPr="00BD7DBE" w:rsidRDefault="00663B93" w:rsidP="008225A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15.30ч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</w:t>
            </w:r>
            <w:proofErr w:type="gramEnd"/>
          </w:p>
          <w:p w14:paraId="18096B2C" w14:textId="2C150468" w:rsidR="00663B93" w:rsidRDefault="00663B93" w:rsidP="002B1F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3C6130C1" w14:textId="3D56D037" w:rsidR="00663B93" w:rsidRDefault="00663B93" w:rsidP="00D836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Старшее поколение, 15 чел.</w:t>
            </w:r>
          </w:p>
        </w:tc>
        <w:tc>
          <w:tcPr>
            <w:tcW w:w="2835" w:type="dxa"/>
          </w:tcPr>
          <w:p w14:paraId="779837AC" w14:textId="467E9DEE" w:rsidR="00663B93" w:rsidRPr="00BD7DBE" w:rsidRDefault="00663B93" w:rsidP="00D9747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Владимировна, руководитель клубного формирования</w:t>
            </w:r>
          </w:p>
        </w:tc>
        <w:tc>
          <w:tcPr>
            <w:tcW w:w="2268" w:type="dxa"/>
          </w:tcPr>
          <w:p w14:paraId="259CC057" w14:textId="77777777" w:rsidR="00663B93" w:rsidRDefault="00663B93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1B72" w14:paraId="55B0795B" w14:textId="77777777" w:rsidTr="00AA1B72">
        <w:tc>
          <w:tcPr>
            <w:tcW w:w="731" w:type="dxa"/>
          </w:tcPr>
          <w:p w14:paraId="62CFD126" w14:textId="69382CB1" w:rsidR="00AA1B72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5" w:type="dxa"/>
          </w:tcPr>
          <w:p w14:paraId="59979AA9" w14:textId="6E2C865A" w:rsidR="00AA1B72" w:rsidRDefault="00AA1B72" w:rsidP="00D73F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Танцевальный вечер, к Международному дню танца</w:t>
            </w:r>
          </w:p>
        </w:tc>
        <w:tc>
          <w:tcPr>
            <w:tcW w:w="2923" w:type="dxa"/>
            <w:vAlign w:val="center"/>
          </w:tcPr>
          <w:p w14:paraId="7F77F70E" w14:textId="64829976" w:rsidR="00AA1B72" w:rsidRPr="00AA1B72" w:rsidRDefault="00AA1B72" w:rsidP="00AA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AA1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.04.2026г., </w:t>
            </w:r>
          </w:p>
          <w:p w14:paraId="384DCB39" w14:textId="5C7EF927" w:rsidR="00AA1B72" w:rsidRPr="00AA1B72" w:rsidRDefault="00AA1B72" w:rsidP="00AA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20.00ч., фойе</w:t>
            </w:r>
          </w:p>
          <w:p w14:paraId="281528E7" w14:textId="1B7A1C35" w:rsidR="00AA1B72" w:rsidRDefault="00AA1B72" w:rsidP="00AA1B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B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«Сосновский ЦИКД и СД Исток»</w:t>
            </w:r>
          </w:p>
        </w:tc>
        <w:tc>
          <w:tcPr>
            <w:tcW w:w="2268" w:type="dxa"/>
          </w:tcPr>
          <w:p w14:paraId="4ECEE1C9" w14:textId="517ADC49" w:rsidR="00AA1B72" w:rsidRDefault="00AA1B72" w:rsidP="00D836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Молодежь, 50 чел.</w:t>
            </w:r>
          </w:p>
        </w:tc>
        <w:tc>
          <w:tcPr>
            <w:tcW w:w="2835" w:type="dxa"/>
          </w:tcPr>
          <w:p w14:paraId="71B8BAE0" w14:textId="7B7EFB47" w:rsidR="00AA1B72" w:rsidRDefault="00AA1B72" w:rsidP="00D97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B72">
              <w:rPr>
                <w:rFonts w:ascii="Times New Roman" w:hAnsi="Times New Roman" w:cs="Times New Roman"/>
                <w:sz w:val="24"/>
                <w:szCs w:val="24"/>
              </w:rPr>
              <w:t>Портола Анна Михайловна, менеджер по КМД</w:t>
            </w:r>
          </w:p>
        </w:tc>
        <w:tc>
          <w:tcPr>
            <w:tcW w:w="2268" w:type="dxa"/>
          </w:tcPr>
          <w:p w14:paraId="56E621EE" w14:textId="77777777" w:rsidR="00AA1B72" w:rsidRDefault="00AA1B72" w:rsidP="005728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FEED96" w14:textId="77777777" w:rsidR="00101433" w:rsidRPr="00572872" w:rsidRDefault="00101433" w:rsidP="0010143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01433" w:rsidRPr="00572872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300C5"/>
    <w:rsid w:val="000A281B"/>
    <w:rsid w:val="00101433"/>
    <w:rsid w:val="0015424E"/>
    <w:rsid w:val="001D2492"/>
    <w:rsid w:val="001D55A0"/>
    <w:rsid w:val="00202A7D"/>
    <w:rsid w:val="002550A8"/>
    <w:rsid w:val="00285CE0"/>
    <w:rsid w:val="002A7935"/>
    <w:rsid w:val="002B1F8A"/>
    <w:rsid w:val="00334566"/>
    <w:rsid w:val="003606BF"/>
    <w:rsid w:val="004E0690"/>
    <w:rsid w:val="00572872"/>
    <w:rsid w:val="005F0CA2"/>
    <w:rsid w:val="00663B93"/>
    <w:rsid w:val="00670150"/>
    <w:rsid w:val="0070451B"/>
    <w:rsid w:val="007638D2"/>
    <w:rsid w:val="00896BD0"/>
    <w:rsid w:val="008F24A5"/>
    <w:rsid w:val="009365DD"/>
    <w:rsid w:val="00951797"/>
    <w:rsid w:val="00970AD3"/>
    <w:rsid w:val="009F5F52"/>
    <w:rsid w:val="00A06A38"/>
    <w:rsid w:val="00A544E5"/>
    <w:rsid w:val="00A72ADE"/>
    <w:rsid w:val="00A94F3E"/>
    <w:rsid w:val="00AA1B72"/>
    <w:rsid w:val="00AF3B40"/>
    <w:rsid w:val="00B64C9F"/>
    <w:rsid w:val="00BB3841"/>
    <w:rsid w:val="00BD6C5D"/>
    <w:rsid w:val="00BD7DBE"/>
    <w:rsid w:val="00C04717"/>
    <w:rsid w:val="00C95EC0"/>
    <w:rsid w:val="00D60686"/>
    <w:rsid w:val="00D73247"/>
    <w:rsid w:val="00D73FF3"/>
    <w:rsid w:val="00D97475"/>
    <w:rsid w:val="00EA0BE6"/>
    <w:rsid w:val="00EC660F"/>
    <w:rsid w:val="00F7776C"/>
    <w:rsid w:val="00F87459"/>
    <w:rsid w:val="00FB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E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А. Сазонова</dc:creator>
  <cp:lastModifiedBy>Admin</cp:lastModifiedBy>
  <cp:revision>8</cp:revision>
  <cp:lastPrinted>2026-03-27T04:34:00Z</cp:lastPrinted>
  <dcterms:created xsi:type="dcterms:W3CDTF">2026-03-12T13:10:00Z</dcterms:created>
  <dcterms:modified xsi:type="dcterms:W3CDTF">2026-03-27T04:34:00Z</dcterms:modified>
</cp:coreProperties>
</file>