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03E" w:rsidRDefault="008329E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2591435</wp:posOffset>
                </wp:positionH>
                <wp:positionV relativeFrom="paragraph">
                  <wp:posOffset>-8890</wp:posOffset>
                </wp:positionV>
                <wp:extent cx="3420110" cy="215392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110" cy="215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6D68" w:rsidRDefault="00096D68" w:rsidP="00096D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115094391"/>
                            <w:bookmarkStart w:id="1" w:name="_Hlk115092981"/>
                            <w:r w:rsidRPr="00C8343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«УТВЕРЖДАЮ»:</w:t>
                            </w:r>
                          </w:p>
                          <w:p w:rsidR="00096D68" w:rsidRDefault="00096D68" w:rsidP="00096D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096D68" w:rsidRPr="00C8343E" w:rsidRDefault="00E95431" w:rsidP="00096D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</w:t>
                            </w:r>
                            <w:r w:rsidR="00096D68" w:rsidRPr="00C8343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иректор ОГКУСО </w:t>
                            </w:r>
                          </w:p>
                          <w:p w:rsidR="00096D68" w:rsidRPr="00C8343E" w:rsidRDefault="00096D68" w:rsidP="00096D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8343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«Социально-реабилитационный центр для несовершеннолетних Усольского района» </w:t>
                            </w:r>
                          </w:p>
                          <w:p w:rsidR="00096D68" w:rsidRDefault="00096D68" w:rsidP="00096D68">
                            <w:pPr>
                              <w:spacing w:before="120" w:after="12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8343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_____________ </w:t>
                            </w:r>
                            <w:r w:rsidR="00E9543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Л.В. Полубаркина</w:t>
                            </w:r>
                          </w:p>
                          <w:p w:rsidR="00096D68" w:rsidRDefault="00096D68" w:rsidP="00096D6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</w:pPr>
                            <w:r w:rsidRPr="0089209E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 xml:space="preserve"> «_</w:t>
                            </w:r>
                            <w:r w:rsidR="005E738D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Pr="0089209E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>_» __________</w:t>
                            </w:r>
                            <w:r w:rsidR="005E738D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>__</w:t>
                            </w:r>
                            <w:r w:rsidR="00A70F00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>_____</w:t>
                            </w:r>
                            <w:r w:rsidR="000059B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>202</w:t>
                            </w:r>
                            <w:r w:rsidR="00E41654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="000059B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:rsidR="00E74976" w:rsidRDefault="00E74976" w:rsidP="00096D6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74976" w:rsidRPr="00A70F00" w:rsidRDefault="00E74976" w:rsidP="00096D6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Приказом от </w:t>
                            </w:r>
                            <w:r w:rsidRPr="00A70F0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  <w:t>«___»</w:t>
                            </w:r>
                            <w:r w:rsidR="00A70F00" w:rsidRPr="00A70F00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  <w:t>_____________№___</w:t>
                            </w:r>
                          </w:p>
                          <w:bookmarkEnd w:id="0"/>
                          <w:p w:rsidR="00096D68" w:rsidRPr="00A70F00" w:rsidRDefault="00096D68" w:rsidP="00096D68">
                            <w:pPr>
                              <w:spacing w:before="120" w:after="12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bookmarkEnd w:id="1"/>
                          <w:p w:rsidR="00096D68" w:rsidRPr="00481970" w:rsidRDefault="00096D68" w:rsidP="00096D68">
                            <w:pPr>
                              <w:spacing w:before="120" w:after="12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96D68" w:rsidRPr="00481970" w:rsidRDefault="00096D68" w:rsidP="00096D6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96D68" w:rsidRPr="00481970" w:rsidRDefault="00096D68" w:rsidP="00096D6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96D68" w:rsidRDefault="00096D68" w:rsidP="00096D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04.05pt;margin-top:-.7pt;width:269.3pt;height:16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" stroked="f">
                <v:textbox>
                  <w:txbxContent>
                    <w:p w:rsidR="00096D68" w:rsidRDefault="00096D68" w:rsidP="00096D6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bookmarkStart w:id="2" w:name="_Hlk115094391"/>
                      <w:bookmarkStart w:id="3" w:name="_Hlk115092981"/>
                      <w:r w:rsidRPr="00C8343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«УТВЕРЖДАЮ»:</w:t>
                      </w:r>
                    </w:p>
                    <w:p w:rsidR="00096D68" w:rsidRDefault="00096D68" w:rsidP="00096D68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096D68" w:rsidRPr="00C8343E" w:rsidRDefault="00E95431" w:rsidP="00096D68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</w:t>
                      </w:r>
                      <w:r w:rsidR="00096D68" w:rsidRPr="00C8343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иректор ОГКУСО </w:t>
                      </w:r>
                    </w:p>
                    <w:p w:rsidR="00096D68" w:rsidRPr="00C8343E" w:rsidRDefault="00096D68" w:rsidP="00096D68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8343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«Социально-реабилитационный центр для несовершеннолетних Усольского района» </w:t>
                      </w:r>
                    </w:p>
                    <w:p w:rsidR="00096D68" w:rsidRDefault="00096D68" w:rsidP="00096D68">
                      <w:pPr>
                        <w:spacing w:before="120" w:after="12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8343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_____________ </w:t>
                      </w:r>
                      <w:r w:rsidR="00E9543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Л.В. Полубаркина</w:t>
                      </w:r>
                    </w:p>
                    <w:p w:rsidR="00096D68" w:rsidRDefault="00096D68" w:rsidP="00096D68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</w:pPr>
                      <w:r w:rsidRPr="0089209E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 xml:space="preserve"> «_</w:t>
                      </w:r>
                      <w:r w:rsidR="005E738D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>_</w:t>
                      </w:r>
                      <w:r w:rsidRPr="0089209E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>_» __________</w:t>
                      </w:r>
                      <w:r w:rsidR="005E738D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>__</w:t>
                      </w:r>
                      <w:r w:rsidR="00A70F00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>_____</w:t>
                      </w:r>
                      <w:r w:rsidR="000059B2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>202</w:t>
                      </w:r>
                      <w:r w:rsidR="00E41654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>6</w:t>
                      </w:r>
                      <w:r w:rsidR="000059B2"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  <w:t xml:space="preserve"> г.</w:t>
                      </w:r>
                    </w:p>
                    <w:p w:rsidR="00E74976" w:rsidRDefault="00E74976" w:rsidP="00096D68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Calibri" w:hAnsi="Times New Roman"/>
                          <w:sz w:val="28"/>
                          <w:szCs w:val="28"/>
                        </w:rPr>
                      </w:pPr>
                    </w:p>
                    <w:p w:rsidR="00E74976" w:rsidRPr="00A70F00" w:rsidRDefault="00E74976" w:rsidP="00096D68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/>
                          <w:sz w:val="28"/>
                          <w:szCs w:val="28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ru-RU"/>
                        </w:rPr>
                        <w:t xml:space="preserve">Приказом от </w:t>
                      </w:r>
                      <w:r w:rsidRPr="00A70F00">
                        <w:rPr>
                          <w:rFonts w:ascii="Times New Roman" w:eastAsia="Times New Roman" w:hAnsi="Times New Roman"/>
                          <w:sz w:val="28"/>
                          <w:szCs w:val="28"/>
                          <w:u w:val="single"/>
                          <w:lang w:eastAsia="ru-RU"/>
                        </w:rPr>
                        <w:t>«___»</w:t>
                      </w:r>
                      <w:r w:rsidR="00A70F00" w:rsidRPr="00A70F00">
                        <w:rPr>
                          <w:rFonts w:ascii="Times New Roman" w:eastAsia="Times New Roman" w:hAnsi="Times New Roman"/>
                          <w:sz w:val="28"/>
                          <w:szCs w:val="28"/>
                          <w:u w:val="single"/>
                          <w:lang w:eastAsia="ru-RU"/>
                        </w:rPr>
                        <w:t>_____________№___</w:t>
                      </w:r>
                    </w:p>
                    <w:bookmarkEnd w:id="2"/>
                    <w:p w:rsidR="00096D68" w:rsidRPr="00A70F00" w:rsidRDefault="00096D68" w:rsidP="00096D68">
                      <w:pPr>
                        <w:spacing w:before="120" w:after="120" w:line="240" w:lineRule="auto"/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</w:pPr>
                    </w:p>
                    <w:bookmarkEnd w:id="3"/>
                    <w:p w:rsidR="00096D68" w:rsidRPr="00481970" w:rsidRDefault="00096D68" w:rsidP="00096D68">
                      <w:pPr>
                        <w:spacing w:before="120" w:after="12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096D68" w:rsidRPr="00481970" w:rsidRDefault="00096D68" w:rsidP="00096D6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096D68" w:rsidRPr="00481970" w:rsidRDefault="00096D68" w:rsidP="00096D6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096D68" w:rsidRDefault="00096D68" w:rsidP="00096D68"/>
                  </w:txbxContent>
                </v:textbox>
              </v:shape>
            </w:pict>
          </mc:Fallback>
        </mc:AlternateContent>
      </w:r>
      <w:r w:rsidR="00096D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-5714</wp:posOffset>
            </wp:positionV>
            <wp:extent cx="1600200" cy="571500"/>
            <wp:effectExtent l="0" t="0" r="0" b="0"/>
            <wp:wrapNone/>
            <wp:docPr id="3" name="Рисунок 3" descr="Z:\001_Полубаркина\2022\СМФЦ\Логотип. Брендбук\FS_FILES\FS_FILES\cмфц_логотип\логотип\логотип_цветно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001_Полубаркина\2022\СМФЦ\Логотип. Брендбук\FS_FILES\FS_FILES\cмфц_логотип\логотип\логотип_цветно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D68" w:rsidRPr="00096D68" w:rsidRDefault="00096D68" w:rsidP="00096D68"/>
    <w:p w:rsidR="00096D68" w:rsidRPr="00096D68" w:rsidRDefault="00096D68" w:rsidP="00096D68"/>
    <w:p w:rsidR="00096D68" w:rsidRPr="00096D68" w:rsidRDefault="00096D68" w:rsidP="00096D68"/>
    <w:p w:rsidR="00096D68" w:rsidRPr="00096D68" w:rsidRDefault="00096D68" w:rsidP="00096D68"/>
    <w:p w:rsidR="00096D68" w:rsidRPr="00096D68" w:rsidRDefault="00096D68" w:rsidP="00096D68"/>
    <w:p w:rsidR="00B358E6" w:rsidRDefault="00B358E6" w:rsidP="00096D68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976" w:rsidRDefault="00E74976" w:rsidP="00096D68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976" w:rsidRDefault="00E74976" w:rsidP="00096D68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AC1" w:rsidRDefault="00DD4AC1" w:rsidP="00096D68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CAD" w:rsidRDefault="00190CAD" w:rsidP="00096D68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D68" w:rsidRDefault="00096D68" w:rsidP="00096D68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A2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96D68" w:rsidRDefault="00096D68" w:rsidP="00096D68">
      <w:pPr>
        <w:tabs>
          <w:tab w:val="center" w:pos="4464"/>
          <w:tab w:val="left" w:pos="8160"/>
        </w:tabs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41654">
        <w:rPr>
          <w:rFonts w:ascii="Times New Roman" w:hAnsi="Times New Roman" w:cs="Times New Roman"/>
          <w:b/>
          <w:sz w:val="28"/>
          <w:szCs w:val="28"/>
        </w:rPr>
        <w:t xml:space="preserve"> КОНКУРСЕ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41654">
        <w:rPr>
          <w:rFonts w:ascii="Times New Roman" w:hAnsi="Times New Roman" w:cs="Times New Roman"/>
          <w:b/>
          <w:sz w:val="28"/>
          <w:szCs w:val="28"/>
        </w:rPr>
        <w:t>ТАЛИСМАН ДЛЯ ЗАЩИТНИКА ОТЕЧЕСТВА</w:t>
      </w:r>
      <w:r w:rsidR="00EF18AF">
        <w:rPr>
          <w:rFonts w:ascii="Times New Roman" w:hAnsi="Times New Roman" w:cs="Times New Roman"/>
          <w:b/>
          <w:sz w:val="28"/>
          <w:szCs w:val="28"/>
        </w:rPr>
        <w:t>»</w:t>
      </w:r>
    </w:p>
    <w:p w:rsidR="00907F4D" w:rsidRDefault="00907F4D" w:rsidP="00096D68">
      <w:pPr>
        <w:tabs>
          <w:tab w:val="center" w:pos="4464"/>
          <w:tab w:val="left" w:pos="8160"/>
        </w:tabs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D68" w:rsidRDefault="00096D68" w:rsidP="00096D68">
      <w:pPr>
        <w:tabs>
          <w:tab w:val="center" w:pos="4464"/>
          <w:tab w:val="left" w:pos="8160"/>
        </w:tabs>
        <w:spacing w:after="0" w:line="240" w:lineRule="auto"/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D68" w:rsidRPr="00907F4D" w:rsidRDefault="00096D68" w:rsidP="00096D68">
      <w:pPr>
        <w:pStyle w:val="a3"/>
        <w:numPr>
          <w:ilvl w:val="0"/>
          <w:numId w:val="1"/>
        </w:numPr>
        <w:tabs>
          <w:tab w:val="center" w:pos="446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4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96D68" w:rsidRPr="00907F4D" w:rsidRDefault="00096D68" w:rsidP="00096D6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6D" w:rsidRPr="00754D6D" w:rsidRDefault="00096D68" w:rsidP="00D3032C">
      <w:pPr>
        <w:pStyle w:val="a3"/>
        <w:numPr>
          <w:ilvl w:val="1"/>
          <w:numId w:val="1"/>
        </w:numPr>
        <w:tabs>
          <w:tab w:val="center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4D6D">
        <w:rPr>
          <w:rFonts w:ascii="Times New Roman" w:hAnsi="Times New Roman" w:cs="Times New Roman"/>
          <w:sz w:val="28"/>
          <w:szCs w:val="28"/>
        </w:rPr>
        <w:t>Настоящее Положение регламентирует</w:t>
      </w:r>
      <w:r w:rsidR="00DE3362" w:rsidRPr="00754D6D">
        <w:rPr>
          <w:rFonts w:ascii="Times New Roman" w:hAnsi="Times New Roman" w:cs="Times New Roman"/>
          <w:sz w:val="28"/>
          <w:szCs w:val="28"/>
        </w:rPr>
        <w:t xml:space="preserve"> порядок и условия проведения </w:t>
      </w:r>
      <w:r w:rsidR="00E41654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DE3362" w:rsidRPr="00754D6D">
        <w:rPr>
          <w:rFonts w:ascii="Times New Roman" w:hAnsi="Times New Roman" w:cs="Times New Roman"/>
          <w:sz w:val="28"/>
          <w:szCs w:val="28"/>
        </w:rPr>
        <w:t>«</w:t>
      </w:r>
      <w:r w:rsidR="00E41654">
        <w:rPr>
          <w:rFonts w:ascii="Times New Roman" w:hAnsi="Times New Roman" w:cs="Times New Roman"/>
          <w:sz w:val="28"/>
          <w:szCs w:val="28"/>
        </w:rPr>
        <w:t xml:space="preserve">Талисман </w:t>
      </w:r>
      <w:r w:rsidR="00ED0231">
        <w:rPr>
          <w:rFonts w:ascii="Times New Roman" w:hAnsi="Times New Roman" w:cs="Times New Roman"/>
          <w:sz w:val="28"/>
          <w:szCs w:val="28"/>
        </w:rPr>
        <w:t>для защитника О</w:t>
      </w:r>
      <w:r w:rsidR="003A13F6">
        <w:rPr>
          <w:rFonts w:ascii="Times New Roman" w:hAnsi="Times New Roman" w:cs="Times New Roman"/>
          <w:sz w:val="28"/>
          <w:szCs w:val="28"/>
        </w:rPr>
        <w:t>тече</w:t>
      </w:r>
      <w:r w:rsidR="00E41654">
        <w:rPr>
          <w:rFonts w:ascii="Times New Roman" w:hAnsi="Times New Roman" w:cs="Times New Roman"/>
          <w:sz w:val="28"/>
          <w:szCs w:val="28"/>
        </w:rPr>
        <w:t>ства</w:t>
      </w:r>
      <w:r w:rsidR="00DE3362" w:rsidRPr="00754D6D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3A13F6">
        <w:rPr>
          <w:rFonts w:ascii="Times New Roman" w:hAnsi="Times New Roman" w:cs="Times New Roman"/>
          <w:sz w:val="28"/>
          <w:szCs w:val="28"/>
        </w:rPr>
        <w:t>Конкурс</w:t>
      </w:r>
      <w:r w:rsidR="00DE3362" w:rsidRPr="00754D6D">
        <w:rPr>
          <w:rFonts w:ascii="Times New Roman" w:hAnsi="Times New Roman" w:cs="Times New Roman"/>
          <w:sz w:val="28"/>
          <w:szCs w:val="28"/>
        </w:rPr>
        <w:t>).</w:t>
      </w:r>
    </w:p>
    <w:p w:rsidR="00907F4D" w:rsidRDefault="007950A1" w:rsidP="00D3032C">
      <w:pPr>
        <w:tabs>
          <w:tab w:val="center" w:pos="28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4D">
        <w:rPr>
          <w:rFonts w:ascii="Times New Roman" w:hAnsi="Times New Roman" w:cs="Times New Roman"/>
          <w:sz w:val="28"/>
          <w:szCs w:val="28"/>
        </w:rPr>
        <w:t xml:space="preserve">1.2. Организатор </w:t>
      </w:r>
      <w:r w:rsidR="003A13F6">
        <w:rPr>
          <w:rFonts w:ascii="Times New Roman" w:hAnsi="Times New Roman" w:cs="Times New Roman"/>
          <w:sz w:val="28"/>
          <w:szCs w:val="28"/>
        </w:rPr>
        <w:t>Конкурса</w:t>
      </w:r>
      <w:r w:rsidRPr="00907F4D">
        <w:rPr>
          <w:rFonts w:ascii="Times New Roman" w:hAnsi="Times New Roman" w:cs="Times New Roman"/>
          <w:sz w:val="28"/>
          <w:szCs w:val="28"/>
        </w:rPr>
        <w:t xml:space="preserve">: </w:t>
      </w:r>
      <w:r w:rsidR="00C17B68">
        <w:rPr>
          <w:rFonts w:ascii="Times New Roman" w:hAnsi="Times New Roman" w:cs="Times New Roman"/>
          <w:sz w:val="28"/>
          <w:szCs w:val="28"/>
        </w:rPr>
        <w:t>о</w:t>
      </w:r>
      <w:r w:rsidRPr="00907F4D">
        <w:rPr>
          <w:rFonts w:ascii="Times New Roman" w:hAnsi="Times New Roman" w:cs="Times New Roman"/>
          <w:sz w:val="28"/>
          <w:szCs w:val="28"/>
        </w:rPr>
        <w:t xml:space="preserve">бластное государственное казенное учреждение социального обслуживания «Социально-реабилитационный центр для несовершеннолетних Усольского района» (далее – Учреждение).  </w:t>
      </w:r>
    </w:p>
    <w:p w:rsidR="00491C4F" w:rsidRPr="00907F4D" w:rsidRDefault="007950A1" w:rsidP="00D3032C">
      <w:pPr>
        <w:tabs>
          <w:tab w:val="center" w:pos="28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D68" w:rsidRPr="00907F4D" w:rsidRDefault="00DE3362" w:rsidP="00D3032C">
      <w:pPr>
        <w:pStyle w:val="a3"/>
        <w:numPr>
          <w:ilvl w:val="0"/>
          <w:numId w:val="1"/>
        </w:numPr>
        <w:tabs>
          <w:tab w:val="center" w:pos="284"/>
          <w:tab w:val="left" w:pos="816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F4D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E41654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DE3362" w:rsidRPr="00907F4D" w:rsidRDefault="00DE3362" w:rsidP="00D3032C">
      <w:pPr>
        <w:tabs>
          <w:tab w:val="center" w:pos="28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13F6" w:rsidRDefault="00E41654" w:rsidP="00D3032C">
      <w:pPr>
        <w:tabs>
          <w:tab w:val="center" w:pos="28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Цели Конкурса</w:t>
      </w:r>
      <w:r w:rsidR="00DE3362" w:rsidRPr="00907F4D">
        <w:rPr>
          <w:rFonts w:ascii="Times New Roman" w:hAnsi="Times New Roman" w:cs="Times New Roman"/>
          <w:sz w:val="28"/>
          <w:szCs w:val="28"/>
        </w:rPr>
        <w:t>:</w:t>
      </w:r>
    </w:p>
    <w:p w:rsidR="00735E1C" w:rsidRPr="00ED0231" w:rsidRDefault="001C5A28" w:rsidP="00D3032C">
      <w:pPr>
        <w:tabs>
          <w:tab w:val="center" w:pos="28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4D">
        <w:rPr>
          <w:rFonts w:ascii="Times New Roman" w:hAnsi="Times New Roman" w:cs="Times New Roman"/>
          <w:sz w:val="28"/>
          <w:szCs w:val="28"/>
        </w:rPr>
        <w:t>-</w:t>
      </w:r>
      <w:r w:rsidR="00451E82" w:rsidRPr="00907F4D">
        <w:rPr>
          <w:rFonts w:ascii="Times New Roman" w:hAnsi="Times New Roman" w:cs="Times New Roman"/>
          <w:sz w:val="28"/>
          <w:szCs w:val="28"/>
        </w:rPr>
        <w:t xml:space="preserve"> </w:t>
      </w:r>
      <w:r w:rsidR="00ED0231">
        <w:rPr>
          <w:rFonts w:ascii="Times New Roman" w:hAnsi="Times New Roman" w:cs="Times New Roman"/>
          <w:sz w:val="28"/>
          <w:szCs w:val="28"/>
        </w:rPr>
        <w:t xml:space="preserve"> </w:t>
      </w:r>
      <w:r w:rsidR="00D3032C">
        <w:rPr>
          <w:rFonts w:ascii="Times New Roman" w:hAnsi="Times New Roman" w:cs="Times New Roman"/>
          <w:sz w:val="28"/>
          <w:szCs w:val="28"/>
        </w:rPr>
        <w:t>п</w:t>
      </w:r>
      <w:r w:rsidR="00C640B2">
        <w:rPr>
          <w:rFonts w:ascii="Times New Roman" w:hAnsi="Times New Roman" w:cs="Times New Roman"/>
          <w:sz w:val="28"/>
          <w:szCs w:val="28"/>
        </w:rPr>
        <w:t>оддержка участников</w:t>
      </w:r>
      <w:r w:rsidR="00D3032C">
        <w:rPr>
          <w:rFonts w:ascii="Times New Roman" w:hAnsi="Times New Roman" w:cs="Times New Roman"/>
          <w:sz w:val="28"/>
          <w:szCs w:val="28"/>
        </w:rPr>
        <w:t xml:space="preserve"> боевых действий, в том числе СВО</w:t>
      </w:r>
      <w:r w:rsidR="00C640B2">
        <w:rPr>
          <w:rFonts w:ascii="Times New Roman" w:hAnsi="Times New Roman" w:cs="Times New Roman"/>
          <w:sz w:val="28"/>
          <w:szCs w:val="28"/>
        </w:rPr>
        <w:t>;</w:t>
      </w:r>
    </w:p>
    <w:p w:rsidR="00EC4735" w:rsidRPr="00EC4735" w:rsidRDefault="00D3032C" w:rsidP="00D3032C">
      <w:pPr>
        <w:numPr>
          <w:ilvl w:val="0"/>
          <w:numId w:val="5"/>
        </w:numPr>
        <w:shd w:val="clear" w:color="auto" w:fill="FFFFFF"/>
        <w:tabs>
          <w:tab w:val="clear" w:pos="720"/>
          <w:tab w:val="center" w:pos="284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C4735" w:rsidRPr="009A2A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патриотизма, укрепление гражданского самосознания подрастающего поколения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4735" w:rsidRDefault="00D3032C" w:rsidP="00D3032C">
      <w:pPr>
        <w:numPr>
          <w:ilvl w:val="0"/>
          <w:numId w:val="5"/>
        </w:numPr>
        <w:shd w:val="clear" w:color="auto" w:fill="FFFFFF"/>
        <w:tabs>
          <w:tab w:val="clear" w:pos="720"/>
          <w:tab w:val="center" w:pos="284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C4735" w:rsidRPr="009A2A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уважения к Отечественной истории, культуре и духовно-нравственным традициям нашего народа</w:t>
      </w:r>
      <w:r w:rsidR="00EC47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65D" w:rsidRPr="00907F4D" w:rsidRDefault="002B065D" w:rsidP="00D3032C">
      <w:pPr>
        <w:shd w:val="clear" w:color="auto" w:fill="FFFFFF"/>
        <w:tabs>
          <w:tab w:val="center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0A1" w:rsidRDefault="007950A1" w:rsidP="00D3032C">
      <w:pPr>
        <w:tabs>
          <w:tab w:val="center" w:pos="28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4D">
        <w:rPr>
          <w:rFonts w:ascii="Times New Roman" w:hAnsi="Times New Roman" w:cs="Times New Roman"/>
          <w:sz w:val="28"/>
          <w:szCs w:val="28"/>
        </w:rPr>
        <w:t xml:space="preserve">2.2. </w:t>
      </w:r>
      <w:r w:rsidR="00D3032C" w:rsidRPr="00907F4D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D3032C">
        <w:rPr>
          <w:rFonts w:ascii="Times New Roman" w:hAnsi="Times New Roman" w:cs="Times New Roman"/>
          <w:sz w:val="28"/>
          <w:szCs w:val="28"/>
        </w:rPr>
        <w:t>Конкурса</w:t>
      </w:r>
      <w:r w:rsidRPr="00907F4D">
        <w:rPr>
          <w:rFonts w:ascii="Times New Roman" w:hAnsi="Times New Roman" w:cs="Times New Roman"/>
          <w:sz w:val="28"/>
          <w:szCs w:val="28"/>
        </w:rPr>
        <w:t>:</w:t>
      </w:r>
    </w:p>
    <w:p w:rsidR="00D3032C" w:rsidRDefault="00EC4735" w:rsidP="00D3032C">
      <w:pPr>
        <w:tabs>
          <w:tab w:val="center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40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C640B2" w:rsidRPr="00C64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раскрыть и проявить свои таланты и </w:t>
      </w:r>
      <w:r w:rsidR="00D30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творческие способности;</w:t>
      </w:r>
    </w:p>
    <w:p w:rsidR="00D3032C" w:rsidRDefault="00C640B2" w:rsidP="00D3032C">
      <w:pPr>
        <w:tabs>
          <w:tab w:val="center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64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вовлечь детей в сферу социального творчества, гражданского и патриотического</w:t>
      </w:r>
      <w:r w:rsidR="00D30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4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воспитания;</w:t>
      </w:r>
    </w:p>
    <w:p w:rsidR="00D3032C" w:rsidRDefault="00C640B2" w:rsidP="00D3032C">
      <w:pPr>
        <w:tabs>
          <w:tab w:val="center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64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способствовать духовному обогащению через приобщение к традициям и праздникам;</w:t>
      </w:r>
    </w:p>
    <w:p w:rsidR="00EC4735" w:rsidRDefault="00C640B2" w:rsidP="00D3032C">
      <w:pPr>
        <w:tabs>
          <w:tab w:val="center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64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привлечь родителей к изгот</w:t>
      </w:r>
      <w:r w:rsidR="00D30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овлению поделок вместе с детьми;</w:t>
      </w:r>
    </w:p>
    <w:p w:rsidR="00491C4F" w:rsidRDefault="00EC4735" w:rsidP="00D303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640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воспитывать любовь и уважение к защитникам Родины.</w:t>
      </w:r>
    </w:p>
    <w:p w:rsidR="00190CAD" w:rsidRDefault="00190CAD" w:rsidP="00D303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190CAD" w:rsidRDefault="00190CAD" w:rsidP="00D303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190CAD" w:rsidRPr="00C640B2" w:rsidRDefault="00190CAD" w:rsidP="00D303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CAD" w:rsidRDefault="00190CAD" w:rsidP="00190CAD">
      <w:pPr>
        <w:pStyle w:val="a3"/>
        <w:numPr>
          <w:ilvl w:val="0"/>
          <w:numId w:val="9"/>
        </w:numPr>
        <w:tabs>
          <w:tab w:val="center" w:pos="446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F7D">
        <w:rPr>
          <w:rFonts w:ascii="Times New Roman" w:hAnsi="Times New Roman" w:cs="Times New Roman"/>
          <w:b/>
          <w:sz w:val="28"/>
          <w:szCs w:val="28"/>
        </w:rPr>
        <w:lastRenderedPageBreak/>
        <w:t>Участники Конкурса</w:t>
      </w:r>
    </w:p>
    <w:p w:rsidR="00190CAD" w:rsidRPr="009B4F7D" w:rsidRDefault="00190CAD" w:rsidP="00190CAD">
      <w:pPr>
        <w:pStyle w:val="a3"/>
        <w:tabs>
          <w:tab w:val="center" w:pos="4464"/>
          <w:tab w:val="left" w:pos="8160"/>
        </w:tabs>
        <w:spacing w:after="0" w:line="240" w:lineRule="auto"/>
        <w:ind w:left="294"/>
        <w:rPr>
          <w:rFonts w:ascii="Times New Roman" w:hAnsi="Times New Roman" w:cs="Times New Roman"/>
          <w:b/>
          <w:sz w:val="28"/>
          <w:szCs w:val="28"/>
        </w:rPr>
      </w:pPr>
    </w:p>
    <w:p w:rsidR="00190CAD" w:rsidRDefault="00190CAD" w:rsidP="00190CAD">
      <w:pPr>
        <w:tabs>
          <w:tab w:val="center" w:pos="4464"/>
          <w:tab w:val="left" w:pos="8160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3.1. К участию в Конкурсе приглашаются </w:t>
      </w:r>
      <w:r w:rsidR="006E6E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семьи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</w:t>
      </w:r>
      <w:r w:rsidR="006E6EFB">
        <w:rPr>
          <w:rFonts w:ascii="Times New Roman" w:hAnsi="Times New Roman" w:cs="Times New Roman"/>
          <w:sz w:val="28"/>
          <w:szCs w:val="28"/>
          <w:shd w:val="clear" w:color="auto" w:fill="FFFFFF"/>
        </w:rPr>
        <w:t>ьми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(совместно </w:t>
      </w:r>
      <w:r w:rsidR="006E6E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воспитателями и педагогами), проживающие на территории города Усолье-Сибирское и Усольского района</w:t>
      </w:r>
      <w:r w:rsidRPr="007950A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950A1" w:rsidRPr="00190CAD" w:rsidRDefault="0083452B" w:rsidP="00190CAD">
      <w:pPr>
        <w:pStyle w:val="a3"/>
        <w:numPr>
          <w:ilvl w:val="0"/>
          <w:numId w:val="9"/>
        </w:numPr>
        <w:tabs>
          <w:tab w:val="center" w:pos="446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CAD">
        <w:rPr>
          <w:rFonts w:ascii="Times New Roman" w:hAnsi="Times New Roman" w:cs="Times New Roman"/>
          <w:b/>
          <w:sz w:val="28"/>
          <w:szCs w:val="28"/>
        </w:rPr>
        <w:t xml:space="preserve">Сроки и порядок </w:t>
      </w:r>
      <w:r w:rsidR="000423ED" w:rsidRPr="00190CAD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EC4735" w:rsidRPr="00190C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54" w:rsidRPr="00190CAD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7E58AC" w:rsidRPr="00907F4D" w:rsidRDefault="007E58AC" w:rsidP="007950A1">
      <w:pPr>
        <w:tabs>
          <w:tab w:val="center" w:pos="4464"/>
          <w:tab w:val="left" w:pos="81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0028" w:rsidRDefault="00190CAD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30028">
        <w:rPr>
          <w:rFonts w:ascii="Times New Roman" w:hAnsi="Times New Roman" w:cs="Times New Roman"/>
          <w:sz w:val="28"/>
          <w:szCs w:val="28"/>
        </w:rPr>
        <w:t>.1. Порядок подготовки и предоставления конкурсного материала:</w:t>
      </w:r>
    </w:p>
    <w:p w:rsidR="00D30028" w:rsidRDefault="00D30028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участник подготавливает конкурсную работу согласно Требованиям к работам (глава </w:t>
      </w:r>
      <w:r w:rsidR="00190C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Положения);</w:t>
      </w:r>
    </w:p>
    <w:p w:rsidR="00D30028" w:rsidRDefault="00D30028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участник предоставляет конкурсную работу в Учреждение и заполняет заявку (Приложение № 1).</w:t>
      </w:r>
    </w:p>
    <w:p w:rsidR="00D30028" w:rsidRDefault="00190CAD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30028">
        <w:rPr>
          <w:rFonts w:ascii="Times New Roman" w:hAnsi="Times New Roman" w:cs="Times New Roman"/>
          <w:sz w:val="28"/>
          <w:szCs w:val="28"/>
        </w:rPr>
        <w:t xml:space="preserve">.2. Порядок проведения Конкурса и подведение итогов:  </w:t>
      </w:r>
    </w:p>
    <w:p w:rsidR="00D30028" w:rsidRPr="007A0304" w:rsidRDefault="00D30028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7950A1">
        <w:rPr>
          <w:rFonts w:ascii="Times New Roman" w:hAnsi="Times New Roman" w:cs="Times New Roman"/>
          <w:sz w:val="28"/>
          <w:szCs w:val="28"/>
        </w:rPr>
        <w:t xml:space="preserve">онкурс проводится с </w:t>
      </w:r>
      <w:r w:rsidR="00D3032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.02.2026 по 1</w:t>
      </w:r>
      <w:r w:rsidR="00D303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.02.2026 включительно</w:t>
      </w:r>
      <w:r w:rsidRPr="007A0304">
        <w:rPr>
          <w:rFonts w:ascii="Times New Roman" w:hAnsi="Times New Roman" w:cs="Times New Roman"/>
          <w:sz w:val="28"/>
          <w:szCs w:val="28"/>
        </w:rPr>
        <w:t>;</w:t>
      </w:r>
    </w:p>
    <w:p w:rsidR="00D30028" w:rsidRDefault="00D30028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прием заполненных заявок с конкурсными работами осуществляется </w:t>
      </w:r>
      <w:r w:rsidRPr="007A0304">
        <w:rPr>
          <w:rFonts w:ascii="Times New Roman" w:hAnsi="Times New Roman" w:cs="Times New Roman"/>
          <w:sz w:val="28"/>
          <w:szCs w:val="28"/>
        </w:rPr>
        <w:t>ежедневно с</w:t>
      </w:r>
      <w:r w:rsidR="00D3032C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.02.2026 </w:t>
      </w:r>
      <w:r w:rsidRPr="007A030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03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7A030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.2026 включительно</w:t>
      </w:r>
      <w:r w:rsidRPr="007A030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отделении первичного приема семей с детьми Семейного многофункционального центра Учреждения (далее - Семейный МФЦ), по адресу</w:t>
      </w:r>
      <w:r w:rsidRPr="007950A1">
        <w:rPr>
          <w:rFonts w:ascii="Times New Roman" w:hAnsi="Times New Roman" w:cs="Times New Roman"/>
          <w:sz w:val="28"/>
          <w:szCs w:val="28"/>
        </w:rPr>
        <w:t xml:space="preserve">: г. Усолье-Сибирское,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0A1">
        <w:rPr>
          <w:rFonts w:ascii="Times New Roman" w:hAnsi="Times New Roman" w:cs="Times New Roman"/>
          <w:sz w:val="28"/>
          <w:szCs w:val="28"/>
        </w:rPr>
        <w:t>ул. Коростова, 9, часы приема с 08.30 до 1</w:t>
      </w:r>
      <w:r>
        <w:rPr>
          <w:rFonts w:ascii="Times New Roman" w:hAnsi="Times New Roman" w:cs="Times New Roman"/>
          <w:sz w:val="28"/>
          <w:szCs w:val="28"/>
        </w:rPr>
        <w:t>9.00, перерыв с 13.00 до 13.45, ежедневно;</w:t>
      </w:r>
      <w:r w:rsidRPr="007950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028" w:rsidRDefault="00D30028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оценивания и подведения итогов формируется конкурсная комиссия из числа сотрудников Учреждения.   </w:t>
      </w:r>
    </w:p>
    <w:p w:rsidR="00FE4775" w:rsidRDefault="00D30028" w:rsidP="00C640B2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подведение итогов </w:t>
      </w:r>
      <w:r w:rsidRPr="001D6724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1D6724" w:rsidRPr="001D6724">
        <w:rPr>
          <w:rFonts w:ascii="Times New Roman" w:hAnsi="Times New Roman" w:cs="Times New Roman"/>
          <w:sz w:val="28"/>
          <w:szCs w:val="28"/>
        </w:rPr>
        <w:t>20</w:t>
      </w:r>
      <w:r w:rsidRPr="001D6724">
        <w:rPr>
          <w:rFonts w:ascii="Times New Roman" w:hAnsi="Times New Roman" w:cs="Times New Roman"/>
          <w:sz w:val="28"/>
          <w:szCs w:val="28"/>
        </w:rPr>
        <w:t xml:space="preserve"> февраля 2026 г., </w:t>
      </w:r>
    </w:p>
    <w:p w:rsidR="00D30028" w:rsidRPr="00C640B2" w:rsidRDefault="00FE4775" w:rsidP="00C640B2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0028" w:rsidRPr="001D6724">
        <w:rPr>
          <w:rFonts w:ascii="Times New Roman" w:hAnsi="Times New Roman" w:cs="Times New Roman"/>
          <w:sz w:val="28"/>
          <w:szCs w:val="28"/>
        </w:rPr>
        <w:t>список победителей будет опубликован 20 февраля 2026 года:</w:t>
      </w:r>
      <w:r w:rsidR="00C640B2" w:rsidRPr="001D6724">
        <w:rPr>
          <w:rFonts w:ascii="Times New Roman" w:hAnsi="Times New Roman" w:cs="Times New Roman"/>
          <w:sz w:val="28"/>
          <w:szCs w:val="28"/>
        </w:rPr>
        <w:t xml:space="preserve"> </w:t>
      </w:r>
      <w:r w:rsidR="00D30028" w:rsidRPr="001D6724">
        <w:rPr>
          <w:rFonts w:ascii="Times New Roman" w:hAnsi="Times New Roman" w:cs="Times New Roman"/>
          <w:sz w:val="28"/>
          <w:szCs w:val="28"/>
        </w:rPr>
        <w:t xml:space="preserve">в сообществе «ВКонтакте» - «Семейный МФЦ СРЦН Усольского района» - </w:t>
      </w:r>
      <w:hyperlink r:id="rId9" w:history="1">
        <w:r w:rsidR="00D30028" w:rsidRPr="001D6724">
          <w:rPr>
            <w:rStyle w:val="a5"/>
            <w:rFonts w:ascii="Times New Roman" w:hAnsi="Times New Roman" w:cs="Times New Roman"/>
            <w:sz w:val="28"/>
            <w:szCs w:val="28"/>
          </w:rPr>
          <w:t>https://vk.com/public216939058</w:t>
        </w:r>
      </w:hyperlink>
      <w:r w:rsidR="00D30028" w:rsidRPr="00C640B2">
        <w:rPr>
          <w:rFonts w:ascii="Times New Roman" w:hAnsi="Times New Roman" w:cs="Times New Roman"/>
          <w:sz w:val="28"/>
          <w:szCs w:val="28"/>
        </w:rPr>
        <w:t>, в группе «СРЦН Усольского района» мессенджера</w:t>
      </w:r>
      <w:r w:rsidR="00D3032C">
        <w:rPr>
          <w:rFonts w:ascii="Times New Roman" w:hAnsi="Times New Roman" w:cs="Times New Roman"/>
          <w:sz w:val="28"/>
          <w:szCs w:val="28"/>
        </w:rPr>
        <w:t>х</w:t>
      </w:r>
      <w:r w:rsidR="00D30028" w:rsidRPr="00C640B2">
        <w:rPr>
          <w:rFonts w:ascii="Times New Roman" w:hAnsi="Times New Roman" w:cs="Times New Roman"/>
          <w:sz w:val="28"/>
          <w:szCs w:val="28"/>
        </w:rPr>
        <w:t xml:space="preserve"> «</w:t>
      </w:r>
      <w:r w:rsidR="00D30028" w:rsidRPr="00C640B2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D3032C">
        <w:rPr>
          <w:rFonts w:ascii="Times New Roman" w:hAnsi="Times New Roman" w:cs="Times New Roman"/>
          <w:sz w:val="28"/>
          <w:szCs w:val="28"/>
        </w:rPr>
        <w:t>», «МАХ».</w:t>
      </w:r>
    </w:p>
    <w:p w:rsidR="00D30028" w:rsidRPr="00734B18" w:rsidRDefault="00D30028" w:rsidP="00D30028">
      <w:pPr>
        <w:pStyle w:val="a3"/>
        <w:tabs>
          <w:tab w:val="center" w:pos="851"/>
          <w:tab w:val="left" w:pos="8160"/>
        </w:tabs>
        <w:spacing w:after="0" w:line="240" w:lineRule="auto"/>
        <w:ind w:left="294"/>
        <w:jc w:val="both"/>
        <w:rPr>
          <w:rFonts w:ascii="Times New Roman" w:hAnsi="Times New Roman" w:cs="Times New Roman"/>
          <w:sz w:val="28"/>
          <w:szCs w:val="28"/>
        </w:rPr>
      </w:pPr>
    </w:p>
    <w:p w:rsidR="00D30028" w:rsidRPr="007950A1" w:rsidRDefault="00D30028" w:rsidP="00190CAD">
      <w:pPr>
        <w:pStyle w:val="a3"/>
        <w:numPr>
          <w:ilvl w:val="0"/>
          <w:numId w:val="9"/>
        </w:numPr>
        <w:tabs>
          <w:tab w:val="center" w:pos="446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0A1">
        <w:rPr>
          <w:rFonts w:ascii="Times New Roman" w:hAnsi="Times New Roman" w:cs="Times New Roman"/>
          <w:b/>
          <w:sz w:val="28"/>
          <w:szCs w:val="28"/>
        </w:rPr>
        <w:t xml:space="preserve">Требования к работам </w:t>
      </w:r>
    </w:p>
    <w:p w:rsidR="00D30028" w:rsidRDefault="00D30028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028" w:rsidRPr="00392409" w:rsidRDefault="00190CAD" w:rsidP="00D3002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D30028" w:rsidRPr="00392409">
        <w:rPr>
          <w:rFonts w:ascii="Times New Roman" w:hAnsi="Times New Roman" w:cs="Times New Roman"/>
          <w:sz w:val="28"/>
          <w:szCs w:val="28"/>
          <w:shd w:val="clear" w:color="auto" w:fill="FFFFFF"/>
        </w:rPr>
        <w:t>.1. Количество работ от каждого участника – одна.</w:t>
      </w:r>
    </w:p>
    <w:p w:rsidR="00C640B2" w:rsidRDefault="00190CAD" w:rsidP="00D30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«Талисман </w:t>
      </w:r>
      <w:r w:rsidR="00D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защитника Отечества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может быть выполнен из </w:t>
      </w:r>
      <w:r w:rsidR="00C640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 материалов (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ткани, шерсти, древесины,</w:t>
      </w:r>
      <w:r w:rsidR="00C82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пластика </w:t>
      </w:r>
      <w:r w:rsidR="00C82A0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</w:t>
      </w:r>
      <w:r w:rsidR="00C640B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0028" w:rsidRPr="00392409" w:rsidRDefault="00190CAD" w:rsidP="00D30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640B2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D30028" w:rsidRPr="0039240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Конкурсная работа должна соответствовать нормам безопасности. Не допускаются</w:t>
      </w:r>
      <w:r w:rsidR="00C64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из стекла, </w:t>
      </w:r>
      <w:r w:rsidR="00D30028" w:rsidRPr="0039240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острыми и режущими краями.</w:t>
      </w:r>
    </w:p>
    <w:p w:rsidR="00D30028" w:rsidRDefault="00190CAD" w:rsidP="00D30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30028" w:rsidRPr="003924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40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30028" w:rsidRPr="00392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Представленные на ко</w:t>
      </w:r>
      <w:r w:rsidR="00C82A04">
        <w:rPr>
          <w:rFonts w:ascii="Times New Roman" w:eastAsia="Times New Roman" w:hAnsi="Times New Roman" w:cs="Times New Roman"/>
          <w:sz w:val="28"/>
          <w:szCs w:val="28"/>
          <w:lang w:eastAsia="ru-RU"/>
        </w:rPr>
        <w:t>нкурс работы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соответствовать следующим критериям:</w:t>
      </w:r>
    </w:p>
    <w:p w:rsidR="00D30028" w:rsidRPr="006E6EFB" w:rsidRDefault="00C82A04" w:rsidP="00D3002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6E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Размеры работы: </w:t>
      </w:r>
      <w:r w:rsidR="00D30028" w:rsidRPr="006E6E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более </w:t>
      </w:r>
      <w:r w:rsidR="006E6EFB" w:rsidRPr="006E6E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D30028" w:rsidRPr="006E6E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см в длину, ширину и/или высоту;</w:t>
      </w:r>
    </w:p>
    <w:p w:rsidR="00D30028" w:rsidRDefault="00D3032C" w:rsidP="00D3002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и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эстетичность;</w:t>
      </w:r>
    </w:p>
    <w:p w:rsidR="00D30028" w:rsidRDefault="00C640B2" w:rsidP="00D3002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0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Прочность;</w:t>
      </w:r>
    </w:p>
    <w:p w:rsidR="00D30028" w:rsidRPr="00415220" w:rsidRDefault="00D30028" w:rsidP="00D3002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Безопасность. </w:t>
      </w:r>
    </w:p>
    <w:p w:rsidR="00D30028" w:rsidRDefault="00D30028" w:rsidP="00190CAD">
      <w:pPr>
        <w:pStyle w:val="a4"/>
        <w:numPr>
          <w:ilvl w:val="1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92409">
        <w:rPr>
          <w:color w:val="000000"/>
          <w:sz w:val="28"/>
          <w:szCs w:val="28"/>
        </w:rPr>
        <w:t>Каждая работа должна быть снабжена этикеткой с информацией об авторе по форме:</w:t>
      </w:r>
      <w:r>
        <w:rPr>
          <w:color w:val="000000"/>
          <w:sz w:val="28"/>
          <w:szCs w:val="28"/>
        </w:rPr>
        <w:t xml:space="preserve"> </w:t>
      </w:r>
      <w:r w:rsidRPr="00392409">
        <w:rPr>
          <w:color w:val="000000"/>
          <w:sz w:val="28"/>
          <w:szCs w:val="28"/>
        </w:rPr>
        <w:t>фамилия</w:t>
      </w:r>
      <w:r>
        <w:rPr>
          <w:color w:val="000000"/>
          <w:sz w:val="28"/>
          <w:szCs w:val="28"/>
        </w:rPr>
        <w:t xml:space="preserve"> имя</w:t>
      </w:r>
      <w:r w:rsidRPr="0039240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возраст, </w:t>
      </w:r>
      <w:r w:rsidRPr="00392409">
        <w:rPr>
          <w:color w:val="000000"/>
          <w:sz w:val="28"/>
          <w:szCs w:val="28"/>
        </w:rPr>
        <w:t>название работы</w:t>
      </w:r>
      <w:r>
        <w:rPr>
          <w:color w:val="000000"/>
          <w:sz w:val="28"/>
          <w:szCs w:val="28"/>
        </w:rPr>
        <w:t>.</w:t>
      </w:r>
    </w:p>
    <w:p w:rsidR="00190CAD" w:rsidRPr="00392409" w:rsidRDefault="00190CAD" w:rsidP="00190CAD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bookmarkStart w:id="2" w:name="_GoBack"/>
      <w:bookmarkEnd w:id="2"/>
    </w:p>
    <w:p w:rsidR="007950A1" w:rsidRPr="00190CAD" w:rsidRDefault="007950A1" w:rsidP="00190CAD">
      <w:pPr>
        <w:pStyle w:val="a3"/>
        <w:numPr>
          <w:ilvl w:val="0"/>
          <w:numId w:val="9"/>
        </w:numPr>
        <w:tabs>
          <w:tab w:val="center" w:pos="446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CA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Условия </w:t>
      </w:r>
      <w:r w:rsidR="00D900B1" w:rsidRPr="00190CAD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83452B" w:rsidRPr="00907F4D" w:rsidRDefault="0083452B" w:rsidP="0083452B">
      <w:pPr>
        <w:pStyle w:val="a3"/>
        <w:tabs>
          <w:tab w:val="center" w:pos="4464"/>
          <w:tab w:val="left" w:pos="8160"/>
        </w:tabs>
        <w:spacing w:after="0" w:line="240" w:lineRule="auto"/>
        <w:ind w:left="294"/>
        <w:jc w:val="both"/>
        <w:rPr>
          <w:rFonts w:ascii="Times New Roman" w:hAnsi="Times New Roman" w:cs="Times New Roman"/>
          <w:sz w:val="28"/>
          <w:szCs w:val="28"/>
        </w:rPr>
      </w:pPr>
    </w:p>
    <w:p w:rsidR="00EA4538" w:rsidRPr="00907F4D" w:rsidRDefault="00190CAD" w:rsidP="00EA453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A25A9">
        <w:rPr>
          <w:rFonts w:ascii="Times New Roman" w:hAnsi="Times New Roman" w:cs="Times New Roman"/>
          <w:sz w:val="28"/>
          <w:szCs w:val="28"/>
        </w:rPr>
        <w:t xml:space="preserve">.1. Участник </w:t>
      </w:r>
      <w:r w:rsidR="00D900B1">
        <w:rPr>
          <w:rFonts w:ascii="Times New Roman" w:hAnsi="Times New Roman" w:cs="Times New Roman"/>
          <w:sz w:val="28"/>
          <w:szCs w:val="28"/>
        </w:rPr>
        <w:t>Конкурса</w:t>
      </w:r>
      <w:r w:rsidR="006A25A9">
        <w:rPr>
          <w:rFonts w:ascii="Times New Roman" w:hAnsi="Times New Roman" w:cs="Times New Roman"/>
          <w:sz w:val="28"/>
          <w:szCs w:val="28"/>
        </w:rPr>
        <w:t xml:space="preserve"> передает организаторам </w:t>
      </w:r>
      <w:r w:rsidR="00D900B1">
        <w:rPr>
          <w:rFonts w:ascii="Times New Roman" w:hAnsi="Times New Roman" w:cs="Times New Roman"/>
          <w:sz w:val="28"/>
          <w:szCs w:val="28"/>
        </w:rPr>
        <w:t>Конкурса</w:t>
      </w:r>
      <w:r w:rsidR="002C14A3">
        <w:rPr>
          <w:rFonts w:ascii="Times New Roman" w:hAnsi="Times New Roman" w:cs="Times New Roman"/>
          <w:sz w:val="28"/>
          <w:szCs w:val="28"/>
        </w:rPr>
        <w:t xml:space="preserve"> </w:t>
      </w:r>
      <w:r w:rsidR="00EA4538" w:rsidRPr="00907F4D">
        <w:rPr>
          <w:rFonts w:ascii="Times New Roman" w:hAnsi="Times New Roman" w:cs="Times New Roman"/>
          <w:sz w:val="28"/>
          <w:szCs w:val="28"/>
        </w:rPr>
        <w:t xml:space="preserve">право на публичное использование данных о нем и не возражает против размещения своей творческой работы на странице в </w:t>
      </w:r>
      <w:bookmarkStart w:id="3" w:name="_Hlk127274396"/>
      <w:r w:rsidR="00EA4538" w:rsidRPr="00907F4D">
        <w:rPr>
          <w:rFonts w:ascii="Times New Roman" w:hAnsi="Times New Roman" w:cs="Times New Roman"/>
          <w:sz w:val="28"/>
          <w:szCs w:val="28"/>
        </w:rPr>
        <w:t>социальных сетях «ВКонтакте», Одноклассники.</w:t>
      </w:r>
      <w:r w:rsidR="00EA4538" w:rsidRPr="00907F4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6107C" w:rsidRPr="00907F4D">
        <w:rPr>
          <w:rFonts w:ascii="Times New Roman" w:hAnsi="Times New Roman" w:cs="Times New Roman"/>
          <w:sz w:val="28"/>
          <w:szCs w:val="28"/>
        </w:rPr>
        <w:t>,</w:t>
      </w:r>
      <w:r w:rsidR="00D3032C">
        <w:rPr>
          <w:rFonts w:ascii="Times New Roman" w:hAnsi="Times New Roman" w:cs="Times New Roman"/>
          <w:sz w:val="28"/>
          <w:szCs w:val="28"/>
        </w:rPr>
        <w:t xml:space="preserve"> в мессенджерах</w:t>
      </w:r>
      <w:r w:rsidR="006A25A9">
        <w:rPr>
          <w:rFonts w:ascii="Times New Roman" w:hAnsi="Times New Roman" w:cs="Times New Roman"/>
          <w:sz w:val="28"/>
          <w:szCs w:val="28"/>
        </w:rPr>
        <w:t xml:space="preserve"> </w:t>
      </w:r>
      <w:r w:rsidR="00EA4538" w:rsidRPr="00907F4D">
        <w:rPr>
          <w:rFonts w:ascii="Times New Roman" w:hAnsi="Times New Roman" w:cs="Times New Roman"/>
          <w:sz w:val="28"/>
          <w:szCs w:val="28"/>
        </w:rPr>
        <w:t>«</w:t>
      </w:r>
      <w:r w:rsidR="00C07F3D" w:rsidRPr="00907F4D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D3032C">
        <w:rPr>
          <w:rFonts w:ascii="Times New Roman" w:hAnsi="Times New Roman" w:cs="Times New Roman"/>
          <w:sz w:val="28"/>
          <w:szCs w:val="28"/>
        </w:rPr>
        <w:t>», «МАХ».</w:t>
      </w:r>
    </w:p>
    <w:bookmarkEnd w:id="3"/>
    <w:p w:rsidR="00EA4538" w:rsidRPr="00907F4D" w:rsidRDefault="00190CAD" w:rsidP="00EA4538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A4538" w:rsidRPr="00907F4D">
        <w:rPr>
          <w:rFonts w:ascii="Times New Roman" w:hAnsi="Times New Roman" w:cs="Times New Roman"/>
          <w:sz w:val="28"/>
          <w:szCs w:val="28"/>
        </w:rPr>
        <w:t>.2. Предоставляя работы, автор дает разрешение организаторам на использование представленного им материала в любых целях, связанных с проведением</w:t>
      </w:r>
      <w:r w:rsidR="00D900B1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EA4538" w:rsidRPr="00907F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107C" w:rsidRDefault="00190CAD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00B1">
        <w:rPr>
          <w:rFonts w:ascii="Times New Roman" w:hAnsi="Times New Roman" w:cs="Times New Roman"/>
          <w:sz w:val="28"/>
          <w:szCs w:val="28"/>
        </w:rPr>
        <w:t>.3. Участие в Конкурсе</w:t>
      </w:r>
      <w:r w:rsidR="00EA4538" w:rsidRPr="00907F4D">
        <w:rPr>
          <w:rFonts w:ascii="Times New Roman" w:hAnsi="Times New Roman" w:cs="Times New Roman"/>
          <w:sz w:val="28"/>
          <w:szCs w:val="28"/>
        </w:rPr>
        <w:t xml:space="preserve"> является согласием участника на обработку персональных данных.</w:t>
      </w:r>
    </w:p>
    <w:p w:rsidR="00907F4D" w:rsidRDefault="00907F4D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07C" w:rsidRPr="00907F4D" w:rsidRDefault="00190CAD" w:rsidP="00F6107C">
      <w:pPr>
        <w:tabs>
          <w:tab w:val="center" w:pos="4464"/>
          <w:tab w:val="left" w:pos="81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6107C" w:rsidRPr="00907F4D">
        <w:rPr>
          <w:rFonts w:ascii="Times New Roman" w:hAnsi="Times New Roman" w:cs="Times New Roman"/>
          <w:b/>
          <w:sz w:val="28"/>
          <w:szCs w:val="28"/>
        </w:rPr>
        <w:t>. Подведение итогов</w:t>
      </w:r>
    </w:p>
    <w:p w:rsidR="00F6107C" w:rsidRPr="00907F4D" w:rsidRDefault="00F6107C" w:rsidP="00F6107C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CAD" w:rsidRPr="0001269B" w:rsidRDefault="00190CAD" w:rsidP="00190CAD">
      <w:pPr>
        <w:tabs>
          <w:tab w:val="center" w:pos="4464"/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1269B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Победители наг</w:t>
      </w:r>
      <w:r w:rsidRPr="0001269B">
        <w:rPr>
          <w:rFonts w:ascii="Times New Roman" w:hAnsi="Times New Roman" w:cs="Times New Roman"/>
          <w:sz w:val="28"/>
          <w:szCs w:val="28"/>
        </w:rPr>
        <w:t>ражд</w:t>
      </w:r>
      <w:r>
        <w:rPr>
          <w:rFonts w:ascii="Times New Roman" w:hAnsi="Times New Roman" w:cs="Times New Roman"/>
          <w:sz w:val="28"/>
          <w:szCs w:val="28"/>
        </w:rPr>
        <w:t>аются дипломами и подарками в торжес</w:t>
      </w:r>
      <w:r w:rsidR="001D6724">
        <w:rPr>
          <w:rFonts w:ascii="Times New Roman" w:hAnsi="Times New Roman" w:cs="Times New Roman"/>
          <w:sz w:val="28"/>
          <w:szCs w:val="28"/>
        </w:rPr>
        <w:t>твенной обстановке в Учреждении 25.02.2026 года.</w:t>
      </w:r>
    </w:p>
    <w:p w:rsidR="00190CAD" w:rsidRDefault="00190CAD" w:rsidP="00190CAD">
      <w:pPr>
        <w:tabs>
          <w:tab w:val="center" w:pos="4464"/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Всем участникам Конкурса</w:t>
      </w:r>
      <w:r w:rsidRPr="00907F4D">
        <w:rPr>
          <w:rFonts w:ascii="Times New Roman" w:hAnsi="Times New Roman" w:cs="Times New Roman"/>
          <w:sz w:val="28"/>
          <w:szCs w:val="28"/>
        </w:rPr>
        <w:t xml:space="preserve"> вр</w:t>
      </w:r>
      <w:r>
        <w:rPr>
          <w:rFonts w:ascii="Times New Roman" w:hAnsi="Times New Roman" w:cs="Times New Roman"/>
          <w:sz w:val="28"/>
          <w:szCs w:val="28"/>
        </w:rPr>
        <w:t>учаются электронные сертификаты.</w:t>
      </w:r>
    </w:p>
    <w:p w:rsidR="006D4894" w:rsidRPr="006D4894" w:rsidRDefault="006D4894" w:rsidP="00190CAD">
      <w:pPr>
        <w:tabs>
          <w:tab w:val="center" w:pos="4464"/>
          <w:tab w:val="left" w:pos="81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894">
        <w:rPr>
          <w:rFonts w:ascii="Times New Roman" w:hAnsi="Times New Roman" w:cs="Times New Roman"/>
          <w:b/>
          <w:sz w:val="28"/>
          <w:szCs w:val="28"/>
        </w:rPr>
        <w:t>По итогу Конкурса работы будут отправлены в зону СВО для поддержки бойцов.</w:t>
      </w:r>
    </w:p>
    <w:p w:rsidR="00190CAD" w:rsidRDefault="00190CAD" w:rsidP="00190CAD">
      <w:pPr>
        <w:tabs>
          <w:tab w:val="center" w:pos="4464"/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специалист Семейного МФЦ  8(39543) 6-71-05</w:t>
      </w:r>
    </w:p>
    <w:p w:rsidR="00190CAD" w:rsidRDefault="00190CAD" w:rsidP="00190CAD">
      <w:pPr>
        <w:tabs>
          <w:tab w:val="center" w:pos="4464"/>
          <w:tab w:val="left" w:pos="8160"/>
        </w:tabs>
        <w:jc w:val="both"/>
      </w:pPr>
    </w:p>
    <w:p w:rsidR="00F6107C" w:rsidRPr="00907F4D" w:rsidRDefault="00F6107C" w:rsidP="00F6107C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69B" w:rsidRPr="00907F4D" w:rsidRDefault="0001269B" w:rsidP="0001269B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8AC" w:rsidRPr="00907F4D" w:rsidRDefault="007E58AC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8AC" w:rsidRPr="00907F4D" w:rsidRDefault="007E58AC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99E" w:rsidRDefault="0085799E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5A4" w:rsidRPr="00190CAD" w:rsidRDefault="006135A4" w:rsidP="006135A4">
      <w:pPr>
        <w:jc w:val="right"/>
        <w:rPr>
          <w:rFonts w:ascii="Times New Roman" w:hAnsi="Times New Roman" w:cs="Times New Roman"/>
          <w:sz w:val="28"/>
          <w:szCs w:val="28"/>
        </w:rPr>
      </w:pPr>
      <w:r w:rsidRPr="00190CA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135A4" w:rsidRDefault="006135A4" w:rsidP="006135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35A4" w:rsidRPr="00A12D44" w:rsidRDefault="006135A4" w:rsidP="006135A4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D44">
        <w:rPr>
          <w:rFonts w:ascii="Times New Roman" w:hAnsi="Times New Roman" w:cs="Times New Roman"/>
          <w:sz w:val="28"/>
          <w:szCs w:val="28"/>
        </w:rPr>
        <w:t>Заявка</w:t>
      </w:r>
    </w:p>
    <w:p w:rsidR="006135A4" w:rsidRDefault="006135A4" w:rsidP="006135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</w:t>
      </w:r>
      <w:r w:rsidR="00FE4775">
        <w:rPr>
          <w:rFonts w:ascii="Times New Roman" w:hAnsi="Times New Roman" w:cs="Times New Roman"/>
          <w:sz w:val="28"/>
          <w:szCs w:val="28"/>
        </w:rPr>
        <w:t xml:space="preserve"> к</w:t>
      </w:r>
      <w:r w:rsidR="00D900B1">
        <w:rPr>
          <w:rFonts w:ascii="Times New Roman" w:hAnsi="Times New Roman" w:cs="Times New Roman"/>
          <w:sz w:val="28"/>
          <w:szCs w:val="28"/>
        </w:rPr>
        <w:t>онкурсе</w:t>
      </w:r>
      <w:r w:rsidRPr="00A12D44">
        <w:rPr>
          <w:rFonts w:ascii="Times New Roman" w:hAnsi="Times New Roman" w:cs="Times New Roman"/>
          <w:sz w:val="28"/>
          <w:szCs w:val="28"/>
        </w:rPr>
        <w:t xml:space="preserve"> «</w:t>
      </w:r>
      <w:r w:rsidR="00D900B1">
        <w:rPr>
          <w:rFonts w:ascii="Times New Roman" w:hAnsi="Times New Roman" w:cs="Times New Roman"/>
          <w:sz w:val="28"/>
          <w:szCs w:val="28"/>
        </w:rPr>
        <w:t>ТАЛИСМАН ДЛЯ ЗАЩИТНИКА ОТЕЧЕСТВА</w:t>
      </w:r>
      <w:r w:rsidRPr="00A12D4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ребенка ______________________________________________</w:t>
      </w:r>
    </w:p>
    <w:p w:rsidR="00190CAD" w:rsidRDefault="00190CAD" w:rsidP="00190CAD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90CAD" w:rsidRDefault="00190CAD" w:rsidP="00190C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___________________________________________________________</w:t>
      </w:r>
    </w:p>
    <w:p w:rsidR="00190CAD" w:rsidRDefault="00190CAD" w:rsidP="00190C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работы: ___________________________________________________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проживания: _________________________________________________</w:t>
      </w:r>
    </w:p>
    <w:p w:rsidR="00190CAD" w:rsidRDefault="00190CAD" w:rsidP="00190CAD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90CAD" w:rsidRDefault="00190CAD" w:rsidP="00190CA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0CAD" w:rsidRPr="00190CAD" w:rsidRDefault="00190CAD" w:rsidP="00190CA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0CAD">
        <w:rPr>
          <w:rFonts w:ascii="Times New Roman" w:hAnsi="Times New Roman" w:cs="Times New Roman"/>
          <w:b/>
          <w:sz w:val="28"/>
          <w:szCs w:val="28"/>
          <w:u w:val="single"/>
        </w:rPr>
        <w:t>ОБЯЗАТЕЛЬНО К ЗАПОЛНЕНИЮ: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непосредственного автора работы (необходимо выбрать):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ФИО родителей, телефон, эл.адрес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ФИО воспитателя, педагога, телефон, эл.адрес (если принимал участие в Конкурсе)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(школа и класс/дет.сад и группа) ___________________________</w:t>
      </w:r>
    </w:p>
    <w:p w:rsidR="00190CAD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135A4" w:rsidRDefault="00190CAD" w:rsidP="00190C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заявки: ________________________________________________</w:t>
      </w:r>
    </w:p>
    <w:p w:rsidR="006135A4" w:rsidRPr="00907F4D" w:rsidRDefault="006135A4" w:rsidP="007950A1">
      <w:pPr>
        <w:tabs>
          <w:tab w:val="center" w:pos="4464"/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135A4" w:rsidRPr="00907F4D" w:rsidSect="002B378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F99" w:rsidRDefault="00877F99" w:rsidP="00B358E6">
      <w:pPr>
        <w:spacing w:after="0" w:line="240" w:lineRule="auto"/>
      </w:pPr>
      <w:r>
        <w:separator/>
      </w:r>
    </w:p>
  </w:endnote>
  <w:endnote w:type="continuationSeparator" w:id="0">
    <w:p w:rsidR="00877F99" w:rsidRDefault="00877F99" w:rsidP="00B3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F99" w:rsidRDefault="00877F99" w:rsidP="00B358E6">
      <w:pPr>
        <w:spacing w:after="0" w:line="240" w:lineRule="auto"/>
      </w:pPr>
      <w:r>
        <w:separator/>
      </w:r>
    </w:p>
  </w:footnote>
  <w:footnote w:type="continuationSeparator" w:id="0">
    <w:p w:rsidR="00877F99" w:rsidRDefault="00877F99" w:rsidP="00B35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A340D"/>
    <w:multiLevelType w:val="multilevel"/>
    <w:tmpl w:val="2F1831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B77A4"/>
    <w:multiLevelType w:val="multilevel"/>
    <w:tmpl w:val="40128396"/>
    <w:lvl w:ilvl="0">
      <w:start w:val="1"/>
      <w:numFmt w:val="decimal"/>
      <w:lvlText w:val="%1."/>
      <w:lvlJc w:val="left"/>
      <w:pPr>
        <w:ind w:left="29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2" w:hanging="2160"/>
      </w:pPr>
      <w:rPr>
        <w:rFonts w:hint="default"/>
      </w:rPr>
    </w:lvl>
  </w:abstractNum>
  <w:abstractNum w:abstractNumId="2" w15:restartNumberingAfterBreak="0">
    <w:nsid w:val="26233AB3"/>
    <w:multiLevelType w:val="multilevel"/>
    <w:tmpl w:val="4784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77541"/>
    <w:multiLevelType w:val="multilevel"/>
    <w:tmpl w:val="1292DAE6"/>
    <w:lvl w:ilvl="0">
      <w:start w:val="3"/>
      <w:numFmt w:val="decimal"/>
      <w:lvlText w:val="%1."/>
      <w:lvlJc w:val="left"/>
      <w:pPr>
        <w:ind w:left="294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2" w:hanging="2160"/>
      </w:pPr>
      <w:rPr>
        <w:rFonts w:hint="default"/>
      </w:rPr>
    </w:lvl>
  </w:abstractNum>
  <w:abstractNum w:abstractNumId="4" w15:restartNumberingAfterBreak="0">
    <w:nsid w:val="2DF6667F"/>
    <w:multiLevelType w:val="multilevel"/>
    <w:tmpl w:val="B18E19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2160"/>
      </w:pPr>
      <w:rPr>
        <w:rFonts w:hint="default"/>
      </w:rPr>
    </w:lvl>
  </w:abstractNum>
  <w:abstractNum w:abstractNumId="5" w15:restartNumberingAfterBreak="0">
    <w:nsid w:val="3A5457F1"/>
    <w:multiLevelType w:val="hybridMultilevel"/>
    <w:tmpl w:val="F37C7A1E"/>
    <w:lvl w:ilvl="0" w:tplc="087A7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C3F5E"/>
    <w:multiLevelType w:val="multilevel"/>
    <w:tmpl w:val="4EBA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0E49AB"/>
    <w:multiLevelType w:val="hybridMultilevel"/>
    <w:tmpl w:val="4186FD7E"/>
    <w:lvl w:ilvl="0" w:tplc="041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79BB44E9"/>
    <w:multiLevelType w:val="hybridMultilevel"/>
    <w:tmpl w:val="8E1EA1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3E"/>
    <w:rsid w:val="000059B2"/>
    <w:rsid w:val="000111AB"/>
    <w:rsid w:val="0001269B"/>
    <w:rsid w:val="00013E7D"/>
    <w:rsid w:val="000304B9"/>
    <w:rsid w:val="000423ED"/>
    <w:rsid w:val="00044D5A"/>
    <w:rsid w:val="000459A5"/>
    <w:rsid w:val="00075E0F"/>
    <w:rsid w:val="00096D68"/>
    <w:rsid w:val="000E5BA0"/>
    <w:rsid w:val="00154979"/>
    <w:rsid w:val="00190CAD"/>
    <w:rsid w:val="001C5A28"/>
    <w:rsid w:val="001D6724"/>
    <w:rsid w:val="001F3192"/>
    <w:rsid w:val="0023097B"/>
    <w:rsid w:val="00291995"/>
    <w:rsid w:val="002B065D"/>
    <w:rsid w:val="002B3787"/>
    <w:rsid w:val="002C14A3"/>
    <w:rsid w:val="002C3DCE"/>
    <w:rsid w:val="002F57F0"/>
    <w:rsid w:val="00356BD9"/>
    <w:rsid w:val="00371DBA"/>
    <w:rsid w:val="00377C73"/>
    <w:rsid w:val="00392409"/>
    <w:rsid w:val="003A13F6"/>
    <w:rsid w:val="003F5790"/>
    <w:rsid w:val="00415220"/>
    <w:rsid w:val="00451E82"/>
    <w:rsid w:val="00491C4F"/>
    <w:rsid w:val="004952CE"/>
    <w:rsid w:val="004B1569"/>
    <w:rsid w:val="005611DF"/>
    <w:rsid w:val="005756B3"/>
    <w:rsid w:val="005C1810"/>
    <w:rsid w:val="005E22E6"/>
    <w:rsid w:val="005E37C4"/>
    <w:rsid w:val="005E738D"/>
    <w:rsid w:val="006135A4"/>
    <w:rsid w:val="006153EA"/>
    <w:rsid w:val="00646CF8"/>
    <w:rsid w:val="00696824"/>
    <w:rsid w:val="006A25A9"/>
    <w:rsid w:val="006C206D"/>
    <w:rsid w:val="006D4894"/>
    <w:rsid w:val="006E6235"/>
    <w:rsid w:val="006E6EFB"/>
    <w:rsid w:val="006F185F"/>
    <w:rsid w:val="00735E1C"/>
    <w:rsid w:val="007503BF"/>
    <w:rsid w:val="00754D6D"/>
    <w:rsid w:val="00773B52"/>
    <w:rsid w:val="0077623D"/>
    <w:rsid w:val="00781C78"/>
    <w:rsid w:val="007904F3"/>
    <w:rsid w:val="007950A1"/>
    <w:rsid w:val="00795444"/>
    <w:rsid w:val="007A0304"/>
    <w:rsid w:val="007A0B75"/>
    <w:rsid w:val="007D5E9E"/>
    <w:rsid w:val="007E58AC"/>
    <w:rsid w:val="008329E1"/>
    <w:rsid w:val="0083452B"/>
    <w:rsid w:val="008347E8"/>
    <w:rsid w:val="0085789C"/>
    <w:rsid w:val="0085799E"/>
    <w:rsid w:val="0086070D"/>
    <w:rsid w:val="00876905"/>
    <w:rsid w:val="00877F99"/>
    <w:rsid w:val="00897DD5"/>
    <w:rsid w:val="008C601A"/>
    <w:rsid w:val="008E11D2"/>
    <w:rsid w:val="00907F4D"/>
    <w:rsid w:val="0092202C"/>
    <w:rsid w:val="0092205F"/>
    <w:rsid w:val="00924FA1"/>
    <w:rsid w:val="00941425"/>
    <w:rsid w:val="00957A27"/>
    <w:rsid w:val="0096426E"/>
    <w:rsid w:val="00985504"/>
    <w:rsid w:val="00987363"/>
    <w:rsid w:val="009A2A2C"/>
    <w:rsid w:val="009A3A5B"/>
    <w:rsid w:val="009C7F30"/>
    <w:rsid w:val="009D38DB"/>
    <w:rsid w:val="009E1930"/>
    <w:rsid w:val="009E4284"/>
    <w:rsid w:val="009F003E"/>
    <w:rsid w:val="00A07C04"/>
    <w:rsid w:val="00A45D0A"/>
    <w:rsid w:val="00A51F96"/>
    <w:rsid w:val="00A55B4D"/>
    <w:rsid w:val="00A70F00"/>
    <w:rsid w:val="00A84E5F"/>
    <w:rsid w:val="00AC19B9"/>
    <w:rsid w:val="00AF78D7"/>
    <w:rsid w:val="00B01638"/>
    <w:rsid w:val="00B22065"/>
    <w:rsid w:val="00B33D5C"/>
    <w:rsid w:val="00B358E6"/>
    <w:rsid w:val="00B420B4"/>
    <w:rsid w:val="00B86A6A"/>
    <w:rsid w:val="00BF4117"/>
    <w:rsid w:val="00C07F3D"/>
    <w:rsid w:val="00C17B68"/>
    <w:rsid w:val="00C640B2"/>
    <w:rsid w:val="00C74061"/>
    <w:rsid w:val="00C82A04"/>
    <w:rsid w:val="00D12543"/>
    <w:rsid w:val="00D30028"/>
    <w:rsid w:val="00D3032C"/>
    <w:rsid w:val="00D5428E"/>
    <w:rsid w:val="00D77EEC"/>
    <w:rsid w:val="00D900B1"/>
    <w:rsid w:val="00DA6E1A"/>
    <w:rsid w:val="00DB5FF4"/>
    <w:rsid w:val="00DD4AC1"/>
    <w:rsid w:val="00DE3362"/>
    <w:rsid w:val="00E1586F"/>
    <w:rsid w:val="00E370B0"/>
    <w:rsid w:val="00E41654"/>
    <w:rsid w:val="00E53B58"/>
    <w:rsid w:val="00E673F1"/>
    <w:rsid w:val="00E74976"/>
    <w:rsid w:val="00E95431"/>
    <w:rsid w:val="00EA23BC"/>
    <w:rsid w:val="00EA4538"/>
    <w:rsid w:val="00EB310D"/>
    <w:rsid w:val="00EB3D02"/>
    <w:rsid w:val="00EB642B"/>
    <w:rsid w:val="00EC4735"/>
    <w:rsid w:val="00ED0231"/>
    <w:rsid w:val="00ED44B4"/>
    <w:rsid w:val="00EE2A43"/>
    <w:rsid w:val="00EF18AF"/>
    <w:rsid w:val="00EF350B"/>
    <w:rsid w:val="00EF6842"/>
    <w:rsid w:val="00F0228B"/>
    <w:rsid w:val="00F2210E"/>
    <w:rsid w:val="00F25C32"/>
    <w:rsid w:val="00F44371"/>
    <w:rsid w:val="00F57FC3"/>
    <w:rsid w:val="00F6107C"/>
    <w:rsid w:val="00F87FE8"/>
    <w:rsid w:val="00F95422"/>
    <w:rsid w:val="00FB04C5"/>
    <w:rsid w:val="00FD6195"/>
    <w:rsid w:val="00FE4775"/>
    <w:rsid w:val="00FF6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6136"/>
  <w15:docId w15:val="{B33962AE-26CC-4A23-AE48-F7D7A047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95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950A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950A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E67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73F1"/>
    <w:rPr>
      <w:rFonts w:ascii="Segoe UI" w:hAnsi="Segoe UI" w:cs="Segoe UI"/>
      <w:sz w:val="18"/>
      <w:szCs w:val="18"/>
    </w:rPr>
  </w:style>
  <w:style w:type="paragraph" w:customStyle="1" w:styleId="c15">
    <w:name w:val="c15"/>
    <w:basedOn w:val="a"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35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358E6"/>
  </w:style>
  <w:style w:type="paragraph" w:styleId="aa">
    <w:name w:val="footer"/>
    <w:basedOn w:val="a"/>
    <w:link w:val="ab"/>
    <w:uiPriority w:val="99"/>
    <w:unhideWhenUsed/>
    <w:rsid w:val="00B35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358E6"/>
  </w:style>
  <w:style w:type="character" w:customStyle="1" w:styleId="2">
    <w:name w:val="Неразрешенное упоминание2"/>
    <w:basedOn w:val="a0"/>
    <w:uiPriority w:val="99"/>
    <w:semiHidden/>
    <w:unhideWhenUsed/>
    <w:rsid w:val="0096426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25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public2169390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46EBF-EFEF-4616-A48D-28F33F2A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СРЦН Усольского района</dc:creator>
  <cp:keywords/>
  <dc:description/>
  <cp:lastModifiedBy>user</cp:lastModifiedBy>
  <cp:revision>7</cp:revision>
  <cp:lastPrinted>2025-02-14T00:38:00Z</cp:lastPrinted>
  <dcterms:created xsi:type="dcterms:W3CDTF">2026-02-10T01:36:00Z</dcterms:created>
  <dcterms:modified xsi:type="dcterms:W3CDTF">2026-02-10T02:15:00Z</dcterms:modified>
</cp:coreProperties>
</file>