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9F7A0E" w14:textId="77777777" w:rsidR="00FE0887" w:rsidRPr="00D40D89" w:rsidRDefault="00FE0887" w:rsidP="00FE08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D40D89">
        <w:rPr>
          <w:rFonts w:ascii="Times New Roman" w:hAnsi="Times New Roman" w:cs="Times New Roman"/>
          <w:b/>
          <w:bCs/>
          <w:sz w:val="27"/>
          <w:szCs w:val="27"/>
        </w:rPr>
        <w:t xml:space="preserve">Концепция проведения </w:t>
      </w:r>
    </w:p>
    <w:p w14:paraId="24161A41" w14:textId="77777777" w:rsidR="0050249F" w:rsidRDefault="00FE0887" w:rsidP="00FE08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D40D89">
        <w:rPr>
          <w:rFonts w:ascii="Times New Roman" w:hAnsi="Times New Roman" w:cs="Times New Roman"/>
          <w:b/>
          <w:bCs/>
          <w:sz w:val="27"/>
          <w:szCs w:val="27"/>
        </w:rPr>
        <w:t xml:space="preserve">Социально-значимого мероприятия </w:t>
      </w:r>
      <w:r w:rsidR="0050249F">
        <w:rPr>
          <w:rFonts w:ascii="Times New Roman" w:hAnsi="Times New Roman" w:cs="Times New Roman"/>
          <w:b/>
          <w:bCs/>
          <w:sz w:val="27"/>
          <w:szCs w:val="27"/>
        </w:rPr>
        <w:t xml:space="preserve">в рамках реализации проекта «Каникулы с пользой» </w:t>
      </w:r>
    </w:p>
    <w:p w14:paraId="6D1A52EF" w14:textId="316C556E" w:rsidR="00FE0887" w:rsidRPr="00D40D89" w:rsidRDefault="00FE0887" w:rsidP="00FE08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D40D89">
        <w:rPr>
          <w:rFonts w:ascii="Times New Roman" w:hAnsi="Times New Roman" w:cs="Times New Roman"/>
          <w:b/>
          <w:bCs/>
          <w:sz w:val="27"/>
          <w:szCs w:val="27"/>
        </w:rPr>
        <w:t>«</w:t>
      </w:r>
      <w:r w:rsidR="00845D58">
        <w:rPr>
          <w:rFonts w:ascii="Times New Roman" w:hAnsi="Times New Roman" w:cs="Times New Roman"/>
          <w:b/>
          <w:bCs/>
          <w:sz w:val="27"/>
          <w:szCs w:val="27"/>
        </w:rPr>
        <w:t>Июньский фотоколлаж: делимся эмоциями о пер</w:t>
      </w:r>
      <w:r w:rsidR="0050249F">
        <w:rPr>
          <w:rFonts w:ascii="Times New Roman" w:hAnsi="Times New Roman" w:cs="Times New Roman"/>
          <w:b/>
          <w:bCs/>
          <w:sz w:val="27"/>
          <w:szCs w:val="27"/>
        </w:rPr>
        <w:t>в</w:t>
      </w:r>
      <w:r w:rsidR="00845D58">
        <w:rPr>
          <w:rFonts w:ascii="Times New Roman" w:hAnsi="Times New Roman" w:cs="Times New Roman"/>
          <w:b/>
          <w:bCs/>
          <w:sz w:val="27"/>
          <w:szCs w:val="27"/>
        </w:rPr>
        <w:t>ом месяце летних каникул»</w:t>
      </w:r>
      <w:r w:rsidRPr="00D40D89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</w:p>
    <w:p w14:paraId="25EC9196" w14:textId="77777777" w:rsidR="00FE0887" w:rsidRPr="00D40D89" w:rsidRDefault="00FE0887" w:rsidP="00FE08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14:paraId="7F99FD95" w14:textId="77777777" w:rsidR="00FE0887" w:rsidRPr="00D40D89" w:rsidRDefault="00FE0887" w:rsidP="00FE0887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D40D89">
        <w:rPr>
          <w:rFonts w:ascii="Times New Roman" w:hAnsi="Times New Roman" w:cs="Times New Roman"/>
          <w:sz w:val="27"/>
          <w:szCs w:val="27"/>
        </w:rPr>
        <w:tab/>
      </w:r>
    </w:p>
    <w:p w14:paraId="51A23204" w14:textId="00F5478F" w:rsidR="00FE0887" w:rsidRPr="00D40D89" w:rsidRDefault="00FE0887" w:rsidP="00FE0887">
      <w:pPr>
        <w:spacing w:after="0" w:line="240" w:lineRule="auto"/>
        <w:ind w:firstLine="708"/>
        <w:rPr>
          <w:rFonts w:ascii="Times New Roman" w:hAnsi="Times New Roman" w:cs="Times New Roman"/>
          <w:sz w:val="27"/>
          <w:szCs w:val="27"/>
        </w:rPr>
      </w:pPr>
      <w:r w:rsidRPr="00D40D89">
        <w:rPr>
          <w:rFonts w:ascii="Times New Roman" w:hAnsi="Times New Roman" w:cs="Times New Roman"/>
          <w:b/>
          <w:bCs/>
          <w:sz w:val="27"/>
          <w:szCs w:val="27"/>
        </w:rPr>
        <w:t>Дата проведения</w:t>
      </w:r>
      <w:r w:rsidRPr="00D40D89">
        <w:rPr>
          <w:rFonts w:ascii="Times New Roman" w:hAnsi="Times New Roman" w:cs="Times New Roman"/>
          <w:sz w:val="27"/>
          <w:szCs w:val="27"/>
        </w:rPr>
        <w:t xml:space="preserve">: </w:t>
      </w:r>
      <w:r w:rsidR="00845D58">
        <w:rPr>
          <w:rFonts w:ascii="Times New Roman" w:hAnsi="Times New Roman" w:cs="Times New Roman"/>
          <w:sz w:val="27"/>
          <w:szCs w:val="27"/>
        </w:rPr>
        <w:t>с 1 по 18 июля 2025</w:t>
      </w:r>
      <w:r w:rsidRPr="00D40D89">
        <w:rPr>
          <w:rFonts w:ascii="Times New Roman" w:hAnsi="Times New Roman" w:cs="Times New Roman"/>
          <w:sz w:val="27"/>
          <w:szCs w:val="27"/>
        </w:rPr>
        <w:t xml:space="preserve"> года</w:t>
      </w:r>
    </w:p>
    <w:p w14:paraId="5665AB14" w14:textId="77777777" w:rsidR="00FE0887" w:rsidRPr="00D40D89" w:rsidRDefault="00FE0887" w:rsidP="00FE0887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D40D89">
        <w:rPr>
          <w:rFonts w:ascii="Times New Roman" w:hAnsi="Times New Roman" w:cs="Times New Roman"/>
          <w:sz w:val="27"/>
          <w:szCs w:val="27"/>
        </w:rPr>
        <w:tab/>
      </w:r>
    </w:p>
    <w:p w14:paraId="15610020" w14:textId="77777777" w:rsidR="00FE0887" w:rsidRPr="00D40D89" w:rsidRDefault="00FE0887" w:rsidP="00FE0887">
      <w:pPr>
        <w:spacing w:after="0" w:line="240" w:lineRule="auto"/>
        <w:ind w:firstLine="708"/>
        <w:rPr>
          <w:rFonts w:ascii="Times New Roman" w:hAnsi="Times New Roman" w:cs="Times New Roman"/>
          <w:sz w:val="27"/>
          <w:szCs w:val="27"/>
        </w:rPr>
      </w:pPr>
      <w:r w:rsidRPr="00D40D89">
        <w:rPr>
          <w:rFonts w:ascii="Times New Roman" w:hAnsi="Times New Roman" w:cs="Times New Roman"/>
          <w:b/>
          <w:bCs/>
          <w:sz w:val="27"/>
          <w:szCs w:val="27"/>
        </w:rPr>
        <w:t>Место проведения</w:t>
      </w:r>
      <w:r w:rsidRPr="00D40D89">
        <w:rPr>
          <w:rFonts w:ascii="Times New Roman" w:hAnsi="Times New Roman" w:cs="Times New Roman"/>
          <w:sz w:val="27"/>
          <w:szCs w:val="27"/>
        </w:rPr>
        <w:t xml:space="preserve">: </w:t>
      </w:r>
    </w:p>
    <w:p w14:paraId="6D76C4C9" w14:textId="77777777" w:rsidR="00845D58" w:rsidRDefault="00FE0887" w:rsidP="00FE0887">
      <w:pPr>
        <w:spacing w:after="0" w:line="240" w:lineRule="auto"/>
        <w:ind w:firstLine="708"/>
        <w:rPr>
          <w:rFonts w:ascii="Times New Roman" w:hAnsi="Times New Roman" w:cs="Times New Roman"/>
          <w:sz w:val="27"/>
          <w:szCs w:val="27"/>
        </w:rPr>
      </w:pPr>
      <w:r w:rsidRPr="00D40D89">
        <w:rPr>
          <w:rFonts w:ascii="Times New Roman" w:hAnsi="Times New Roman" w:cs="Times New Roman"/>
          <w:sz w:val="27"/>
          <w:szCs w:val="27"/>
        </w:rPr>
        <w:t xml:space="preserve">- </w:t>
      </w:r>
      <w:bookmarkStart w:id="0" w:name="_Hlk201827839"/>
      <w:bookmarkStart w:id="1" w:name="_Hlk180498692"/>
      <w:r w:rsidR="00845D58" w:rsidRPr="00845D58">
        <w:rPr>
          <w:rFonts w:ascii="Times New Roman" w:hAnsi="Times New Roman" w:cs="Times New Roman"/>
          <w:sz w:val="27"/>
          <w:szCs w:val="27"/>
        </w:rPr>
        <w:t>муниципальные образования Иркутской области</w:t>
      </w:r>
      <w:bookmarkEnd w:id="0"/>
    </w:p>
    <w:bookmarkEnd w:id="1"/>
    <w:p w14:paraId="2A900956" w14:textId="77777777" w:rsidR="00DA53C7" w:rsidRDefault="00DA53C7" w:rsidP="00DA53C7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766BBE4C" w14:textId="38B24864" w:rsidR="00FE0887" w:rsidRPr="00D40D89" w:rsidRDefault="00FE0887" w:rsidP="00DA53C7">
      <w:pPr>
        <w:spacing w:after="0" w:line="240" w:lineRule="auto"/>
        <w:ind w:firstLine="708"/>
        <w:rPr>
          <w:rFonts w:ascii="Times New Roman" w:hAnsi="Times New Roman" w:cs="Times New Roman"/>
          <w:sz w:val="27"/>
          <w:szCs w:val="27"/>
        </w:rPr>
      </w:pPr>
      <w:r w:rsidRPr="00D40D89">
        <w:rPr>
          <w:rFonts w:ascii="Times New Roman" w:hAnsi="Times New Roman" w:cs="Times New Roman"/>
          <w:b/>
          <w:bCs/>
          <w:sz w:val="27"/>
          <w:szCs w:val="27"/>
        </w:rPr>
        <w:t>Цель мероприятия</w:t>
      </w:r>
      <w:r w:rsidRPr="00D40D89">
        <w:rPr>
          <w:rFonts w:ascii="Times New Roman" w:hAnsi="Times New Roman" w:cs="Times New Roman"/>
          <w:sz w:val="27"/>
          <w:szCs w:val="27"/>
        </w:rPr>
        <w:t xml:space="preserve">: </w:t>
      </w:r>
    </w:p>
    <w:p w14:paraId="735A33D9" w14:textId="06DF91DB" w:rsidR="004769F6" w:rsidRDefault="00845D58" w:rsidP="00A455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Создание </w:t>
      </w:r>
      <w:r w:rsidR="004769F6">
        <w:rPr>
          <w:rFonts w:ascii="Times New Roman" w:hAnsi="Times New Roman" w:cs="Times New Roman"/>
          <w:sz w:val="27"/>
          <w:szCs w:val="27"/>
        </w:rPr>
        <w:t xml:space="preserve">условий для активного, </w:t>
      </w:r>
      <w:r w:rsidR="002D157A">
        <w:rPr>
          <w:rFonts w:ascii="Times New Roman" w:hAnsi="Times New Roman" w:cs="Times New Roman"/>
          <w:sz w:val="27"/>
          <w:szCs w:val="27"/>
        </w:rPr>
        <w:t>познавательного</w:t>
      </w:r>
      <w:r w:rsidR="004769F6">
        <w:rPr>
          <w:rFonts w:ascii="Times New Roman" w:hAnsi="Times New Roman" w:cs="Times New Roman"/>
          <w:sz w:val="27"/>
          <w:szCs w:val="27"/>
        </w:rPr>
        <w:t xml:space="preserve"> и развивающего отдыха </w:t>
      </w:r>
      <w:r w:rsidR="00A276CD">
        <w:rPr>
          <w:rFonts w:ascii="Times New Roman" w:hAnsi="Times New Roman" w:cs="Times New Roman"/>
          <w:sz w:val="27"/>
          <w:szCs w:val="27"/>
        </w:rPr>
        <w:t>семей участников СВО</w:t>
      </w:r>
      <w:r w:rsidR="004769F6">
        <w:rPr>
          <w:rFonts w:ascii="Times New Roman" w:hAnsi="Times New Roman" w:cs="Times New Roman"/>
          <w:sz w:val="27"/>
          <w:szCs w:val="27"/>
        </w:rPr>
        <w:t xml:space="preserve"> в летний период</w:t>
      </w:r>
      <w:r w:rsidR="001F35A3">
        <w:rPr>
          <w:rFonts w:ascii="Times New Roman" w:hAnsi="Times New Roman" w:cs="Times New Roman"/>
          <w:sz w:val="27"/>
          <w:szCs w:val="27"/>
        </w:rPr>
        <w:t xml:space="preserve">, запечатлев яркие моменты </w:t>
      </w:r>
      <w:r w:rsidR="00A276CD">
        <w:rPr>
          <w:rFonts w:ascii="Times New Roman" w:hAnsi="Times New Roman" w:cs="Times New Roman"/>
          <w:sz w:val="27"/>
          <w:szCs w:val="27"/>
        </w:rPr>
        <w:t>начала летнего</w:t>
      </w:r>
      <w:r w:rsidR="001F35A3">
        <w:rPr>
          <w:rFonts w:ascii="Times New Roman" w:hAnsi="Times New Roman" w:cs="Times New Roman"/>
          <w:sz w:val="27"/>
          <w:szCs w:val="27"/>
        </w:rPr>
        <w:t xml:space="preserve"> отдыха.</w:t>
      </w:r>
    </w:p>
    <w:p w14:paraId="55DAED73" w14:textId="77777777" w:rsidR="00FE0887" w:rsidRPr="00D40D89" w:rsidRDefault="00FE0887" w:rsidP="00FE088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282828"/>
          <w:sz w:val="27"/>
          <w:szCs w:val="27"/>
          <w:shd w:val="clear" w:color="auto" w:fill="FFFFFF"/>
        </w:rPr>
      </w:pPr>
      <w:r w:rsidRPr="00D40D89">
        <w:rPr>
          <w:rFonts w:ascii="Times New Roman" w:hAnsi="Times New Roman" w:cs="Times New Roman"/>
          <w:b/>
          <w:bCs/>
          <w:color w:val="282828"/>
          <w:sz w:val="27"/>
          <w:szCs w:val="27"/>
          <w:shd w:val="clear" w:color="auto" w:fill="FFFFFF"/>
        </w:rPr>
        <w:t>Задачи мероприятия:</w:t>
      </w:r>
    </w:p>
    <w:p w14:paraId="4EA60390" w14:textId="2248901A" w:rsidR="00C12F13" w:rsidRPr="002D157A" w:rsidRDefault="004769F6" w:rsidP="002D157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282828"/>
          <w:sz w:val="27"/>
          <w:szCs w:val="27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82828"/>
          <w:sz w:val="27"/>
          <w:szCs w:val="27"/>
          <w:lang w:eastAsia="ru-RU"/>
        </w:rPr>
        <w:t>Организация досуг</w:t>
      </w:r>
      <w:r w:rsidR="002D157A">
        <w:rPr>
          <w:rFonts w:ascii="Times New Roman" w:eastAsia="Times New Roman" w:hAnsi="Times New Roman" w:cs="Times New Roman"/>
          <w:color w:val="282828"/>
          <w:sz w:val="27"/>
          <w:szCs w:val="27"/>
          <w:lang w:eastAsia="ru-RU"/>
        </w:rPr>
        <w:t xml:space="preserve">овой деятельности для </w:t>
      </w:r>
      <w:r w:rsidR="00A276CD">
        <w:rPr>
          <w:rFonts w:ascii="Times New Roman" w:eastAsia="Times New Roman" w:hAnsi="Times New Roman" w:cs="Times New Roman"/>
          <w:color w:val="282828"/>
          <w:sz w:val="27"/>
          <w:szCs w:val="27"/>
          <w:lang w:eastAsia="ru-RU"/>
        </w:rPr>
        <w:t>семей участников СВО</w:t>
      </w:r>
      <w:r w:rsidR="00DA53C7">
        <w:rPr>
          <w:rFonts w:ascii="Times New Roman" w:eastAsia="Times New Roman" w:hAnsi="Times New Roman" w:cs="Times New Roman"/>
          <w:color w:val="282828"/>
          <w:sz w:val="27"/>
          <w:szCs w:val="27"/>
          <w:lang w:eastAsia="ru-RU"/>
        </w:rPr>
        <w:t xml:space="preserve"> в</w:t>
      </w:r>
      <w:r>
        <w:rPr>
          <w:rFonts w:ascii="Times New Roman" w:eastAsia="Times New Roman" w:hAnsi="Times New Roman" w:cs="Times New Roman"/>
          <w:color w:val="282828"/>
          <w:sz w:val="27"/>
          <w:szCs w:val="27"/>
          <w:lang w:eastAsia="ru-RU"/>
        </w:rPr>
        <w:t xml:space="preserve"> период летних каникул</w:t>
      </w:r>
      <w:r w:rsidR="002D157A">
        <w:rPr>
          <w:rFonts w:ascii="Times New Roman" w:eastAsia="Times New Roman" w:hAnsi="Times New Roman" w:cs="Times New Roman"/>
          <w:color w:val="282828"/>
          <w:sz w:val="27"/>
          <w:szCs w:val="27"/>
          <w:lang w:eastAsia="ru-RU"/>
        </w:rPr>
        <w:t xml:space="preserve">, а также </w:t>
      </w:r>
      <w:r w:rsidRPr="002D157A">
        <w:rPr>
          <w:rFonts w:ascii="Times New Roman" w:eastAsia="Times New Roman" w:hAnsi="Times New Roman" w:cs="Times New Roman"/>
          <w:color w:val="282828"/>
          <w:sz w:val="27"/>
          <w:szCs w:val="27"/>
          <w:lang w:eastAsia="ru-RU"/>
        </w:rPr>
        <w:t>вовлечени</w:t>
      </w:r>
      <w:r w:rsidR="002D157A">
        <w:rPr>
          <w:rFonts w:ascii="Times New Roman" w:eastAsia="Times New Roman" w:hAnsi="Times New Roman" w:cs="Times New Roman"/>
          <w:color w:val="282828"/>
          <w:sz w:val="27"/>
          <w:szCs w:val="27"/>
          <w:lang w:eastAsia="ru-RU"/>
        </w:rPr>
        <w:t xml:space="preserve">е детей и </w:t>
      </w:r>
      <w:r w:rsidR="00DA53C7">
        <w:rPr>
          <w:rFonts w:ascii="Times New Roman" w:eastAsia="Times New Roman" w:hAnsi="Times New Roman" w:cs="Times New Roman"/>
          <w:color w:val="282828"/>
          <w:sz w:val="27"/>
          <w:szCs w:val="27"/>
          <w:lang w:eastAsia="ru-RU"/>
        </w:rPr>
        <w:t xml:space="preserve">подростков </w:t>
      </w:r>
      <w:r w:rsidR="00DA53C7" w:rsidRPr="002D157A">
        <w:rPr>
          <w:rFonts w:ascii="Times New Roman" w:eastAsia="Times New Roman" w:hAnsi="Times New Roman" w:cs="Times New Roman"/>
          <w:color w:val="282828"/>
          <w:sz w:val="27"/>
          <w:szCs w:val="27"/>
          <w:lang w:eastAsia="ru-RU"/>
        </w:rPr>
        <w:t>в</w:t>
      </w:r>
      <w:r w:rsidRPr="002D157A">
        <w:rPr>
          <w:rFonts w:ascii="Times New Roman" w:eastAsia="Times New Roman" w:hAnsi="Times New Roman" w:cs="Times New Roman"/>
          <w:color w:val="282828"/>
          <w:sz w:val="27"/>
          <w:szCs w:val="27"/>
          <w:lang w:eastAsia="ru-RU"/>
        </w:rPr>
        <w:t xml:space="preserve"> со</w:t>
      </w:r>
      <w:r w:rsidR="002D157A" w:rsidRPr="002D157A">
        <w:rPr>
          <w:rFonts w:ascii="Times New Roman" w:eastAsia="Times New Roman" w:hAnsi="Times New Roman" w:cs="Times New Roman"/>
          <w:color w:val="282828"/>
          <w:sz w:val="27"/>
          <w:szCs w:val="27"/>
          <w:lang w:eastAsia="ru-RU"/>
        </w:rPr>
        <w:t>циально-значимую, общественную деятельность</w:t>
      </w:r>
      <w:r w:rsidR="00C12F13" w:rsidRPr="002D157A">
        <w:rPr>
          <w:rFonts w:ascii="Times New Roman" w:eastAsia="Times New Roman" w:hAnsi="Times New Roman" w:cs="Times New Roman"/>
          <w:color w:val="282828"/>
          <w:sz w:val="27"/>
          <w:szCs w:val="27"/>
          <w:lang w:eastAsia="ru-RU"/>
        </w:rPr>
        <w:t>.</w:t>
      </w:r>
    </w:p>
    <w:p w14:paraId="142422CF" w14:textId="77777777" w:rsidR="002D157A" w:rsidRDefault="002D157A" w:rsidP="00FE0887">
      <w:pPr>
        <w:pStyle w:val="a3"/>
        <w:shd w:val="clear" w:color="auto" w:fill="FFFFFF"/>
        <w:spacing w:after="0" w:line="240" w:lineRule="auto"/>
        <w:ind w:firstLine="708"/>
        <w:jc w:val="both"/>
        <w:rPr>
          <w:rFonts w:eastAsia="Times New Roman"/>
          <w:b/>
          <w:bCs/>
          <w:color w:val="333333"/>
          <w:sz w:val="27"/>
          <w:szCs w:val="27"/>
          <w:lang w:eastAsia="ru-RU"/>
        </w:rPr>
      </w:pPr>
    </w:p>
    <w:p w14:paraId="2AA4EFF0" w14:textId="77F69123" w:rsidR="00FE0887" w:rsidRPr="00D40D89" w:rsidRDefault="00FE0887" w:rsidP="00FE0887">
      <w:pPr>
        <w:pStyle w:val="a3"/>
        <w:shd w:val="clear" w:color="auto" w:fill="FFFFFF"/>
        <w:spacing w:after="0" w:line="240" w:lineRule="auto"/>
        <w:ind w:firstLine="708"/>
        <w:jc w:val="both"/>
        <w:rPr>
          <w:rFonts w:eastAsia="Times New Roman"/>
          <w:color w:val="333333"/>
          <w:sz w:val="27"/>
          <w:szCs w:val="27"/>
          <w:lang w:eastAsia="ru-RU"/>
        </w:rPr>
      </w:pPr>
      <w:r w:rsidRPr="00D40D89">
        <w:rPr>
          <w:rFonts w:eastAsia="Times New Roman"/>
          <w:b/>
          <w:bCs/>
          <w:color w:val="333333"/>
          <w:sz w:val="27"/>
          <w:szCs w:val="27"/>
          <w:lang w:eastAsia="ru-RU"/>
        </w:rPr>
        <w:t>Целевая аудитория</w:t>
      </w:r>
      <w:r w:rsidRPr="00D40D89">
        <w:rPr>
          <w:rFonts w:eastAsia="Times New Roman"/>
          <w:color w:val="333333"/>
          <w:sz w:val="27"/>
          <w:szCs w:val="27"/>
          <w:lang w:eastAsia="ru-RU"/>
        </w:rPr>
        <w:t xml:space="preserve">: </w:t>
      </w:r>
      <w:r w:rsidR="00C12F13">
        <w:rPr>
          <w:rFonts w:eastAsia="Times New Roman"/>
          <w:color w:val="333333"/>
          <w:sz w:val="27"/>
          <w:szCs w:val="27"/>
          <w:lang w:eastAsia="ru-RU"/>
        </w:rPr>
        <w:t>сем</w:t>
      </w:r>
      <w:r w:rsidR="0003610C">
        <w:rPr>
          <w:rFonts w:eastAsia="Times New Roman"/>
          <w:color w:val="333333"/>
          <w:sz w:val="27"/>
          <w:szCs w:val="27"/>
          <w:lang w:eastAsia="ru-RU"/>
        </w:rPr>
        <w:t>ьи</w:t>
      </w:r>
      <w:r w:rsidR="00C12F13">
        <w:rPr>
          <w:rFonts w:eastAsia="Times New Roman"/>
          <w:color w:val="333333"/>
          <w:sz w:val="27"/>
          <w:szCs w:val="27"/>
          <w:lang w:eastAsia="ru-RU"/>
        </w:rPr>
        <w:t xml:space="preserve"> </w:t>
      </w:r>
      <w:r w:rsidRPr="00D40D89">
        <w:rPr>
          <w:rFonts w:eastAsia="Times New Roman"/>
          <w:color w:val="333333"/>
          <w:sz w:val="27"/>
          <w:szCs w:val="27"/>
          <w:lang w:eastAsia="ru-RU"/>
        </w:rPr>
        <w:t xml:space="preserve">участников СВО. </w:t>
      </w:r>
    </w:p>
    <w:p w14:paraId="14959C63" w14:textId="77777777" w:rsidR="00FE0887" w:rsidRPr="00D40D89" w:rsidRDefault="00FE0887" w:rsidP="00FE0887">
      <w:pPr>
        <w:pStyle w:val="a3"/>
        <w:shd w:val="clear" w:color="auto" w:fill="FFFFFF"/>
        <w:spacing w:after="0" w:line="240" w:lineRule="auto"/>
        <w:ind w:firstLine="708"/>
        <w:jc w:val="both"/>
        <w:rPr>
          <w:rFonts w:eastAsia="Times New Roman"/>
          <w:b/>
          <w:bCs/>
          <w:color w:val="333333"/>
          <w:sz w:val="27"/>
          <w:szCs w:val="27"/>
          <w:lang w:eastAsia="ru-RU"/>
        </w:rPr>
      </w:pPr>
    </w:p>
    <w:p w14:paraId="4A9D3F68" w14:textId="56FB8833" w:rsidR="00FE0887" w:rsidRPr="00D40D89" w:rsidRDefault="00D24F3B" w:rsidP="00FE0887">
      <w:pPr>
        <w:pStyle w:val="a3"/>
        <w:shd w:val="clear" w:color="auto" w:fill="FFFFFF"/>
        <w:spacing w:after="0" w:line="240" w:lineRule="auto"/>
        <w:jc w:val="center"/>
        <w:rPr>
          <w:rFonts w:eastAsia="Times New Roman"/>
          <w:b/>
          <w:bCs/>
          <w:color w:val="333333"/>
          <w:sz w:val="27"/>
          <w:szCs w:val="27"/>
          <w:lang w:eastAsia="ru-RU"/>
        </w:rPr>
      </w:pPr>
      <w:r>
        <w:rPr>
          <w:rFonts w:eastAsia="Times New Roman"/>
          <w:b/>
          <w:bCs/>
          <w:color w:val="333333"/>
          <w:sz w:val="27"/>
          <w:szCs w:val="27"/>
          <w:lang w:eastAsia="ru-RU"/>
        </w:rPr>
        <w:t>С</w:t>
      </w:r>
      <w:r w:rsidR="00FE0887" w:rsidRPr="00D40D89">
        <w:rPr>
          <w:rFonts w:eastAsia="Times New Roman"/>
          <w:b/>
          <w:bCs/>
          <w:color w:val="333333"/>
          <w:sz w:val="27"/>
          <w:szCs w:val="27"/>
          <w:lang w:eastAsia="ru-RU"/>
        </w:rPr>
        <w:t>одержание мероприятия</w:t>
      </w:r>
    </w:p>
    <w:p w14:paraId="0D965087" w14:textId="77777777" w:rsidR="00FE0887" w:rsidRPr="00D40D89" w:rsidRDefault="00FE0887" w:rsidP="00FE0887">
      <w:pPr>
        <w:pStyle w:val="a3"/>
        <w:shd w:val="clear" w:color="auto" w:fill="FFFFFF"/>
        <w:spacing w:after="0" w:line="240" w:lineRule="auto"/>
        <w:ind w:firstLine="708"/>
        <w:jc w:val="both"/>
        <w:rPr>
          <w:rFonts w:eastAsia="Times New Roman"/>
          <w:color w:val="333333"/>
          <w:sz w:val="27"/>
          <w:szCs w:val="27"/>
          <w:lang w:eastAsia="ru-RU"/>
        </w:rPr>
      </w:pPr>
    </w:p>
    <w:p w14:paraId="42564BCE" w14:textId="0D2CE7C4" w:rsidR="0050249F" w:rsidRDefault="00FE0887" w:rsidP="00EE460D">
      <w:pPr>
        <w:ind w:firstLine="708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E71C60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Мероприятие «</w:t>
      </w:r>
      <w:r w:rsidR="002D157A" w:rsidRPr="002D157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Июньский фотоколлаж: делимся эмоциями о пер</w:t>
      </w:r>
      <w:r w:rsidR="00A80D40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в</w:t>
      </w:r>
      <w:r w:rsidR="002D157A" w:rsidRPr="002D157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ом месяце летних каникул</w:t>
      </w:r>
      <w:r w:rsidR="006E7859" w:rsidRPr="00E71C60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»</w:t>
      </w:r>
      <w:r w:rsidR="007E0642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(далее «Июньский фотоколлаж…»)</w:t>
      </w:r>
      <w:r w:rsidRPr="00D40D89">
        <w:rPr>
          <w:rFonts w:eastAsia="Times New Roman"/>
          <w:color w:val="333333"/>
          <w:sz w:val="27"/>
          <w:szCs w:val="27"/>
          <w:lang w:eastAsia="ru-RU"/>
        </w:rPr>
        <w:t xml:space="preserve"> </w:t>
      </w:r>
      <w:r w:rsidR="00586C6E" w:rsidRPr="00E71C60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проводится </w:t>
      </w:r>
      <w:r w:rsidR="00586C6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с</w:t>
      </w:r>
      <w:r w:rsidR="002D157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</w:t>
      </w:r>
      <w:r w:rsidR="006378ED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                                             </w:t>
      </w:r>
      <w:r w:rsidR="002D157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1 июля по</w:t>
      </w:r>
      <w:r w:rsidR="006378ED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</w:t>
      </w:r>
      <w:r w:rsidR="002D157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18 июля 2025</w:t>
      </w:r>
      <w:r w:rsidRPr="00E71C60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года</w:t>
      </w:r>
      <w:r w:rsidR="006E7859" w:rsidRPr="00E71C60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,</w:t>
      </w:r>
      <w:r w:rsidR="006E7859">
        <w:rPr>
          <w:rFonts w:eastAsia="Times New Roman"/>
          <w:color w:val="333333"/>
          <w:sz w:val="27"/>
          <w:szCs w:val="27"/>
          <w:lang w:eastAsia="ru-RU"/>
        </w:rPr>
        <w:t xml:space="preserve"> </w:t>
      </w:r>
      <w:r w:rsidRPr="00E71C60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в </w:t>
      </w:r>
      <w:r w:rsidR="006378ED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м</w:t>
      </w:r>
      <w:r w:rsidR="0050249F" w:rsidRPr="0050249F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униципальны</w:t>
      </w:r>
      <w:r w:rsidR="0050249F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х</w:t>
      </w:r>
      <w:r w:rsidR="0050249F" w:rsidRPr="0050249F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образования</w:t>
      </w:r>
      <w:r w:rsidR="0050249F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х</w:t>
      </w:r>
      <w:r w:rsidR="0050249F" w:rsidRPr="0050249F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Иркутской области</w:t>
      </w:r>
      <w:r w:rsidR="0050249F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.</w:t>
      </w:r>
    </w:p>
    <w:p w14:paraId="43779278" w14:textId="66A30FA9" w:rsidR="007B0318" w:rsidRDefault="001F5A07" w:rsidP="00EE460D">
      <w:pPr>
        <w:ind w:firstLine="708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1F5A07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Территориальные отделы, </w:t>
      </w:r>
      <w:r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по работе с семьями участников </w:t>
      </w:r>
      <w:r w:rsidR="007E0642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СВО, </w:t>
      </w:r>
      <w:r w:rsidR="007E0642" w:rsidRPr="001F5A07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в</w:t>
      </w:r>
      <w:r w:rsidRPr="001F5A07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период с 1 по 18 июля </w:t>
      </w:r>
      <w:r w:rsidR="00B6483B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в группе телеграмм канала Отделы СВО38 во вкладк</w:t>
      </w:r>
      <w:r w:rsidR="00D87A4F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е</w:t>
      </w:r>
      <w:r w:rsidR="00B6483B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мероприятия </w:t>
      </w:r>
      <w:r w:rsidR="007E0642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размещают </w:t>
      </w:r>
      <w:r w:rsidR="00414BA8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фотоколлаж,</w:t>
      </w:r>
      <w:r w:rsidR="00B6483B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</w:t>
      </w:r>
      <w:r w:rsidR="00A276CD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сформированный из </w:t>
      </w:r>
      <w:r w:rsidR="00A276CD" w:rsidRPr="001F5A07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пяти</w:t>
      </w:r>
      <w:r w:rsidR="00A276CD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-шести </w:t>
      </w:r>
      <w:r w:rsidR="00A276CD" w:rsidRPr="001F5A07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фотографий</w:t>
      </w:r>
      <w:r w:rsidR="00A276CD" w:rsidRPr="00A276CD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</w:t>
      </w:r>
      <w:r w:rsidR="00A276CD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о проведенных </w:t>
      </w:r>
      <w:r w:rsidR="00A276CD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социально-значимых </w:t>
      </w:r>
      <w:r w:rsidR="00A276CD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мероприятиях</w:t>
      </w:r>
      <w:r w:rsidR="00A276CD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в </w:t>
      </w:r>
      <w:r w:rsidR="00AE1A21" w:rsidRPr="00AE1A21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рамках реализации проекта «Каникулы с пользой»</w:t>
      </w:r>
      <w:r w:rsidR="00414BA8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. В фотоколлаже обязательно должно быть указан место проведения (район).</w:t>
      </w:r>
      <w:r w:rsidR="00A276CD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</w:t>
      </w:r>
    </w:p>
    <w:p w14:paraId="2AF9EAA2" w14:textId="08E065C6" w:rsidR="00D932BF" w:rsidRDefault="00031B89" w:rsidP="00EE460D">
      <w:pPr>
        <w:ind w:firstLine="708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По итогам </w:t>
      </w:r>
      <w:r w:rsidRPr="00031B8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проведения</w:t>
      </w:r>
      <w:r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мероприятия </w:t>
      </w:r>
      <w:r w:rsidRPr="00031B8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«Июньский фотоколлаж</w:t>
      </w:r>
      <w:r w:rsidR="0058756F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…»</w:t>
      </w:r>
      <w:r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, наиболее интересные и яркие фотоколлажи будут размещены </w:t>
      </w:r>
      <w:r w:rsidR="0058756F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на информационных </w:t>
      </w:r>
      <w:r w:rsidR="006378ED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сайтах,</w:t>
      </w:r>
      <w:r w:rsidR="0058756F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в социальных сетях и других информационных ресурсах «Единого центра сопровождения участников СВО и членов их семей».</w:t>
      </w:r>
    </w:p>
    <w:p w14:paraId="2B7464CC" w14:textId="53B84172" w:rsidR="007E0642" w:rsidRDefault="007E0642" w:rsidP="00EE460D">
      <w:pPr>
        <w:ind w:firstLine="708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</w:p>
    <w:p w14:paraId="12277833" w14:textId="77777777" w:rsidR="001D4579" w:rsidRDefault="001D4579" w:rsidP="0050249F">
      <w:pPr>
        <w:ind w:firstLine="708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</w:p>
    <w:p w14:paraId="6BAC379C" w14:textId="77777777" w:rsidR="001D4579" w:rsidRDefault="001D4579" w:rsidP="0050249F">
      <w:pPr>
        <w:ind w:firstLine="708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</w:p>
    <w:sectPr w:rsidR="001D45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210870"/>
    <w:multiLevelType w:val="hybridMultilevel"/>
    <w:tmpl w:val="EBC0A1A2"/>
    <w:lvl w:ilvl="0" w:tplc="320EBD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7022950"/>
    <w:multiLevelType w:val="hybridMultilevel"/>
    <w:tmpl w:val="6018EC16"/>
    <w:lvl w:ilvl="0" w:tplc="8DAA16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3F860CC"/>
    <w:multiLevelType w:val="hybridMultilevel"/>
    <w:tmpl w:val="6C2407BC"/>
    <w:lvl w:ilvl="0" w:tplc="48EABD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67B7EBA"/>
    <w:multiLevelType w:val="hybridMultilevel"/>
    <w:tmpl w:val="72AA4D82"/>
    <w:lvl w:ilvl="0" w:tplc="58842C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6B9108D"/>
    <w:multiLevelType w:val="hybridMultilevel"/>
    <w:tmpl w:val="B49E9E34"/>
    <w:lvl w:ilvl="0" w:tplc="2CC027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2EC"/>
    <w:rsid w:val="00013515"/>
    <w:rsid w:val="00013714"/>
    <w:rsid w:val="00013760"/>
    <w:rsid w:val="00016C1A"/>
    <w:rsid w:val="000277EA"/>
    <w:rsid w:val="00031B89"/>
    <w:rsid w:val="0003240C"/>
    <w:rsid w:val="00035384"/>
    <w:rsid w:val="0003610C"/>
    <w:rsid w:val="00036D8C"/>
    <w:rsid w:val="000446E9"/>
    <w:rsid w:val="00046F20"/>
    <w:rsid w:val="00056CE9"/>
    <w:rsid w:val="00072308"/>
    <w:rsid w:val="00072BC7"/>
    <w:rsid w:val="00084549"/>
    <w:rsid w:val="00087C49"/>
    <w:rsid w:val="000969D1"/>
    <w:rsid w:val="000A1947"/>
    <w:rsid w:val="000A6140"/>
    <w:rsid w:val="000B00B1"/>
    <w:rsid w:val="000B07CC"/>
    <w:rsid w:val="000B08C1"/>
    <w:rsid w:val="000B46B0"/>
    <w:rsid w:val="000C608C"/>
    <w:rsid w:val="000D1032"/>
    <w:rsid w:val="000D2FCC"/>
    <w:rsid w:val="000D3508"/>
    <w:rsid w:val="000D55DD"/>
    <w:rsid w:val="000E0DF2"/>
    <w:rsid w:val="000E2EEC"/>
    <w:rsid w:val="000F42EC"/>
    <w:rsid w:val="000F7D23"/>
    <w:rsid w:val="00101B70"/>
    <w:rsid w:val="001163C6"/>
    <w:rsid w:val="00120AC9"/>
    <w:rsid w:val="00120E6E"/>
    <w:rsid w:val="00126360"/>
    <w:rsid w:val="0013111F"/>
    <w:rsid w:val="001330AC"/>
    <w:rsid w:val="0014382C"/>
    <w:rsid w:val="00144B49"/>
    <w:rsid w:val="00145C22"/>
    <w:rsid w:val="00147443"/>
    <w:rsid w:val="00154391"/>
    <w:rsid w:val="0017110C"/>
    <w:rsid w:val="001725EB"/>
    <w:rsid w:val="001819E4"/>
    <w:rsid w:val="00183F79"/>
    <w:rsid w:val="00187543"/>
    <w:rsid w:val="001920C4"/>
    <w:rsid w:val="001B5952"/>
    <w:rsid w:val="001B5C7C"/>
    <w:rsid w:val="001C7F43"/>
    <w:rsid w:val="001D3528"/>
    <w:rsid w:val="001D4579"/>
    <w:rsid w:val="001D4B43"/>
    <w:rsid w:val="001D56E3"/>
    <w:rsid w:val="001E1359"/>
    <w:rsid w:val="001F35A3"/>
    <w:rsid w:val="001F5A07"/>
    <w:rsid w:val="001F672A"/>
    <w:rsid w:val="002001FB"/>
    <w:rsid w:val="00201B9E"/>
    <w:rsid w:val="002035DD"/>
    <w:rsid w:val="00203CFB"/>
    <w:rsid w:val="00204566"/>
    <w:rsid w:val="00214124"/>
    <w:rsid w:val="00225E2F"/>
    <w:rsid w:val="00230782"/>
    <w:rsid w:val="002351B4"/>
    <w:rsid w:val="002361E5"/>
    <w:rsid w:val="00246F54"/>
    <w:rsid w:val="00247502"/>
    <w:rsid w:val="002478A7"/>
    <w:rsid w:val="00247D63"/>
    <w:rsid w:val="00251ACA"/>
    <w:rsid w:val="00257751"/>
    <w:rsid w:val="002623BC"/>
    <w:rsid w:val="0026795F"/>
    <w:rsid w:val="00272161"/>
    <w:rsid w:val="002727E6"/>
    <w:rsid w:val="00277692"/>
    <w:rsid w:val="002821E5"/>
    <w:rsid w:val="00291C15"/>
    <w:rsid w:val="002928F0"/>
    <w:rsid w:val="00294947"/>
    <w:rsid w:val="002955C6"/>
    <w:rsid w:val="002A78FC"/>
    <w:rsid w:val="002D157A"/>
    <w:rsid w:val="002D599B"/>
    <w:rsid w:val="002E7575"/>
    <w:rsid w:val="002F0CB7"/>
    <w:rsid w:val="002F388A"/>
    <w:rsid w:val="002F6C0B"/>
    <w:rsid w:val="002F71B7"/>
    <w:rsid w:val="0030230A"/>
    <w:rsid w:val="00306AFD"/>
    <w:rsid w:val="00307CBB"/>
    <w:rsid w:val="00321EB4"/>
    <w:rsid w:val="003253CE"/>
    <w:rsid w:val="003277B6"/>
    <w:rsid w:val="0033087D"/>
    <w:rsid w:val="00331C59"/>
    <w:rsid w:val="00341689"/>
    <w:rsid w:val="003508D4"/>
    <w:rsid w:val="00351D33"/>
    <w:rsid w:val="00355B11"/>
    <w:rsid w:val="00366F61"/>
    <w:rsid w:val="00371C0A"/>
    <w:rsid w:val="00374C97"/>
    <w:rsid w:val="003805C5"/>
    <w:rsid w:val="00386F82"/>
    <w:rsid w:val="003961BE"/>
    <w:rsid w:val="0039704F"/>
    <w:rsid w:val="00397F8A"/>
    <w:rsid w:val="003B46C2"/>
    <w:rsid w:val="003B787B"/>
    <w:rsid w:val="003C207F"/>
    <w:rsid w:val="003C4F05"/>
    <w:rsid w:val="003D09F9"/>
    <w:rsid w:val="003D154E"/>
    <w:rsid w:val="003D6D33"/>
    <w:rsid w:val="003E1338"/>
    <w:rsid w:val="003E5A45"/>
    <w:rsid w:val="003F1970"/>
    <w:rsid w:val="003F25A5"/>
    <w:rsid w:val="00400392"/>
    <w:rsid w:val="00402715"/>
    <w:rsid w:val="004045FA"/>
    <w:rsid w:val="00414BA8"/>
    <w:rsid w:val="004173BF"/>
    <w:rsid w:val="004249B7"/>
    <w:rsid w:val="00427618"/>
    <w:rsid w:val="00441D55"/>
    <w:rsid w:val="00445F6B"/>
    <w:rsid w:val="00446D06"/>
    <w:rsid w:val="004567F5"/>
    <w:rsid w:val="00460B68"/>
    <w:rsid w:val="004769F6"/>
    <w:rsid w:val="00485CEE"/>
    <w:rsid w:val="00487D8D"/>
    <w:rsid w:val="00492F15"/>
    <w:rsid w:val="00495C09"/>
    <w:rsid w:val="00496466"/>
    <w:rsid w:val="0049749F"/>
    <w:rsid w:val="004A44C4"/>
    <w:rsid w:val="004C526A"/>
    <w:rsid w:val="004D1EB1"/>
    <w:rsid w:val="004D40AA"/>
    <w:rsid w:val="004D6E37"/>
    <w:rsid w:val="004E54D7"/>
    <w:rsid w:val="004F3647"/>
    <w:rsid w:val="004F3BB4"/>
    <w:rsid w:val="0050249F"/>
    <w:rsid w:val="00507DFE"/>
    <w:rsid w:val="00507F1E"/>
    <w:rsid w:val="00532E00"/>
    <w:rsid w:val="00534801"/>
    <w:rsid w:val="005429D0"/>
    <w:rsid w:val="00546663"/>
    <w:rsid w:val="0055268A"/>
    <w:rsid w:val="00560CC9"/>
    <w:rsid w:val="00562852"/>
    <w:rsid w:val="00564982"/>
    <w:rsid w:val="00567E96"/>
    <w:rsid w:val="005732EE"/>
    <w:rsid w:val="005753DA"/>
    <w:rsid w:val="00585039"/>
    <w:rsid w:val="00586C6E"/>
    <w:rsid w:val="0058756F"/>
    <w:rsid w:val="005A5465"/>
    <w:rsid w:val="005B3E57"/>
    <w:rsid w:val="005B7564"/>
    <w:rsid w:val="005D1903"/>
    <w:rsid w:val="005D5474"/>
    <w:rsid w:val="005E0816"/>
    <w:rsid w:val="005E4BED"/>
    <w:rsid w:val="005E6E25"/>
    <w:rsid w:val="005E6E48"/>
    <w:rsid w:val="005F17FF"/>
    <w:rsid w:val="00600603"/>
    <w:rsid w:val="00600A99"/>
    <w:rsid w:val="006021D8"/>
    <w:rsid w:val="00607667"/>
    <w:rsid w:val="0061667D"/>
    <w:rsid w:val="00616E5C"/>
    <w:rsid w:val="00617215"/>
    <w:rsid w:val="00620B62"/>
    <w:rsid w:val="006244FF"/>
    <w:rsid w:val="0063044B"/>
    <w:rsid w:val="006363EC"/>
    <w:rsid w:val="006378ED"/>
    <w:rsid w:val="00641D0E"/>
    <w:rsid w:val="006522DD"/>
    <w:rsid w:val="0065370D"/>
    <w:rsid w:val="006626D2"/>
    <w:rsid w:val="006630E6"/>
    <w:rsid w:val="00670719"/>
    <w:rsid w:val="00681200"/>
    <w:rsid w:val="0068754F"/>
    <w:rsid w:val="00697F3C"/>
    <w:rsid w:val="006A7589"/>
    <w:rsid w:val="006B026A"/>
    <w:rsid w:val="006B1996"/>
    <w:rsid w:val="006B1A63"/>
    <w:rsid w:val="006B34DE"/>
    <w:rsid w:val="006C2903"/>
    <w:rsid w:val="006C47A2"/>
    <w:rsid w:val="006C6080"/>
    <w:rsid w:val="006D5AEB"/>
    <w:rsid w:val="006D609F"/>
    <w:rsid w:val="006E0041"/>
    <w:rsid w:val="006E7859"/>
    <w:rsid w:val="007021F3"/>
    <w:rsid w:val="0070522C"/>
    <w:rsid w:val="007122EC"/>
    <w:rsid w:val="00727833"/>
    <w:rsid w:val="00734972"/>
    <w:rsid w:val="00734A37"/>
    <w:rsid w:val="0073631B"/>
    <w:rsid w:val="00737E85"/>
    <w:rsid w:val="007447E8"/>
    <w:rsid w:val="0075461A"/>
    <w:rsid w:val="007578B8"/>
    <w:rsid w:val="00757C6E"/>
    <w:rsid w:val="0076037B"/>
    <w:rsid w:val="00771F25"/>
    <w:rsid w:val="00772AA9"/>
    <w:rsid w:val="007765D7"/>
    <w:rsid w:val="0078200C"/>
    <w:rsid w:val="0079181D"/>
    <w:rsid w:val="00792C03"/>
    <w:rsid w:val="007A76CA"/>
    <w:rsid w:val="007B0318"/>
    <w:rsid w:val="007C4788"/>
    <w:rsid w:val="007D31BE"/>
    <w:rsid w:val="007D320E"/>
    <w:rsid w:val="007D33FF"/>
    <w:rsid w:val="007D7966"/>
    <w:rsid w:val="007E0642"/>
    <w:rsid w:val="007E07EC"/>
    <w:rsid w:val="007E11F4"/>
    <w:rsid w:val="007E5B26"/>
    <w:rsid w:val="007F6586"/>
    <w:rsid w:val="008071C0"/>
    <w:rsid w:val="00810ECD"/>
    <w:rsid w:val="00813EC7"/>
    <w:rsid w:val="00832939"/>
    <w:rsid w:val="0084154D"/>
    <w:rsid w:val="00843338"/>
    <w:rsid w:val="00843F09"/>
    <w:rsid w:val="00844F65"/>
    <w:rsid w:val="00845D58"/>
    <w:rsid w:val="00846C4D"/>
    <w:rsid w:val="00850AC0"/>
    <w:rsid w:val="00850FD0"/>
    <w:rsid w:val="008560E0"/>
    <w:rsid w:val="008560E7"/>
    <w:rsid w:val="008624A3"/>
    <w:rsid w:val="00866F35"/>
    <w:rsid w:val="00877215"/>
    <w:rsid w:val="008810E6"/>
    <w:rsid w:val="00891E5E"/>
    <w:rsid w:val="008937F4"/>
    <w:rsid w:val="008B1512"/>
    <w:rsid w:val="008B1580"/>
    <w:rsid w:val="008C3237"/>
    <w:rsid w:val="008C4374"/>
    <w:rsid w:val="008C6754"/>
    <w:rsid w:val="008E6096"/>
    <w:rsid w:val="008F01FA"/>
    <w:rsid w:val="008F2AE8"/>
    <w:rsid w:val="008F2EB8"/>
    <w:rsid w:val="008F3C9E"/>
    <w:rsid w:val="008F55C1"/>
    <w:rsid w:val="00903C11"/>
    <w:rsid w:val="00910008"/>
    <w:rsid w:val="00911240"/>
    <w:rsid w:val="00917A6A"/>
    <w:rsid w:val="00924105"/>
    <w:rsid w:val="009241C7"/>
    <w:rsid w:val="00932A1A"/>
    <w:rsid w:val="00935D7F"/>
    <w:rsid w:val="009368A9"/>
    <w:rsid w:val="00945C60"/>
    <w:rsid w:val="00946F22"/>
    <w:rsid w:val="00982F9A"/>
    <w:rsid w:val="009871D8"/>
    <w:rsid w:val="00994114"/>
    <w:rsid w:val="009A28DF"/>
    <w:rsid w:val="009A6E81"/>
    <w:rsid w:val="009C015C"/>
    <w:rsid w:val="009D18FE"/>
    <w:rsid w:val="009D65DE"/>
    <w:rsid w:val="009D7C26"/>
    <w:rsid w:val="009E3184"/>
    <w:rsid w:val="009F2690"/>
    <w:rsid w:val="009F69D9"/>
    <w:rsid w:val="00A01330"/>
    <w:rsid w:val="00A03F48"/>
    <w:rsid w:val="00A05A2B"/>
    <w:rsid w:val="00A05E62"/>
    <w:rsid w:val="00A26331"/>
    <w:rsid w:val="00A276CD"/>
    <w:rsid w:val="00A435A8"/>
    <w:rsid w:val="00A455B9"/>
    <w:rsid w:val="00A46B51"/>
    <w:rsid w:val="00A67AC4"/>
    <w:rsid w:val="00A73F17"/>
    <w:rsid w:val="00A744E8"/>
    <w:rsid w:val="00A74FCB"/>
    <w:rsid w:val="00A80D40"/>
    <w:rsid w:val="00A95087"/>
    <w:rsid w:val="00A975BE"/>
    <w:rsid w:val="00AB0913"/>
    <w:rsid w:val="00AB67B4"/>
    <w:rsid w:val="00AC253F"/>
    <w:rsid w:val="00AC373A"/>
    <w:rsid w:val="00AC4D8F"/>
    <w:rsid w:val="00AD03E4"/>
    <w:rsid w:val="00AD3704"/>
    <w:rsid w:val="00AD3D18"/>
    <w:rsid w:val="00AD3EE4"/>
    <w:rsid w:val="00AD4CC7"/>
    <w:rsid w:val="00AE19AD"/>
    <w:rsid w:val="00AE1A21"/>
    <w:rsid w:val="00AE2F20"/>
    <w:rsid w:val="00AE5CBD"/>
    <w:rsid w:val="00AF131D"/>
    <w:rsid w:val="00AF2A8B"/>
    <w:rsid w:val="00AF6A33"/>
    <w:rsid w:val="00B0128C"/>
    <w:rsid w:val="00B0195C"/>
    <w:rsid w:val="00B05ED1"/>
    <w:rsid w:val="00B13963"/>
    <w:rsid w:val="00B3556F"/>
    <w:rsid w:val="00B364FF"/>
    <w:rsid w:val="00B438EC"/>
    <w:rsid w:val="00B456D6"/>
    <w:rsid w:val="00B55790"/>
    <w:rsid w:val="00B564C4"/>
    <w:rsid w:val="00B64650"/>
    <w:rsid w:val="00B6483B"/>
    <w:rsid w:val="00B64FED"/>
    <w:rsid w:val="00B66305"/>
    <w:rsid w:val="00B70630"/>
    <w:rsid w:val="00B74CBC"/>
    <w:rsid w:val="00B776EA"/>
    <w:rsid w:val="00B82358"/>
    <w:rsid w:val="00B83BE8"/>
    <w:rsid w:val="00B940E9"/>
    <w:rsid w:val="00BA1012"/>
    <w:rsid w:val="00BA1419"/>
    <w:rsid w:val="00BB17F1"/>
    <w:rsid w:val="00BD004B"/>
    <w:rsid w:val="00BD15DA"/>
    <w:rsid w:val="00BD2916"/>
    <w:rsid w:val="00BD3128"/>
    <w:rsid w:val="00BE36FE"/>
    <w:rsid w:val="00BE4423"/>
    <w:rsid w:val="00BE6409"/>
    <w:rsid w:val="00BF6496"/>
    <w:rsid w:val="00C05C84"/>
    <w:rsid w:val="00C05DEE"/>
    <w:rsid w:val="00C12F13"/>
    <w:rsid w:val="00C1323C"/>
    <w:rsid w:val="00C15704"/>
    <w:rsid w:val="00C20A99"/>
    <w:rsid w:val="00C23E6F"/>
    <w:rsid w:val="00C3253C"/>
    <w:rsid w:val="00C35314"/>
    <w:rsid w:val="00C36910"/>
    <w:rsid w:val="00C40D26"/>
    <w:rsid w:val="00C47409"/>
    <w:rsid w:val="00C505E0"/>
    <w:rsid w:val="00C50E62"/>
    <w:rsid w:val="00C5562C"/>
    <w:rsid w:val="00C6239F"/>
    <w:rsid w:val="00C623C2"/>
    <w:rsid w:val="00C63420"/>
    <w:rsid w:val="00C64DE9"/>
    <w:rsid w:val="00C6791A"/>
    <w:rsid w:val="00C77379"/>
    <w:rsid w:val="00C80D08"/>
    <w:rsid w:val="00C819B0"/>
    <w:rsid w:val="00C85710"/>
    <w:rsid w:val="00C87E8C"/>
    <w:rsid w:val="00C90185"/>
    <w:rsid w:val="00C94A0C"/>
    <w:rsid w:val="00C95173"/>
    <w:rsid w:val="00C95A78"/>
    <w:rsid w:val="00CA069A"/>
    <w:rsid w:val="00CA1CBA"/>
    <w:rsid w:val="00CB22D9"/>
    <w:rsid w:val="00CB6187"/>
    <w:rsid w:val="00CB70EA"/>
    <w:rsid w:val="00CD38B6"/>
    <w:rsid w:val="00CD3910"/>
    <w:rsid w:val="00CE2C98"/>
    <w:rsid w:val="00CE2DCC"/>
    <w:rsid w:val="00CE306B"/>
    <w:rsid w:val="00CE4FA5"/>
    <w:rsid w:val="00CF1DC2"/>
    <w:rsid w:val="00CF3366"/>
    <w:rsid w:val="00D03910"/>
    <w:rsid w:val="00D05996"/>
    <w:rsid w:val="00D24F3B"/>
    <w:rsid w:val="00D33278"/>
    <w:rsid w:val="00D37185"/>
    <w:rsid w:val="00D40D89"/>
    <w:rsid w:val="00D546B6"/>
    <w:rsid w:val="00D7339F"/>
    <w:rsid w:val="00D74657"/>
    <w:rsid w:val="00D80CF1"/>
    <w:rsid w:val="00D87A4F"/>
    <w:rsid w:val="00D9001D"/>
    <w:rsid w:val="00D91FBE"/>
    <w:rsid w:val="00D92F8C"/>
    <w:rsid w:val="00D932BF"/>
    <w:rsid w:val="00D94913"/>
    <w:rsid w:val="00D96A2A"/>
    <w:rsid w:val="00DA1A3A"/>
    <w:rsid w:val="00DA35BF"/>
    <w:rsid w:val="00DA38F7"/>
    <w:rsid w:val="00DA53C7"/>
    <w:rsid w:val="00DA5907"/>
    <w:rsid w:val="00DA7A27"/>
    <w:rsid w:val="00DC38C1"/>
    <w:rsid w:val="00DC7AF3"/>
    <w:rsid w:val="00DD7EE6"/>
    <w:rsid w:val="00DE4398"/>
    <w:rsid w:val="00DE59B7"/>
    <w:rsid w:val="00DF46EA"/>
    <w:rsid w:val="00E020CE"/>
    <w:rsid w:val="00E1051D"/>
    <w:rsid w:val="00E136B7"/>
    <w:rsid w:val="00E149E0"/>
    <w:rsid w:val="00E3087B"/>
    <w:rsid w:val="00E31D1F"/>
    <w:rsid w:val="00E343B9"/>
    <w:rsid w:val="00E34F8E"/>
    <w:rsid w:val="00E37030"/>
    <w:rsid w:val="00E46ACF"/>
    <w:rsid w:val="00E53165"/>
    <w:rsid w:val="00E541B9"/>
    <w:rsid w:val="00E662C8"/>
    <w:rsid w:val="00E7045E"/>
    <w:rsid w:val="00E71C60"/>
    <w:rsid w:val="00EA3C61"/>
    <w:rsid w:val="00EC2A91"/>
    <w:rsid w:val="00EC3BB5"/>
    <w:rsid w:val="00EE0A7C"/>
    <w:rsid w:val="00EE2607"/>
    <w:rsid w:val="00EE3516"/>
    <w:rsid w:val="00EE460D"/>
    <w:rsid w:val="00EE4BC4"/>
    <w:rsid w:val="00EF4B0A"/>
    <w:rsid w:val="00EF4C54"/>
    <w:rsid w:val="00EF589C"/>
    <w:rsid w:val="00F00C1F"/>
    <w:rsid w:val="00F049ED"/>
    <w:rsid w:val="00F12A99"/>
    <w:rsid w:val="00F146C4"/>
    <w:rsid w:val="00F2427A"/>
    <w:rsid w:val="00F305AB"/>
    <w:rsid w:val="00F36408"/>
    <w:rsid w:val="00F60C85"/>
    <w:rsid w:val="00F612E3"/>
    <w:rsid w:val="00F62F55"/>
    <w:rsid w:val="00F632C5"/>
    <w:rsid w:val="00F643B3"/>
    <w:rsid w:val="00F7512A"/>
    <w:rsid w:val="00F764C7"/>
    <w:rsid w:val="00F80D8A"/>
    <w:rsid w:val="00F84F72"/>
    <w:rsid w:val="00F85812"/>
    <w:rsid w:val="00F87D77"/>
    <w:rsid w:val="00FC3C6E"/>
    <w:rsid w:val="00FC57AF"/>
    <w:rsid w:val="00FC7206"/>
    <w:rsid w:val="00FD1B62"/>
    <w:rsid w:val="00FD28C8"/>
    <w:rsid w:val="00FD5022"/>
    <w:rsid w:val="00FE0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1822E"/>
  <w15:chartTrackingRefBased/>
  <w15:docId w15:val="{16294F8C-5FC2-4D12-9CC1-148C174B1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08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E0887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FE0887"/>
    <w:pPr>
      <w:ind w:left="720"/>
      <w:contextualSpacing/>
    </w:pPr>
  </w:style>
  <w:style w:type="table" w:styleId="a5">
    <w:name w:val="Table Grid"/>
    <w:basedOn w:val="a1"/>
    <w:uiPriority w:val="39"/>
    <w:rsid w:val="00C132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21</cp:revision>
  <cp:lastPrinted>2025-06-26T04:01:00Z</cp:lastPrinted>
  <dcterms:created xsi:type="dcterms:W3CDTF">2024-09-03T02:35:00Z</dcterms:created>
  <dcterms:modified xsi:type="dcterms:W3CDTF">2025-06-27T02:22:00Z</dcterms:modified>
</cp:coreProperties>
</file>