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7B41" w:rsidRPr="00610661" w:rsidRDefault="00667B41" w:rsidP="00667B4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661">
        <w:rPr>
          <w:rFonts w:ascii="Times New Roman" w:hAnsi="Times New Roman" w:cs="Times New Roman"/>
          <w:b/>
          <w:sz w:val="24"/>
          <w:szCs w:val="24"/>
        </w:rPr>
        <w:t>МУНИЦИПАЛЬНОЕ УЧРЕЖДЕНИЕ КУЛЬТУРЫ</w:t>
      </w:r>
    </w:p>
    <w:p w:rsidR="00667B41" w:rsidRPr="00610661" w:rsidRDefault="00667B41" w:rsidP="00667B4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661">
        <w:rPr>
          <w:rFonts w:ascii="Times New Roman" w:hAnsi="Times New Roman" w:cs="Times New Roman"/>
          <w:b/>
          <w:sz w:val="24"/>
          <w:szCs w:val="24"/>
        </w:rPr>
        <w:t xml:space="preserve">«Сосновский центр </w:t>
      </w:r>
      <w:proofErr w:type="gramStart"/>
      <w:r w:rsidRPr="00610661">
        <w:rPr>
          <w:rFonts w:ascii="Times New Roman" w:hAnsi="Times New Roman" w:cs="Times New Roman"/>
          <w:b/>
          <w:sz w:val="24"/>
          <w:szCs w:val="24"/>
        </w:rPr>
        <w:t>информационной</w:t>
      </w:r>
      <w:proofErr w:type="gramEnd"/>
      <w:r w:rsidRPr="00610661">
        <w:rPr>
          <w:rFonts w:ascii="Times New Roman" w:hAnsi="Times New Roman" w:cs="Times New Roman"/>
          <w:b/>
          <w:sz w:val="24"/>
          <w:szCs w:val="24"/>
        </w:rPr>
        <w:t xml:space="preserve"> культурно-досуговой</w:t>
      </w:r>
    </w:p>
    <w:p w:rsidR="00667B41" w:rsidRPr="00610661" w:rsidRDefault="00667B41" w:rsidP="00667B4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661">
        <w:rPr>
          <w:rFonts w:ascii="Times New Roman" w:hAnsi="Times New Roman" w:cs="Times New Roman"/>
          <w:b/>
          <w:sz w:val="24"/>
          <w:szCs w:val="24"/>
        </w:rPr>
        <w:t>деятельности Исток»</w:t>
      </w:r>
    </w:p>
    <w:p w:rsidR="00981A8F" w:rsidRDefault="00981A8F" w:rsidP="00667B4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67B41" w:rsidRPr="00610661" w:rsidRDefault="009328E0" w:rsidP="00667B41">
      <w:pPr>
        <w:jc w:val="center"/>
        <w:rPr>
          <w:rFonts w:ascii="Times New Roman" w:hAnsi="Times New Roman" w:cs="Times New Roman"/>
          <w:sz w:val="24"/>
          <w:szCs w:val="24"/>
        </w:rPr>
      </w:pPr>
      <w:r w:rsidRPr="00610661">
        <w:rPr>
          <w:rFonts w:ascii="Times New Roman" w:hAnsi="Times New Roman" w:cs="Times New Roman"/>
          <w:sz w:val="24"/>
          <w:szCs w:val="24"/>
        </w:rPr>
        <w:t>План на октябрь</w:t>
      </w:r>
      <w:r w:rsidR="00667B41" w:rsidRPr="00610661">
        <w:rPr>
          <w:rFonts w:ascii="Times New Roman" w:hAnsi="Times New Roman" w:cs="Times New Roman"/>
          <w:sz w:val="24"/>
          <w:szCs w:val="24"/>
        </w:rPr>
        <w:t xml:space="preserve"> 2019 г.</w:t>
      </w:r>
    </w:p>
    <w:tbl>
      <w:tblPr>
        <w:tblStyle w:val="a4"/>
        <w:tblW w:w="9916" w:type="dxa"/>
        <w:tblLayout w:type="fixed"/>
        <w:tblLook w:val="04A0" w:firstRow="1" w:lastRow="0" w:firstColumn="1" w:lastColumn="0" w:noHBand="0" w:noVBand="1"/>
      </w:tblPr>
      <w:tblGrid>
        <w:gridCol w:w="959"/>
        <w:gridCol w:w="1417"/>
        <w:gridCol w:w="5245"/>
        <w:gridCol w:w="2295"/>
      </w:tblGrid>
      <w:tr w:rsidR="00667B41" w:rsidRPr="00610661" w:rsidTr="009D5647">
        <w:trPr>
          <w:trHeight w:val="465"/>
        </w:trPr>
        <w:tc>
          <w:tcPr>
            <w:tcW w:w="959" w:type="dxa"/>
          </w:tcPr>
          <w:p w:rsidR="00667B41" w:rsidRPr="00610661" w:rsidRDefault="00667B41" w:rsidP="00AC4E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66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417" w:type="dxa"/>
          </w:tcPr>
          <w:p w:rsidR="00667B41" w:rsidRPr="00610661" w:rsidRDefault="00667B41" w:rsidP="00AC4E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661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5245" w:type="dxa"/>
          </w:tcPr>
          <w:p w:rsidR="00667B41" w:rsidRPr="00610661" w:rsidRDefault="00667B41" w:rsidP="00AC4E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661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2295" w:type="dxa"/>
          </w:tcPr>
          <w:p w:rsidR="00667B41" w:rsidRPr="00610661" w:rsidRDefault="00667B41" w:rsidP="00AC4E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610661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  <w:proofErr w:type="gramEnd"/>
            <w:r w:rsidRPr="00610661">
              <w:rPr>
                <w:rFonts w:ascii="Times New Roman" w:hAnsi="Times New Roman" w:cs="Times New Roman"/>
                <w:b/>
                <w:sz w:val="24"/>
                <w:szCs w:val="24"/>
              </w:rPr>
              <w:t>, Место проведения</w:t>
            </w:r>
          </w:p>
        </w:tc>
      </w:tr>
      <w:tr w:rsidR="0025588E" w:rsidRPr="00610661" w:rsidTr="00610661">
        <w:trPr>
          <w:trHeight w:val="1024"/>
        </w:trPr>
        <w:tc>
          <w:tcPr>
            <w:tcW w:w="959" w:type="dxa"/>
          </w:tcPr>
          <w:p w:rsidR="0025588E" w:rsidRPr="00610661" w:rsidRDefault="0025588E" w:rsidP="00AC4E16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5588E" w:rsidRPr="00610661" w:rsidRDefault="009328E0" w:rsidP="00AC4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661">
              <w:rPr>
                <w:rFonts w:ascii="Times New Roman" w:hAnsi="Times New Roman" w:cs="Times New Roman"/>
                <w:sz w:val="24"/>
                <w:szCs w:val="24"/>
              </w:rPr>
              <w:t>01.10</w:t>
            </w:r>
            <w:r w:rsidR="0025588E" w:rsidRPr="00610661">
              <w:rPr>
                <w:rFonts w:ascii="Times New Roman" w:hAnsi="Times New Roman" w:cs="Times New Roman"/>
                <w:sz w:val="24"/>
                <w:szCs w:val="24"/>
              </w:rPr>
              <w:t>.19</w:t>
            </w:r>
          </w:p>
          <w:p w:rsidR="0025588E" w:rsidRPr="00610661" w:rsidRDefault="0025588E" w:rsidP="00AC4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97193C" w:rsidRPr="00610661" w:rsidRDefault="009328E0" w:rsidP="001F4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6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«Почта добра» рассылка открыток ко Дню пожилого человека.</w:t>
            </w:r>
          </w:p>
        </w:tc>
        <w:tc>
          <w:tcPr>
            <w:tcW w:w="2295" w:type="dxa"/>
          </w:tcPr>
          <w:p w:rsidR="009328E0" w:rsidRPr="00610661" w:rsidRDefault="009D5647" w:rsidP="0025588E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06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Н.Л. </w:t>
            </w:r>
            <w:r w:rsidR="009328E0" w:rsidRPr="006106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Волчёк</w:t>
            </w:r>
          </w:p>
          <w:p w:rsidR="0097193C" w:rsidRPr="00610661" w:rsidRDefault="0097193C" w:rsidP="0025588E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06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Улицы Сосновского МО</w:t>
            </w:r>
          </w:p>
          <w:p w:rsidR="0025588E" w:rsidRPr="00610661" w:rsidRDefault="0025588E" w:rsidP="0025588E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667B41" w:rsidRPr="00610661" w:rsidTr="009D5647">
        <w:trPr>
          <w:trHeight w:val="465"/>
        </w:trPr>
        <w:tc>
          <w:tcPr>
            <w:tcW w:w="959" w:type="dxa"/>
          </w:tcPr>
          <w:p w:rsidR="00667B41" w:rsidRPr="00610661" w:rsidRDefault="00667B41" w:rsidP="00AC4E16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67B41" w:rsidRPr="00610661" w:rsidRDefault="009328E0" w:rsidP="00667B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661">
              <w:rPr>
                <w:rFonts w:ascii="Times New Roman" w:hAnsi="Times New Roman" w:cs="Times New Roman"/>
                <w:sz w:val="24"/>
                <w:szCs w:val="24"/>
              </w:rPr>
              <w:t>01.10</w:t>
            </w:r>
            <w:r w:rsidR="0097193C" w:rsidRPr="00610661">
              <w:rPr>
                <w:rFonts w:ascii="Times New Roman" w:hAnsi="Times New Roman" w:cs="Times New Roman"/>
                <w:sz w:val="24"/>
                <w:szCs w:val="24"/>
              </w:rPr>
              <w:t>.19</w:t>
            </w:r>
          </w:p>
        </w:tc>
        <w:tc>
          <w:tcPr>
            <w:tcW w:w="5245" w:type="dxa"/>
          </w:tcPr>
          <w:p w:rsidR="00667B41" w:rsidRPr="00610661" w:rsidRDefault="009328E0" w:rsidP="001F4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661">
              <w:rPr>
                <w:rFonts w:ascii="Times New Roman" w:hAnsi="Times New Roman" w:cs="Times New Roman"/>
                <w:sz w:val="24"/>
                <w:szCs w:val="24"/>
              </w:rPr>
              <w:t>«Возраст осени прекрасный»</w:t>
            </w:r>
            <w:r w:rsidR="008A5956" w:rsidRPr="00610661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61066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8A5956" w:rsidRPr="0061066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к</w:t>
            </w:r>
            <w:r w:rsidRPr="0061066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нижная выставка</w:t>
            </w:r>
            <w:r w:rsidR="008A5956" w:rsidRPr="0061066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.</w:t>
            </w:r>
          </w:p>
        </w:tc>
        <w:tc>
          <w:tcPr>
            <w:tcW w:w="2295" w:type="dxa"/>
          </w:tcPr>
          <w:p w:rsidR="009328E0" w:rsidRPr="00610661" w:rsidRDefault="009328E0" w:rsidP="009328E0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06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Н.Л. Волчёк</w:t>
            </w:r>
          </w:p>
          <w:p w:rsidR="009328E0" w:rsidRPr="00610661" w:rsidRDefault="008A5956" w:rsidP="00AC4E16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06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Библиотека.</w:t>
            </w:r>
          </w:p>
          <w:p w:rsidR="00667B41" w:rsidRPr="00610661" w:rsidRDefault="00667B41" w:rsidP="009328E0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647" w:rsidRPr="00610661" w:rsidTr="009D5647">
        <w:trPr>
          <w:trHeight w:val="465"/>
        </w:trPr>
        <w:tc>
          <w:tcPr>
            <w:tcW w:w="959" w:type="dxa"/>
          </w:tcPr>
          <w:p w:rsidR="009D5647" w:rsidRPr="00610661" w:rsidRDefault="009D5647" w:rsidP="00AC4E16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D5647" w:rsidRPr="00610661" w:rsidRDefault="009D5647" w:rsidP="00667B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661">
              <w:rPr>
                <w:rFonts w:ascii="Times New Roman" w:hAnsi="Times New Roman" w:cs="Times New Roman"/>
                <w:sz w:val="24"/>
                <w:szCs w:val="24"/>
              </w:rPr>
              <w:t>02.10.19</w:t>
            </w:r>
          </w:p>
          <w:p w:rsidR="009D5647" w:rsidRPr="00610661" w:rsidRDefault="00C468F6" w:rsidP="00667B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661">
              <w:rPr>
                <w:rFonts w:ascii="Times New Roman" w:hAnsi="Times New Roman" w:cs="Times New Roman"/>
                <w:sz w:val="24"/>
                <w:szCs w:val="24"/>
              </w:rPr>
              <w:t>14:3</w:t>
            </w:r>
            <w:r w:rsidR="009D5647" w:rsidRPr="0061066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245" w:type="dxa"/>
          </w:tcPr>
          <w:p w:rsidR="009D5647" w:rsidRPr="00610661" w:rsidRDefault="005561B3" w:rsidP="001F4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661">
              <w:rPr>
                <w:rFonts w:ascii="Times New Roman" w:hAnsi="Times New Roman" w:cs="Times New Roman"/>
                <w:sz w:val="24"/>
                <w:szCs w:val="24"/>
              </w:rPr>
              <w:t>Празднично-развлекательная программа «Главное - душою не стареть»</w:t>
            </w:r>
          </w:p>
        </w:tc>
        <w:tc>
          <w:tcPr>
            <w:tcW w:w="2295" w:type="dxa"/>
          </w:tcPr>
          <w:p w:rsidR="009D5647" w:rsidRPr="00610661" w:rsidRDefault="009D5647" w:rsidP="009D5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6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Горбунова О.В.</w:t>
            </w:r>
          </w:p>
          <w:p w:rsidR="009D5647" w:rsidRPr="00610661" w:rsidRDefault="009D5647" w:rsidP="009D5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661">
              <w:rPr>
                <w:rFonts w:ascii="Times New Roman" w:hAnsi="Times New Roman" w:cs="Times New Roman"/>
                <w:sz w:val="24"/>
                <w:szCs w:val="24"/>
              </w:rPr>
              <w:t>Фойе ДЦ «Исток»</w:t>
            </w:r>
          </w:p>
          <w:p w:rsidR="009D5647" w:rsidRPr="00610661" w:rsidRDefault="009D5647" w:rsidP="009328E0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5561B3" w:rsidRPr="00610661" w:rsidTr="009D5647">
        <w:trPr>
          <w:trHeight w:val="465"/>
        </w:trPr>
        <w:tc>
          <w:tcPr>
            <w:tcW w:w="959" w:type="dxa"/>
          </w:tcPr>
          <w:p w:rsidR="005561B3" w:rsidRPr="00610661" w:rsidRDefault="005561B3" w:rsidP="00AC4E16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561B3" w:rsidRPr="00610661" w:rsidRDefault="005561B3" w:rsidP="00667B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661">
              <w:rPr>
                <w:rFonts w:ascii="Times New Roman" w:hAnsi="Times New Roman" w:cs="Times New Roman"/>
                <w:sz w:val="24"/>
                <w:szCs w:val="24"/>
              </w:rPr>
              <w:t>04.10.19</w:t>
            </w:r>
          </w:p>
          <w:p w:rsidR="00AA3022" w:rsidRPr="00610661" w:rsidRDefault="00AA3022" w:rsidP="00667B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661">
              <w:rPr>
                <w:rFonts w:ascii="Times New Roman" w:hAnsi="Times New Roman" w:cs="Times New Roman"/>
                <w:sz w:val="24"/>
                <w:szCs w:val="24"/>
              </w:rPr>
              <w:t>9:40</w:t>
            </w:r>
          </w:p>
        </w:tc>
        <w:tc>
          <w:tcPr>
            <w:tcW w:w="5245" w:type="dxa"/>
          </w:tcPr>
          <w:p w:rsidR="005561B3" w:rsidRPr="00610661" w:rsidRDefault="00AA3022" w:rsidP="00AA30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10661">
              <w:rPr>
                <w:rFonts w:ascii="Times New Roman" w:hAnsi="Times New Roman" w:cs="Times New Roman"/>
                <w:sz w:val="24"/>
                <w:szCs w:val="24"/>
              </w:rPr>
              <w:t>Флешмоб</w:t>
            </w:r>
            <w:proofErr w:type="spellEnd"/>
            <w:r w:rsidRPr="00610661">
              <w:rPr>
                <w:rFonts w:ascii="Times New Roman" w:hAnsi="Times New Roman" w:cs="Times New Roman"/>
                <w:sz w:val="24"/>
                <w:szCs w:val="24"/>
              </w:rPr>
              <w:t xml:space="preserve"> «Переменки»</w:t>
            </w:r>
          </w:p>
        </w:tc>
        <w:tc>
          <w:tcPr>
            <w:tcW w:w="2295" w:type="dxa"/>
          </w:tcPr>
          <w:p w:rsidR="005561B3" w:rsidRPr="00610661" w:rsidRDefault="005561B3" w:rsidP="009D56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06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Новокрещенова Т.Н.</w:t>
            </w:r>
          </w:p>
          <w:p w:rsidR="005561B3" w:rsidRPr="00610661" w:rsidRDefault="005561B3" w:rsidP="009D56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06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МБОУ СОШ №7</w:t>
            </w:r>
          </w:p>
        </w:tc>
      </w:tr>
      <w:tr w:rsidR="009D5647" w:rsidRPr="00610661" w:rsidTr="009D5647">
        <w:trPr>
          <w:trHeight w:val="465"/>
        </w:trPr>
        <w:tc>
          <w:tcPr>
            <w:tcW w:w="959" w:type="dxa"/>
          </w:tcPr>
          <w:p w:rsidR="009D5647" w:rsidRPr="00610661" w:rsidRDefault="009D5647" w:rsidP="00AC4E16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D5647" w:rsidRPr="00610661" w:rsidRDefault="009D5647" w:rsidP="009D56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661">
              <w:rPr>
                <w:rFonts w:ascii="Times New Roman" w:hAnsi="Times New Roman" w:cs="Times New Roman"/>
                <w:sz w:val="24"/>
                <w:szCs w:val="24"/>
              </w:rPr>
              <w:t>05.10.19</w:t>
            </w:r>
          </w:p>
          <w:p w:rsidR="009D5647" w:rsidRPr="00610661" w:rsidRDefault="009D5647" w:rsidP="009D5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661">
              <w:rPr>
                <w:rFonts w:ascii="Times New Roman" w:hAnsi="Times New Roman" w:cs="Times New Roman"/>
                <w:sz w:val="24"/>
                <w:szCs w:val="24"/>
              </w:rPr>
              <w:t>20:00</w:t>
            </w:r>
          </w:p>
        </w:tc>
        <w:tc>
          <w:tcPr>
            <w:tcW w:w="5245" w:type="dxa"/>
          </w:tcPr>
          <w:p w:rsidR="009D5647" w:rsidRPr="00610661" w:rsidRDefault="009D5647" w:rsidP="001F4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661">
              <w:rPr>
                <w:rFonts w:ascii="Times New Roman" w:hAnsi="Times New Roman" w:cs="Times New Roman"/>
                <w:sz w:val="24"/>
                <w:szCs w:val="24"/>
              </w:rPr>
              <w:t>Танцевальная программа для молодежи</w:t>
            </w:r>
          </w:p>
        </w:tc>
        <w:tc>
          <w:tcPr>
            <w:tcW w:w="2295" w:type="dxa"/>
          </w:tcPr>
          <w:p w:rsidR="009D5647" w:rsidRPr="00610661" w:rsidRDefault="009D5647" w:rsidP="009D5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106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Ружников</w:t>
            </w:r>
            <w:proofErr w:type="spellEnd"/>
            <w:r w:rsidRPr="006106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Е.А.</w:t>
            </w:r>
          </w:p>
          <w:p w:rsidR="009D5647" w:rsidRPr="00610661" w:rsidRDefault="009D5647" w:rsidP="009D5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661">
              <w:rPr>
                <w:rFonts w:ascii="Times New Roman" w:hAnsi="Times New Roman" w:cs="Times New Roman"/>
                <w:sz w:val="24"/>
                <w:szCs w:val="24"/>
              </w:rPr>
              <w:t>Фойе ДЦ «Исток»</w:t>
            </w:r>
          </w:p>
          <w:p w:rsidR="009D5647" w:rsidRPr="00610661" w:rsidRDefault="009D5647" w:rsidP="009328E0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9D5647" w:rsidRPr="00610661" w:rsidTr="009D5647">
        <w:trPr>
          <w:trHeight w:val="465"/>
        </w:trPr>
        <w:tc>
          <w:tcPr>
            <w:tcW w:w="959" w:type="dxa"/>
          </w:tcPr>
          <w:p w:rsidR="009D5647" w:rsidRPr="00610661" w:rsidRDefault="009D5647" w:rsidP="00AC4E16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D5647" w:rsidRPr="00610661" w:rsidRDefault="00981A8F" w:rsidP="009D56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bookmarkStart w:id="0" w:name="_GoBack"/>
            <w:bookmarkEnd w:id="0"/>
            <w:r w:rsidR="009D5647" w:rsidRPr="00610661">
              <w:rPr>
                <w:rFonts w:ascii="Times New Roman" w:hAnsi="Times New Roman" w:cs="Times New Roman"/>
                <w:sz w:val="24"/>
                <w:szCs w:val="24"/>
              </w:rPr>
              <w:t>.10.19</w:t>
            </w:r>
          </w:p>
          <w:p w:rsidR="009D5647" w:rsidRPr="00610661" w:rsidRDefault="009D5647" w:rsidP="001D0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661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5245" w:type="dxa"/>
          </w:tcPr>
          <w:p w:rsidR="009D5647" w:rsidRPr="00610661" w:rsidRDefault="009D5647" w:rsidP="001F4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661">
              <w:rPr>
                <w:rFonts w:ascii="Times New Roman" w:hAnsi="Times New Roman" w:cs="Times New Roman"/>
                <w:sz w:val="24"/>
                <w:szCs w:val="24"/>
              </w:rPr>
              <w:t>Конкурс по благоустройству среди муниципальных образований Усольского района</w:t>
            </w:r>
          </w:p>
        </w:tc>
        <w:tc>
          <w:tcPr>
            <w:tcW w:w="2295" w:type="dxa"/>
          </w:tcPr>
          <w:p w:rsidR="009D5647" w:rsidRPr="00610661" w:rsidRDefault="009D5647" w:rsidP="009D5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10661">
              <w:rPr>
                <w:rFonts w:ascii="Times New Roman" w:hAnsi="Times New Roman" w:cs="Times New Roman"/>
                <w:sz w:val="24"/>
                <w:szCs w:val="24"/>
              </w:rPr>
              <w:t>Яхно</w:t>
            </w:r>
            <w:proofErr w:type="spellEnd"/>
            <w:r w:rsidRPr="00610661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  <w:p w:rsidR="009D5647" w:rsidRPr="00610661" w:rsidRDefault="009D5647" w:rsidP="009D5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661">
              <w:rPr>
                <w:rFonts w:ascii="Times New Roman" w:hAnsi="Times New Roman" w:cs="Times New Roman"/>
                <w:sz w:val="24"/>
                <w:szCs w:val="24"/>
              </w:rPr>
              <w:t>Фойе ДЦ «Исток»</w:t>
            </w:r>
          </w:p>
          <w:p w:rsidR="009D5647" w:rsidRPr="00610661" w:rsidRDefault="009D5647" w:rsidP="009D5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3022" w:rsidRPr="00610661" w:rsidTr="009D5647">
        <w:trPr>
          <w:trHeight w:val="465"/>
        </w:trPr>
        <w:tc>
          <w:tcPr>
            <w:tcW w:w="959" w:type="dxa"/>
          </w:tcPr>
          <w:p w:rsidR="00AA3022" w:rsidRPr="00610661" w:rsidRDefault="00AA3022" w:rsidP="00AC4E16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A3022" w:rsidRPr="00610661" w:rsidRDefault="00AA3022" w:rsidP="009D56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661">
              <w:rPr>
                <w:rFonts w:ascii="Times New Roman" w:hAnsi="Times New Roman" w:cs="Times New Roman"/>
                <w:sz w:val="24"/>
                <w:szCs w:val="24"/>
              </w:rPr>
              <w:t>11.10.19</w:t>
            </w:r>
          </w:p>
          <w:p w:rsidR="00AA3022" w:rsidRPr="00610661" w:rsidRDefault="00AA3022" w:rsidP="001D0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661">
              <w:rPr>
                <w:rFonts w:ascii="Times New Roman" w:hAnsi="Times New Roman" w:cs="Times New Roman"/>
                <w:sz w:val="24"/>
                <w:szCs w:val="24"/>
              </w:rPr>
              <w:t>9:40</w:t>
            </w:r>
          </w:p>
        </w:tc>
        <w:tc>
          <w:tcPr>
            <w:tcW w:w="5245" w:type="dxa"/>
          </w:tcPr>
          <w:p w:rsidR="00AA3022" w:rsidRPr="00610661" w:rsidRDefault="00AA3022" w:rsidP="001F4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10661">
              <w:rPr>
                <w:rFonts w:ascii="Times New Roman" w:hAnsi="Times New Roman" w:cs="Times New Roman"/>
                <w:sz w:val="24"/>
                <w:szCs w:val="24"/>
              </w:rPr>
              <w:t>Флешмоб</w:t>
            </w:r>
            <w:proofErr w:type="spellEnd"/>
            <w:r w:rsidRPr="00610661">
              <w:rPr>
                <w:rFonts w:ascii="Times New Roman" w:hAnsi="Times New Roman" w:cs="Times New Roman"/>
                <w:sz w:val="24"/>
                <w:szCs w:val="24"/>
              </w:rPr>
              <w:t xml:space="preserve"> «Переменк</w:t>
            </w:r>
            <w:r w:rsidR="001D0AA2" w:rsidRPr="0061066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1066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95" w:type="dxa"/>
          </w:tcPr>
          <w:p w:rsidR="00AA3022" w:rsidRPr="00610661" w:rsidRDefault="00AA3022" w:rsidP="00AA30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06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Новокрещенова Т.Н.</w:t>
            </w:r>
          </w:p>
          <w:p w:rsidR="00AA3022" w:rsidRPr="00610661" w:rsidRDefault="00AA3022" w:rsidP="00AA30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6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МБОУ СОШ №7</w:t>
            </w:r>
          </w:p>
        </w:tc>
      </w:tr>
      <w:tr w:rsidR="009328E0" w:rsidRPr="00610661" w:rsidTr="009D5647">
        <w:trPr>
          <w:trHeight w:val="465"/>
        </w:trPr>
        <w:tc>
          <w:tcPr>
            <w:tcW w:w="959" w:type="dxa"/>
          </w:tcPr>
          <w:p w:rsidR="009328E0" w:rsidRPr="00610661" w:rsidRDefault="009328E0" w:rsidP="00AC4E16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A5956" w:rsidRPr="00610661" w:rsidRDefault="008A5956" w:rsidP="008A5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661">
              <w:rPr>
                <w:rFonts w:ascii="Times New Roman" w:hAnsi="Times New Roman" w:cs="Times New Roman"/>
                <w:sz w:val="24"/>
                <w:szCs w:val="24"/>
              </w:rPr>
              <w:t>11.10.19</w:t>
            </w:r>
          </w:p>
          <w:p w:rsidR="009328E0" w:rsidRPr="00610661" w:rsidRDefault="008A5956" w:rsidP="009D5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661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5245" w:type="dxa"/>
          </w:tcPr>
          <w:p w:rsidR="009328E0" w:rsidRPr="00610661" w:rsidRDefault="009328E0" w:rsidP="00E84CD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661">
              <w:rPr>
                <w:rFonts w:ascii="Times New Roman" w:hAnsi="Times New Roman" w:cs="Times New Roman"/>
                <w:sz w:val="24"/>
                <w:szCs w:val="24"/>
              </w:rPr>
              <w:t>«Умники и умницы» по сказ</w:t>
            </w:r>
            <w:r w:rsidR="008A5956" w:rsidRPr="00610661">
              <w:rPr>
                <w:rFonts w:ascii="Times New Roman" w:hAnsi="Times New Roman" w:cs="Times New Roman"/>
                <w:sz w:val="24"/>
                <w:szCs w:val="24"/>
              </w:rPr>
              <w:t xml:space="preserve">ке П. Ершова «Конек – горбунок» - </w:t>
            </w:r>
            <w:r w:rsidRPr="006106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A5956" w:rsidRPr="0061066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10661">
              <w:rPr>
                <w:rFonts w:ascii="Times New Roman" w:hAnsi="Times New Roman" w:cs="Times New Roman"/>
                <w:sz w:val="24"/>
                <w:szCs w:val="24"/>
              </w:rPr>
              <w:t>нтеллектуальная игра</w:t>
            </w:r>
            <w:r w:rsidR="008A5956" w:rsidRPr="0061066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95" w:type="dxa"/>
          </w:tcPr>
          <w:p w:rsidR="009328E0" w:rsidRPr="00610661" w:rsidRDefault="009328E0" w:rsidP="00AC4E16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06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Н.Л. Волчёк</w:t>
            </w:r>
          </w:p>
          <w:p w:rsidR="009328E0" w:rsidRPr="00610661" w:rsidRDefault="009328E0" w:rsidP="00AC4E16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06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Фойе ДЦ «Исток»</w:t>
            </w:r>
            <w:r w:rsidR="008A5956" w:rsidRPr="006106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9328E0" w:rsidRPr="00610661" w:rsidRDefault="009328E0" w:rsidP="00AC4E16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AC1960" w:rsidRPr="00610661" w:rsidTr="009D5647">
        <w:trPr>
          <w:trHeight w:val="465"/>
        </w:trPr>
        <w:tc>
          <w:tcPr>
            <w:tcW w:w="959" w:type="dxa"/>
          </w:tcPr>
          <w:p w:rsidR="00AC1960" w:rsidRPr="00610661" w:rsidRDefault="00AC1960" w:rsidP="00AC4E16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C1960" w:rsidRPr="00610661" w:rsidRDefault="00AC1960" w:rsidP="005A4F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66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9D5647" w:rsidRPr="00610661">
              <w:rPr>
                <w:rFonts w:ascii="Times New Roman" w:hAnsi="Times New Roman" w:cs="Times New Roman"/>
                <w:sz w:val="24"/>
                <w:szCs w:val="24"/>
              </w:rPr>
              <w:t>.10.19</w:t>
            </w:r>
            <w:r w:rsidRPr="006106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C1960" w:rsidRPr="00610661" w:rsidRDefault="00AC1960" w:rsidP="005A4F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661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5245" w:type="dxa"/>
          </w:tcPr>
          <w:p w:rsidR="00AC1960" w:rsidRPr="00610661" w:rsidRDefault="00AC1960" w:rsidP="009D564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661">
              <w:rPr>
                <w:rFonts w:ascii="Times New Roman" w:eastAsia="Times New Roman" w:hAnsi="Times New Roman" w:cs="Times New Roman"/>
                <w:sz w:val="24"/>
                <w:szCs w:val="24"/>
              </w:rPr>
              <w:t>«Танцевальная битва» Развлекательная программа</w:t>
            </w:r>
          </w:p>
        </w:tc>
        <w:tc>
          <w:tcPr>
            <w:tcW w:w="2295" w:type="dxa"/>
          </w:tcPr>
          <w:p w:rsidR="009D5647" w:rsidRPr="00610661" w:rsidRDefault="009D5647" w:rsidP="005A4F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10661">
              <w:rPr>
                <w:rFonts w:ascii="Times New Roman" w:hAnsi="Times New Roman" w:cs="Times New Roman"/>
                <w:sz w:val="24"/>
                <w:szCs w:val="24"/>
              </w:rPr>
              <w:t>Портола</w:t>
            </w:r>
            <w:proofErr w:type="spellEnd"/>
            <w:r w:rsidRPr="00610661">
              <w:rPr>
                <w:rFonts w:ascii="Times New Roman" w:hAnsi="Times New Roman" w:cs="Times New Roman"/>
                <w:sz w:val="24"/>
                <w:szCs w:val="24"/>
              </w:rPr>
              <w:t xml:space="preserve"> А.М.</w:t>
            </w:r>
          </w:p>
          <w:p w:rsidR="00AC1960" w:rsidRPr="00610661" w:rsidRDefault="00AC1960" w:rsidP="005A4F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661">
              <w:rPr>
                <w:rFonts w:ascii="Times New Roman" w:hAnsi="Times New Roman" w:cs="Times New Roman"/>
                <w:sz w:val="24"/>
                <w:szCs w:val="24"/>
              </w:rPr>
              <w:t>Фойе ДЦ «Исток»</w:t>
            </w:r>
          </w:p>
          <w:p w:rsidR="00AC1960" w:rsidRPr="00610661" w:rsidRDefault="00AC1960" w:rsidP="005A4F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647" w:rsidRPr="00610661" w:rsidTr="009D5647">
        <w:trPr>
          <w:trHeight w:val="465"/>
        </w:trPr>
        <w:tc>
          <w:tcPr>
            <w:tcW w:w="959" w:type="dxa"/>
          </w:tcPr>
          <w:p w:rsidR="009D5647" w:rsidRPr="00610661" w:rsidRDefault="009D5647" w:rsidP="00AC4E16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D5647" w:rsidRPr="00610661" w:rsidRDefault="009D5647" w:rsidP="005717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661">
              <w:rPr>
                <w:rFonts w:ascii="Times New Roman" w:hAnsi="Times New Roman" w:cs="Times New Roman"/>
                <w:sz w:val="24"/>
                <w:szCs w:val="24"/>
              </w:rPr>
              <w:t>12.10.19</w:t>
            </w:r>
          </w:p>
          <w:p w:rsidR="009D5647" w:rsidRPr="00610661" w:rsidRDefault="009D5647" w:rsidP="005717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661">
              <w:rPr>
                <w:rFonts w:ascii="Times New Roman" w:hAnsi="Times New Roman" w:cs="Times New Roman"/>
                <w:sz w:val="24"/>
                <w:szCs w:val="24"/>
              </w:rPr>
              <w:t>20:00</w:t>
            </w:r>
          </w:p>
        </w:tc>
        <w:tc>
          <w:tcPr>
            <w:tcW w:w="5245" w:type="dxa"/>
          </w:tcPr>
          <w:p w:rsidR="009D5647" w:rsidRPr="00610661" w:rsidRDefault="009D5647" w:rsidP="005A4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661">
              <w:rPr>
                <w:rFonts w:ascii="Times New Roman" w:hAnsi="Times New Roman" w:cs="Times New Roman"/>
                <w:sz w:val="24"/>
                <w:szCs w:val="24"/>
              </w:rPr>
              <w:t>Танцевальная программа для молодежи</w:t>
            </w:r>
          </w:p>
        </w:tc>
        <w:tc>
          <w:tcPr>
            <w:tcW w:w="2295" w:type="dxa"/>
          </w:tcPr>
          <w:p w:rsidR="009D5647" w:rsidRPr="00610661" w:rsidRDefault="009D5647" w:rsidP="005A4F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106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Ружников</w:t>
            </w:r>
            <w:proofErr w:type="spellEnd"/>
            <w:r w:rsidRPr="006106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Е.А.</w:t>
            </w:r>
          </w:p>
          <w:p w:rsidR="009D5647" w:rsidRPr="00610661" w:rsidRDefault="009D5647" w:rsidP="005A4F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661">
              <w:rPr>
                <w:rFonts w:ascii="Times New Roman" w:hAnsi="Times New Roman" w:cs="Times New Roman"/>
                <w:sz w:val="24"/>
                <w:szCs w:val="24"/>
              </w:rPr>
              <w:t>Фойе ДЦ «Исток»</w:t>
            </w:r>
          </w:p>
          <w:p w:rsidR="009D5647" w:rsidRPr="00610661" w:rsidRDefault="009D5647" w:rsidP="005A4FD5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5717A6" w:rsidRPr="00610661" w:rsidTr="009D5647">
        <w:trPr>
          <w:trHeight w:val="465"/>
        </w:trPr>
        <w:tc>
          <w:tcPr>
            <w:tcW w:w="959" w:type="dxa"/>
          </w:tcPr>
          <w:p w:rsidR="005717A6" w:rsidRPr="00610661" w:rsidRDefault="005717A6" w:rsidP="00AC4E16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717A6" w:rsidRPr="00610661" w:rsidRDefault="005717A6" w:rsidP="005717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661">
              <w:rPr>
                <w:rFonts w:ascii="Times New Roman" w:hAnsi="Times New Roman" w:cs="Times New Roman"/>
                <w:sz w:val="24"/>
                <w:szCs w:val="24"/>
              </w:rPr>
              <w:t>15.10.19</w:t>
            </w:r>
          </w:p>
          <w:p w:rsidR="005717A6" w:rsidRPr="00610661" w:rsidRDefault="005717A6" w:rsidP="005717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661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5245" w:type="dxa"/>
          </w:tcPr>
          <w:p w:rsidR="005717A6" w:rsidRPr="00610661" w:rsidRDefault="005717A6" w:rsidP="005717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661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Познавательная программа для детей, посвященная 300-летию со дня рождения М.В. Ломоносова «Великие люди – </w:t>
            </w:r>
            <w:proofErr w:type="spellStart"/>
            <w:r w:rsidRPr="00610661">
              <w:rPr>
                <w:rFonts w:ascii="Times New Roman" w:hAnsi="Times New Roman" w:cs="Times New Roman"/>
                <w:sz w:val="24"/>
                <w:szCs w:val="24"/>
              </w:rPr>
              <w:t>М.В.Ломоносов</w:t>
            </w:r>
            <w:proofErr w:type="spellEnd"/>
            <w:r w:rsidRPr="0061066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95" w:type="dxa"/>
          </w:tcPr>
          <w:p w:rsidR="005717A6" w:rsidRPr="00610661" w:rsidRDefault="005717A6" w:rsidP="005A4FD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06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Горбунова О.В.,</w:t>
            </w:r>
          </w:p>
          <w:p w:rsidR="005717A6" w:rsidRPr="00610661" w:rsidRDefault="005717A6" w:rsidP="005A4FD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06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Волчек Н.Л.</w:t>
            </w:r>
          </w:p>
          <w:p w:rsidR="005717A6" w:rsidRPr="00610661" w:rsidRDefault="005717A6" w:rsidP="005A4FD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06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Библиотека ДЦ Исток</w:t>
            </w:r>
          </w:p>
        </w:tc>
      </w:tr>
      <w:tr w:rsidR="00AC1960" w:rsidRPr="00610661" w:rsidTr="009D5647">
        <w:trPr>
          <w:trHeight w:val="465"/>
        </w:trPr>
        <w:tc>
          <w:tcPr>
            <w:tcW w:w="959" w:type="dxa"/>
          </w:tcPr>
          <w:p w:rsidR="00AC1960" w:rsidRPr="00610661" w:rsidRDefault="00AC1960" w:rsidP="00AC4E16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C1960" w:rsidRPr="00610661" w:rsidRDefault="00AC1960" w:rsidP="005A4F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66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9D5647" w:rsidRPr="00610661">
              <w:rPr>
                <w:rFonts w:ascii="Times New Roman" w:hAnsi="Times New Roman" w:cs="Times New Roman"/>
                <w:sz w:val="24"/>
                <w:szCs w:val="24"/>
              </w:rPr>
              <w:t>.10.19</w:t>
            </w:r>
          </w:p>
          <w:p w:rsidR="00AC1960" w:rsidRPr="00610661" w:rsidRDefault="00AC1960" w:rsidP="005A4F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661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5245" w:type="dxa"/>
          </w:tcPr>
          <w:p w:rsidR="00AC1960" w:rsidRPr="00610661" w:rsidRDefault="00AC1960" w:rsidP="009D564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661">
              <w:rPr>
                <w:rFonts w:ascii="Times New Roman" w:eastAsia="Times New Roman" w:hAnsi="Times New Roman" w:cs="Times New Roman"/>
                <w:sz w:val="24"/>
                <w:szCs w:val="24"/>
              </w:rPr>
              <w:t>«Аукцион знаний»</w:t>
            </w:r>
          </w:p>
          <w:p w:rsidR="00AC1960" w:rsidRPr="00610661" w:rsidRDefault="00AC1960" w:rsidP="009D5647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10661">
              <w:rPr>
                <w:rFonts w:ascii="Times New Roman" w:eastAsia="Times New Roman" w:hAnsi="Times New Roman" w:cs="Times New Roman"/>
                <w:sz w:val="24"/>
                <w:szCs w:val="24"/>
              </w:rPr>
              <w:t>Интеллектуально-познавательная программа</w:t>
            </w:r>
          </w:p>
        </w:tc>
        <w:tc>
          <w:tcPr>
            <w:tcW w:w="2295" w:type="dxa"/>
          </w:tcPr>
          <w:p w:rsidR="009D5647" w:rsidRPr="00610661" w:rsidRDefault="009D5647" w:rsidP="009D5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10661">
              <w:rPr>
                <w:rFonts w:ascii="Times New Roman" w:hAnsi="Times New Roman" w:cs="Times New Roman"/>
                <w:sz w:val="24"/>
                <w:szCs w:val="24"/>
              </w:rPr>
              <w:t>Портола</w:t>
            </w:r>
            <w:proofErr w:type="spellEnd"/>
            <w:r w:rsidRPr="00610661">
              <w:rPr>
                <w:rFonts w:ascii="Times New Roman" w:hAnsi="Times New Roman" w:cs="Times New Roman"/>
                <w:sz w:val="24"/>
                <w:szCs w:val="24"/>
              </w:rPr>
              <w:t xml:space="preserve"> А. М.</w:t>
            </w:r>
          </w:p>
          <w:p w:rsidR="00AC1960" w:rsidRPr="00610661" w:rsidRDefault="00AC1960" w:rsidP="005A4F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661">
              <w:rPr>
                <w:rFonts w:ascii="Times New Roman" w:hAnsi="Times New Roman" w:cs="Times New Roman"/>
                <w:sz w:val="24"/>
                <w:szCs w:val="24"/>
              </w:rPr>
              <w:t>Фойе ДЦ</w:t>
            </w:r>
          </w:p>
          <w:p w:rsidR="00AC1960" w:rsidRPr="00610661" w:rsidRDefault="00AC1960" w:rsidP="005A4F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661">
              <w:rPr>
                <w:rFonts w:ascii="Times New Roman" w:hAnsi="Times New Roman" w:cs="Times New Roman"/>
                <w:sz w:val="24"/>
                <w:szCs w:val="24"/>
              </w:rPr>
              <w:t>«Исток»</w:t>
            </w:r>
          </w:p>
          <w:p w:rsidR="00AC1960" w:rsidRPr="00610661" w:rsidRDefault="00AC1960" w:rsidP="009D5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3373" w:rsidRPr="00610661" w:rsidTr="009D5647">
        <w:trPr>
          <w:trHeight w:val="465"/>
        </w:trPr>
        <w:tc>
          <w:tcPr>
            <w:tcW w:w="959" w:type="dxa"/>
          </w:tcPr>
          <w:p w:rsidR="00F03373" w:rsidRPr="00610661" w:rsidRDefault="00F03373" w:rsidP="00AC4E16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3373" w:rsidRPr="00610661" w:rsidRDefault="00F03373" w:rsidP="005A4F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16.10.19</w:t>
            </w:r>
          </w:p>
        </w:tc>
        <w:tc>
          <w:tcPr>
            <w:tcW w:w="5245" w:type="dxa"/>
          </w:tcPr>
          <w:p w:rsidR="00F03373" w:rsidRPr="00610661" w:rsidRDefault="00F03373" w:rsidP="009D564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«Стратегия развития библиотек» стратегическая сессия</w:t>
            </w:r>
          </w:p>
        </w:tc>
        <w:tc>
          <w:tcPr>
            <w:tcW w:w="2295" w:type="dxa"/>
          </w:tcPr>
          <w:p w:rsidR="00F03373" w:rsidRPr="00610661" w:rsidRDefault="00F03373" w:rsidP="00F033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06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Волчек Н.Л.</w:t>
            </w:r>
          </w:p>
          <w:p w:rsidR="00F03373" w:rsidRPr="00610661" w:rsidRDefault="00F03373" w:rsidP="009D5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ЦМБ УР</w:t>
            </w:r>
          </w:p>
        </w:tc>
      </w:tr>
      <w:tr w:rsidR="009328E0" w:rsidRPr="00610661" w:rsidTr="009D5647">
        <w:trPr>
          <w:trHeight w:val="465"/>
        </w:trPr>
        <w:tc>
          <w:tcPr>
            <w:tcW w:w="959" w:type="dxa"/>
          </w:tcPr>
          <w:p w:rsidR="009328E0" w:rsidRPr="00610661" w:rsidRDefault="009328E0" w:rsidP="00AC4E16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28E0" w:rsidRPr="00610661" w:rsidRDefault="009328E0" w:rsidP="00667B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661">
              <w:rPr>
                <w:rFonts w:ascii="Times New Roman" w:hAnsi="Times New Roman" w:cs="Times New Roman"/>
                <w:sz w:val="24"/>
                <w:szCs w:val="24"/>
              </w:rPr>
              <w:t>18.10.19</w:t>
            </w:r>
          </w:p>
        </w:tc>
        <w:tc>
          <w:tcPr>
            <w:tcW w:w="5245" w:type="dxa"/>
          </w:tcPr>
          <w:p w:rsidR="009328E0" w:rsidRPr="00610661" w:rsidRDefault="009328E0" w:rsidP="008A59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66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районном конкурсе авторских стихотворений «Моё село – Сибирский край», посвященного Году развития села в </w:t>
            </w:r>
            <w:proofErr w:type="spellStart"/>
            <w:r w:rsidRPr="00610661">
              <w:rPr>
                <w:rFonts w:ascii="Times New Roman" w:eastAsia="Calibri" w:hAnsi="Times New Roman" w:cs="Times New Roman"/>
                <w:sz w:val="24"/>
                <w:szCs w:val="24"/>
              </w:rPr>
              <w:t>Усольском</w:t>
            </w:r>
            <w:proofErr w:type="spellEnd"/>
            <w:r w:rsidRPr="0061066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районе.</w:t>
            </w:r>
          </w:p>
          <w:p w:rsidR="009328E0" w:rsidRPr="00610661" w:rsidRDefault="009328E0" w:rsidP="009328E0">
            <w:pPr>
              <w:ind w:firstLine="70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328E0" w:rsidRPr="00610661" w:rsidRDefault="009328E0" w:rsidP="00E84C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5" w:type="dxa"/>
          </w:tcPr>
          <w:p w:rsidR="009328E0" w:rsidRPr="00610661" w:rsidRDefault="005717A6" w:rsidP="00AC4E16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06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Волчёк </w:t>
            </w:r>
            <w:r w:rsidR="009328E0" w:rsidRPr="006106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Н.Л.,</w:t>
            </w:r>
          </w:p>
          <w:p w:rsidR="009328E0" w:rsidRPr="00610661" w:rsidRDefault="009328E0" w:rsidP="00AC4E16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06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ЦМБ Усольского района</w:t>
            </w:r>
            <w:r w:rsidR="008A5956" w:rsidRPr="006106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F03373" w:rsidRPr="00610661" w:rsidTr="009D5647">
        <w:trPr>
          <w:trHeight w:val="465"/>
        </w:trPr>
        <w:tc>
          <w:tcPr>
            <w:tcW w:w="959" w:type="dxa"/>
          </w:tcPr>
          <w:p w:rsidR="00F03373" w:rsidRPr="00610661" w:rsidRDefault="00F03373" w:rsidP="00AC4E16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3373" w:rsidRPr="00610661" w:rsidRDefault="00F03373" w:rsidP="00667B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18.10.19</w:t>
            </w:r>
          </w:p>
        </w:tc>
        <w:tc>
          <w:tcPr>
            <w:tcW w:w="5245" w:type="dxa"/>
          </w:tcPr>
          <w:p w:rsidR="00F03373" w:rsidRPr="00610661" w:rsidRDefault="00F03373" w:rsidP="00F0337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«Делу книжному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верны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 - конкурс профессионального мастерства</w:t>
            </w:r>
          </w:p>
        </w:tc>
        <w:tc>
          <w:tcPr>
            <w:tcW w:w="2295" w:type="dxa"/>
          </w:tcPr>
          <w:p w:rsidR="00F03373" w:rsidRPr="00610661" w:rsidRDefault="00F03373" w:rsidP="00F03373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06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Волчёк Н.Л.,</w:t>
            </w:r>
          </w:p>
          <w:p w:rsidR="00F03373" w:rsidRPr="00610661" w:rsidRDefault="00F03373" w:rsidP="00F03373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06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ЦМБ Усольского района.</w:t>
            </w:r>
          </w:p>
        </w:tc>
      </w:tr>
      <w:tr w:rsidR="009D5647" w:rsidRPr="00610661" w:rsidTr="009D5647">
        <w:trPr>
          <w:trHeight w:val="465"/>
        </w:trPr>
        <w:tc>
          <w:tcPr>
            <w:tcW w:w="959" w:type="dxa"/>
          </w:tcPr>
          <w:p w:rsidR="009D5647" w:rsidRPr="00610661" w:rsidRDefault="009D5647" w:rsidP="00AC4E16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D5647" w:rsidRPr="00610661" w:rsidRDefault="009D5647" w:rsidP="005A4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661">
              <w:rPr>
                <w:rFonts w:ascii="Times New Roman" w:hAnsi="Times New Roman" w:cs="Times New Roman"/>
                <w:sz w:val="24"/>
                <w:szCs w:val="24"/>
              </w:rPr>
              <w:t>19.10.19</w:t>
            </w:r>
          </w:p>
          <w:p w:rsidR="009D5647" w:rsidRPr="00610661" w:rsidRDefault="009D5647" w:rsidP="005A4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661">
              <w:rPr>
                <w:rFonts w:ascii="Times New Roman" w:hAnsi="Times New Roman" w:cs="Times New Roman"/>
                <w:sz w:val="24"/>
                <w:szCs w:val="24"/>
              </w:rPr>
              <w:t>20:00</w:t>
            </w:r>
          </w:p>
        </w:tc>
        <w:tc>
          <w:tcPr>
            <w:tcW w:w="5245" w:type="dxa"/>
          </w:tcPr>
          <w:p w:rsidR="009D5647" w:rsidRPr="00610661" w:rsidRDefault="009D5647" w:rsidP="005A4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661">
              <w:rPr>
                <w:rFonts w:ascii="Times New Roman" w:hAnsi="Times New Roman" w:cs="Times New Roman"/>
                <w:sz w:val="24"/>
                <w:szCs w:val="24"/>
              </w:rPr>
              <w:t>Танцевальная программа для молодежи</w:t>
            </w:r>
          </w:p>
        </w:tc>
        <w:tc>
          <w:tcPr>
            <w:tcW w:w="2295" w:type="dxa"/>
          </w:tcPr>
          <w:p w:rsidR="009D5647" w:rsidRPr="00610661" w:rsidRDefault="009D5647" w:rsidP="005A4F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106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Ружников</w:t>
            </w:r>
            <w:proofErr w:type="spellEnd"/>
            <w:r w:rsidRPr="006106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Е.А.</w:t>
            </w:r>
          </w:p>
          <w:p w:rsidR="009D5647" w:rsidRPr="00610661" w:rsidRDefault="009D5647" w:rsidP="005A4F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661">
              <w:rPr>
                <w:rFonts w:ascii="Times New Roman" w:hAnsi="Times New Roman" w:cs="Times New Roman"/>
                <w:sz w:val="24"/>
                <w:szCs w:val="24"/>
              </w:rPr>
              <w:t>Фойе ДЦ «Исток»</w:t>
            </w:r>
          </w:p>
          <w:p w:rsidR="009D5647" w:rsidRPr="00610661" w:rsidRDefault="009D5647" w:rsidP="005A4FD5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5717A6" w:rsidRPr="00610661" w:rsidTr="009D5647">
        <w:trPr>
          <w:trHeight w:val="465"/>
        </w:trPr>
        <w:tc>
          <w:tcPr>
            <w:tcW w:w="959" w:type="dxa"/>
          </w:tcPr>
          <w:p w:rsidR="005717A6" w:rsidRPr="00610661" w:rsidRDefault="005717A6" w:rsidP="00AC4E16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717A6" w:rsidRPr="00610661" w:rsidRDefault="005717A6" w:rsidP="005A4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661">
              <w:rPr>
                <w:rFonts w:ascii="Times New Roman" w:hAnsi="Times New Roman" w:cs="Times New Roman"/>
                <w:sz w:val="24"/>
                <w:szCs w:val="24"/>
              </w:rPr>
              <w:t>22.10.19</w:t>
            </w:r>
          </w:p>
          <w:p w:rsidR="005717A6" w:rsidRPr="00610661" w:rsidRDefault="005717A6" w:rsidP="005A4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661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5245" w:type="dxa"/>
          </w:tcPr>
          <w:p w:rsidR="005717A6" w:rsidRPr="00610661" w:rsidRDefault="00610661" w:rsidP="006106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661">
              <w:rPr>
                <w:rFonts w:ascii="Times New Roman" w:hAnsi="Times New Roman" w:cs="Times New Roman"/>
                <w:sz w:val="24"/>
                <w:szCs w:val="24"/>
              </w:rPr>
              <w:t>Познавательная программа для детей младших классов «</w:t>
            </w:r>
            <w:r w:rsidR="005717A6" w:rsidRPr="00610661">
              <w:rPr>
                <w:rFonts w:ascii="Times New Roman" w:hAnsi="Times New Roman" w:cs="Times New Roman"/>
                <w:sz w:val="24"/>
                <w:szCs w:val="24"/>
              </w:rPr>
              <w:t>День героев Отечества «Великие люди» - Петр</w:t>
            </w:r>
            <w:r w:rsidRPr="00610661">
              <w:rPr>
                <w:rFonts w:ascii="Times New Roman" w:hAnsi="Times New Roman" w:cs="Times New Roman"/>
                <w:sz w:val="24"/>
                <w:szCs w:val="24"/>
              </w:rPr>
              <w:t xml:space="preserve"> Ильич Чайковский – композитор на все времена»</w:t>
            </w:r>
          </w:p>
        </w:tc>
        <w:tc>
          <w:tcPr>
            <w:tcW w:w="2295" w:type="dxa"/>
          </w:tcPr>
          <w:p w:rsidR="00610661" w:rsidRPr="00610661" w:rsidRDefault="00610661" w:rsidP="006106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06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Горбунова О.В.,</w:t>
            </w:r>
          </w:p>
          <w:p w:rsidR="00610661" w:rsidRPr="00610661" w:rsidRDefault="00610661" w:rsidP="006106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06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Волчек Н.Л.</w:t>
            </w:r>
          </w:p>
          <w:p w:rsidR="005717A6" w:rsidRPr="00610661" w:rsidRDefault="00610661" w:rsidP="006106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06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Библиотека ДЦ Исток</w:t>
            </w:r>
          </w:p>
        </w:tc>
      </w:tr>
      <w:tr w:rsidR="00AC1960" w:rsidRPr="00610661" w:rsidTr="009D5647">
        <w:trPr>
          <w:trHeight w:val="995"/>
        </w:trPr>
        <w:tc>
          <w:tcPr>
            <w:tcW w:w="959" w:type="dxa"/>
          </w:tcPr>
          <w:p w:rsidR="00AC1960" w:rsidRPr="00610661" w:rsidRDefault="00AC1960" w:rsidP="00AC4E16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C1960" w:rsidRPr="00610661" w:rsidRDefault="00AC1960" w:rsidP="005A4F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66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9D5647" w:rsidRPr="00610661">
              <w:rPr>
                <w:rFonts w:ascii="Times New Roman" w:hAnsi="Times New Roman" w:cs="Times New Roman"/>
                <w:sz w:val="24"/>
                <w:szCs w:val="24"/>
              </w:rPr>
              <w:t>.10.19</w:t>
            </w:r>
            <w:r w:rsidRPr="006106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C1960" w:rsidRPr="00610661" w:rsidRDefault="00AC1960" w:rsidP="005A4F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661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5245" w:type="dxa"/>
          </w:tcPr>
          <w:p w:rsidR="00AC1960" w:rsidRPr="00610661" w:rsidRDefault="00AC1960" w:rsidP="009D5647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10661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«ШАР – АХ – ШОУ»</w:t>
            </w:r>
          </w:p>
          <w:p w:rsidR="00AC1960" w:rsidRPr="00610661" w:rsidRDefault="00AC1960" w:rsidP="009D5647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1066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Игровая программа</w:t>
            </w:r>
          </w:p>
        </w:tc>
        <w:tc>
          <w:tcPr>
            <w:tcW w:w="2295" w:type="dxa"/>
          </w:tcPr>
          <w:p w:rsidR="009D5647" w:rsidRPr="00610661" w:rsidRDefault="009D5647" w:rsidP="009D5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10661">
              <w:rPr>
                <w:rFonts w:ascii="Times New Roman" w:hAnsi="Times New Roman" w:cs="Times New Roman"/>
                <w:sz w:val="24"/>
                <w:szCs w:val="24"/>
              </w:rPr>
              <w:t>Портола</w:t>
            </w:r>
            <w:proofErr w:type="spellEnd"/>
            <w:r w:rsidRPr="00610661">
              <w:rPr>
                <w:rFonts w:ascii="Times New Roman" w:hAnsi="Times New Roman" w:cs="Times New Roman"/>
                <w:sz w:val="24"/>
                <w:szCs w:val="24"/>
              </w:rPr>
              <w:t xml:space="preserve"> А. М.</w:t>
            </w:r>
          </w:p>
          <w:p w:rsidR="00AC1960" w:rsidRPr="00610661" w:rsidRDefault="00AC1960" w:rsidP="005A4F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661">
              <w:rPr>
                <w:rFonts w:ascii="Times New Roman" w:hAnsi="Times New Roman" w:cs="Times New Roman"/>
                <w:sz w:val="24"/>
                <w:szCs w:val="24"/>
              </w:rPr>
              <w:t>Фойе ДЦ</w:t>
            </w:r>
          </w:p>
          <w:p w:rsidR="00AC1960" w:rsidRPr="00610661" w:rsidRDefault="00AC1960" w:rsidP="005A4F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661">
              <w:rPr>
                <w:rFonts w:ascii="Times New Roman" w:hAnsi="Times New Roman" w:cs="Times New Roman"/>
                <w:sz w:val="24"/>
                <w:szCs w:val="24"/>
              </w:rPr>
              <w:t>«Исток»</w:t>
            </w:r>
          </w:p>
          <w:p w:rsidR="00AC1960" w:rsidRPr="00610661" w:rsidRDefault="00AC1960" w:rsidP="009D5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0661" w:rsidRPr="00610661" w:rsidTr="009D5647">
        <w:trPr>
          <w:trHeight w:val="995"/>
        </w:trPr>
        <w:tc>
          <w:tcPr>
            <w:tcW w:w="959" w:type="dxa"/>
          </w:tcPr>
          <w:p w:rsidR="00610661" w:rsidRPr="00610661" w:rsidRDefault="00610661" w:rsidP="00AC4E16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10661" w:rsidRPr="00610661" w:rsidRDefault="00610661" w:rsidP="005A4F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661">
              <w:rPr>
                <w:rFonts w:ascii="Times New Roman" w:hAnsi="Times New Roman" w:cs="Times New Roman"/>
                <w:sz w:val="24"/>
                <w:szCs w:val="24"/>
              </w:rPr>
              <w:t>24.10.19</w:t>
            </w:r>
          </w:p>
          <w:p w:rsidR="00610661" w:rsidRPr="00610661" w:rsidRDefault="00610661" w:rsidP="005A4F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661">
              <w:rPr>
                <w:rFonts w:ascii="Times New Roman" w:hAnsi="Times New Roman" w:cs="Times New Roman"/>
                <w:sz w:val="24"/>
                <w:szCs w:val="24"/>
              </w:rPr>
              <w:t>18:00</w:t>
            </w:r>
          </w:p>
        </w:tc>
        <w:tc>
          <w:tcPr>
            <w:tcW w:w="5245" w:type="dxa"/>
          </w:tcPr>
          <w:p w:rsidR="00610661" w:rsidRPr="00610661" w:rsidRDefault="00610661" w:rsidP="009D5647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 w:rsidRPr="00610661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Вечер ретро-песни «И знакомый мотив нам уснуть не дает…»</w:t>
            </w:r>
          </w:p>
        </w:tc>
        <w:tc>
          <w:tcPr>
            <w:tcW w:w="2295" w:type="dxa"/>
          </w:tcPr>
          <w:p w:rsidR="00610661" w:rsidRPr="00610661" w:rsidRDefault="00610661" w:rsidP="006106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06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Горбунова О.В.,</w:t>
            </w:r>
          </w:p>
          <w:p w:rsidR="00610661" w:rsidRPr="00610661" w:rsidRDefault="00610661" w:rsidP="006106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06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Фойе ДЦ «Исток».</w:t>
            </w:r>
          </w:p>
          <w:p w:rsidR="00610661" w:rsidRPr="00610661" w:rsidRDefault="00610661" w:rsidP="009D5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28E0" w:rsidRPr="00610661" w:rsidTr="009D5647">
        <w:trPr>
          <w:trHeight w:val="465"/>
        </w:trPr>
        <w:tc>
          <w:tcPr>
            <w:tcW w:w="959" w:type="dxa"/>
          </w:tcPr>
          <w:p w:rsidR="009328E0" w:rsidRPr="00610661" w:rsidRDefault="009328E0" w:rsidP="00AC4E16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A5956" w:rsidRPr="00610661" w:rsidRDefault="008A5956" w:rsidP="00667B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661">
              <w:rPr>
                <w:rFonts w:ascii="Times New Roman" w:hAnsi="Times New Roman" w:cs="Times New Roman"/>
                <w:sz w:val="24"/>
                <w:szCs w:val="24"/>
              </w:rPr>
              <w:t>25.10.19</w:t>
            </w:r>
          </w:p>
          <w:p w:rsidR="008A5956" w:rsidRPr="00610661" w:rsidRDefault="008A5956" w:rsidP="009D5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661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5245" w:type="dxa"/>
          </w:tcPr>
          <w:p w:rsidR="009328E0" w:rsidRPr="00610661" w:rsidRDefault="009328E0" w:rsidP="001F4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66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«Путешествие по родному краю»</w:t>
            </w:r>
            <w:r w:rsidR="008A5956" w:rsidRPr="0061066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Pr="0061066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8A5956" w:rsidRPr="0061066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61066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иблиомарафон</w:t>
            </w:r>
            <w:proofErr w:type="spellEnd"/>
            <w:r w:rsidR="008A5956" w:rsidRPr="0061066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95" w:type="dxa"/>
          </w:tcPr>
          <w:p w:rsidR="008A5956" w:rsidRPr="00610661" w:rsidRDefault="008A5956" w:rsidP="008A5956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06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Н.Л. Волчёк</w:t>
            </w:r>
          </w:p>
          <w:p w:rsidR="009328E0" w:rsidRPr="00610661" w:rsidRDefault="008A5956" w:rsidP="008A5956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06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Фойе ДЦ «Исток». </w:t>
            </w:r>
          </w:p>
        </w:tc>
      </w:tr>
      <w:tr w:rsidR="00AC1960" w:rsidRPr="00610661" w:rsidTr="009D5647">
        <w:trPr>
          <w:trHeight w:val="465"/>
        </w:trPr>
        <w:tc>
          <w:tcPr>
            <w:tcW w:w="959" w:type="dxa"/>
          </w:tcPr>
          <w:p w:rsidR="00AC1960" w:rsidRPr="00610661" w:rsidRDefault="00AC1960" w:rsidP="00AC4E16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C1960" w:rsidRPr="00610661" w:rsidRDefault="00AC1960" w:rsidP="005A4F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66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9D5647" w:rsidRPr="00610661">
              <w:rPr>
                <w:rFonts w:ascii="Times New Roman" w:hAnsi="Times New Roman" w:cs="Times New Roman"/>
                <w:sz w:val="24"/>
                <w:szCs w:val="24"/>
              </w:rPr>
              <w:t>.10.19</w:t>
            </w:r>
            <w:r w:rsidRPr="006106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C1960" w:rsidRPr="00610661" w:rsidRDefault="00AC1960" w:rsidP="005A4F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661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245" w:type="dxa"/>
          </w:tcPr>
          <w:p w:rsidR="00AC1960" w:rsidRPr="00610661" w:rsidRDefault="00AC1960" w:rsidP="009D564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661">
              <w:rPr>
                <w:rFonts w:ascii="Times New Roman" w:eastAsia="Times New Roman" w:hAnsi="Times New Roman" w:cs="Times New Roman"/>
                <w:sz w:val="24"/>
                <w:szCs w:val="24"/>
              </w:rPr>
              <w:t>«Даёшь молодёжь!»</w:t>
            </w:r>
          </w:p>
          <w:p w:rsidR="00AC1960" w:rsidRPr="00610661" w:rsidRDefault="00AC1960" w:rsidP="005A4FD5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10661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Музыкально-развлекательная программа</w:t>
            </w:r>
          </w:p>
          <w:p w:rsidR="00AC1960" w:rsidRPr="00610661" w:rsidRDefault="00AC1960" w:rsidP="005A4FD5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2295" w:type="dxa"/>
          </w:tcPr>
          <w:p w:rsidR="009D5647" w:rsidRPr="00610661" w:rsidRDefault="009D5647" w:rsidP="005A4F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10661">
              <w:rPr>
                <w:rFonts w:ascii="Times New Roman" w:hAnsi="Times New Roman" w:cs="Times New Roman"/>
                <w:sz w:val="24"/>
                <w:szCs w:val="24"/>
              </w:rPr>
              <w:t>Портола</w:t>
            </w:r>
            <w:proofErr w:type="spellEnd"/>
            <w:r w:rsidRPr="00610661">
              <w:rPr>
                <w:rFonts w:ascii="Times New Roman" w:hAnsi="Times New Roman" w:cs="Times New Roman"/>
                <w:sz w:val="24"/>
                <w:szCs w:val="24"/>
              </w:rPr>
              <w:t xml:space="preserve"> А.М.</w:t>
            </w:r>
          </w:p>
          <w:p w:rsidR="00AC1960" w:rsidRPr="00610661" w:rsidRDefault="00AC1960" w:rsidP="005A4F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661">
              <w:rPr>
                <w:rFonts w:ascii="Times New Roman" w:hAnsi="Times New Roman" w:cs="Times New Roman"/>
                <w:sz w:val="24"/>
                <w:szCs w:val="24"/>
              </w:rPr>
              <w:t>Зрительный зал ДЦ «Исток»</w:t>
            </w:r>
          </w:p>
          <w:p w:rsidR="00AC1960" w:rsidRPr="00610661" w:rsidRDefault="00AC1960" w:rsidP="005A4F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647" w:rsidRPr="00610661" w:rsidTr="009D5647">
        <w:trPr>
          <w:trHeight w:val="465"/>
        </w:trPr>
        <w:tc>
          <w:tcPr>
            <w:tcW w:w="959" w:type="dxa"/>
          </w:tcPr>
          <w:p w:rsidR="009D5647" w:rsidRPr="00610661" w:rsidRDefault="009D5647" w:rsidP="00AC4E16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D5647" w:rsidRPr="00610661" w:rsidRDefault="009D5647" w:rsidP="005A4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661">
              <w:rPr>
                <w:rFonts w:ascii="Times New Roman" w:hAnsi="Times New Roman" w:cs="Times New Roman"/>
                <w:sz w:val="24"/>
                <w:szCs w:val="24"/>
              </w:rPr>
              <w:t>26.10.19</w:t>
            </w:r>
          </w:p>
          <w:p w:rsidR="009D5647" w:rsidRPr="00610661" w:rsidRDefault="009D5647" w:rsidP="005A4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661">
              <w:rPr>
                <w:rFonts w:ascii="Times New Roman" w:hAnsi="Times New Roman" w:cs="Times New Roman"/>
                <w:sz w:val="24"/>
                <w:szCs w:val="24"/>
              </w:rPr>
              <w:t>20:00</w:t>
            </w:r>
          </w:p>
        </w:tc>
        <w:tc>
          <w:tcPr>
            <w:tcW w:w="5245" w:type="dxa"/>
          </w:tcPr>
          <w:p w:rsidR="009D5647" w:rsidRPr="00610661" w:rsidRDefault="009D5647" w:rsidP="005A4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661">
              <w:rPr>
                <w:rFonts w:ascii="Times New Roman" w:hAnsi="Times New Roman" w:cs="Times New Roman"/>
                <w:sz w:val="24"/>
                <w:szCs w:val="24"/>
              </w:rPr>
              <w:t>Танцевальная программа для молодежи</w:t>
            </w:r>
          </w:p>
        </w:tc>
        <w:tc>
          <w:tcPr>
            <w:tcW w:w="2295" w:type="dxa"/>
          </w:tcPr>
          <w:p w:rsidR="009D5647" w:rsidRPr="00610661" w:rsidRDefault="009D5647" w:rsidP="005A4F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106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Ружников</w:t>
            </w:r>
            <w:proofErr w:type="spellEnd"/>
            <w:r w:rsidRPr="006106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Е.А.</w:t>
            </w:r>
          </w:p>
          <w:p w:rsidR="009D5647" w:rsidRPr="00610661" w:rsidRDefault="009D5647" w:rsidP="005A4F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661">
              <w:rPr>
                <w:rFonts w:ascii="Times New Roman" w:hAnsi="Times New Roman" w:cs="Times New Roman"/>
                <w:sz w:val="24"/>
                <w:szCs w:val="24"/>
              </w:rPr>
              <w:t>Фойе ДЦ «Исток»</w:t>
            </w:r>
          </w:p>
          <w:p w:rsidR="009D5647" w:rsidRPr="00610661" w:rsidRDefault="009D5647" w:rsidP="005A4FD5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9328E0" w:rsidRPr="00610661" w:rsidTr="009D5647">
        <w:trPr>
          <w:trHeight w:val="465"/>
        </w:trPr>
        <w:tc>
          <w:tcPr>
            <w:tcW w:w="959" w:type="dxa"/>
          </w:tcPr>
          <w:p w:rsidR="009328E0" w:rsidRPr="00610661" w:rsidRDefault="009328E0" w:rsidP="00AC4E16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28E0" w:rsidRPr="00610661" w:rsidRDefault="009328E0" w:rsidP="00667B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661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5245" w:type="dxa"/>
          </w:tcPr>
          <w:p w:rsidR="009328E0" w:rsidRPr="00610661" w:rsidRDefault="009328E0" w:rsidP="001F4B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0661">
              <w:rPr>
                <w:rFonts w:ascii="Times New Roman" w:hAnsi="Times New Roman" w:cs="Times New Roman"/>
                <w:sz w:val="24"/>
                <w:szCs w:val="24"/>
              </w:rPr>
              <w:t>«Книжный джем, или как выбрать книгу» - книжная лотерея.</w:t>
            </w:r>
          </w:p>
        </w:tc>
        <w:tc>
          <w:tcPr>
            <w:tcW w:w="2295" w:type="dxa"/>
          </w:tcPr>
          <w:p w:rsidR="009D5647" w:rsidRPr="00610661" w:rsidRDefault="009D5647" w:rsidP="00D030E4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06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Н.Л. Волчёк.</w:t>
            </w:r>
          </w:p>
          <w:p w:rsidR="009328E0" w:rsidRPr="00610661" w:rsidRDefault="009328E0" w:rsidP="00D030E4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06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Библиотека</w:t>
            </w:r>
          </w:p>
          <w:p w:rsidR="009328E0" w:rsidRPr="00610661" w:rsidRDefault="009328E0" w:rsidP="00D030E4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</w:tbl>
    <w:p w:rsidR="00AC1960" w:rsidRPr="00610661" w:rsidRDefault="00AC1960">
      <w:pPr>
        <w:rPr>
          <w:rFonts w:ascii="Times New Roman" w:hAnsi="Times New Roman" w:cs="Times New Roman"/>
          <w:sz w:val="24"/>
          <w:szCs w:val="24"/>
        </w:rPr>
      </w:pPr>
    </w:p>
    <w:p w:rsidR="00AC1960" w:rsidRPr="00610661" w:rsidRDefault="00AC1960" w:rsidP="00AC1960">
      <w:pPr>
        <w:rPr>
          <w:rFonts w:ascii="Times New Roman" w:hAnsi="Times New Roman" w:cs="Times New Roman"/>
          <w:sz w:val="24"/>
          <w:szCs w:val="24"/>
        </w:rPr>
      </w:pPr>
    </w:p>
    <w:p w:rsidR="00AC1960" w:rsidRPr="00610661" w:rsidRDefault="00AC1960" w:rsidP="00AC1960">
      <w:pPr>
        <w:tabs>
          <w:tab w:val="left" w:pos="1770"/>
        </w:tabs>
        <w:rPr>
          <w:rFonts w:ascii="Times New Roman" w:hAnsi="Times New Roman" w:cs="Times New Roman"/>
          <w:sz w:val="24"/>
          <w:szCs w:val="24"/>
        </w:rPr>
      </w:pPr>
      <w:r w:rsidRPr="00610661">
        <w:rPr>
          <w:rFonts w:ascii="Times New Roman" w:hAnsi="Times New Roman" w:cs="Times New Roman"/>
          <w:sz w:val="24"/>
          <w:szCs w:val="24"/>
        </w:rPr>
        <w:tab/>
      </w:r>
    </w:p>
    <w:sectPr w:rsidR="00AC1960" w:rsidRPr="006106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446303"/>
    <w:multiLevelType w:val="hybridMultilevel"/>
    <w:tmpl w:val="8BA4A6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392D"/>
    <w:rsid w:val="000C02FA"/>
    <w:rsid w:val="00116E01"/>
    <w:rsid w:val="001D0AA2"/>
    <w:rsid w:val="001F4B5D"/>
    <w:rsid w:val="0025588E"/>
    <w:rsid w:val="005561B3"/>
    <w:rsid w:val="005717A6"/>
    <w:rsid w:val="00610661"/>
    <w:rsid w:val="00653BCF"/>
    <w:rsid w:val="00667B41"/>
    <w:rsid w:val="006E7F15"/>
    <w:rsid w:val="0078392D"/>
    <w:rsid w:val="008A5956"/>
    <w:rsid w:val="008D6B16"/>
    <w:rsid w:val="009328E0"/>
    <w:rsid w:val="0097193C"/>
    <w:rsid w:val="00981A8F"/>
    <w:rsid w:val="009D5647"/>
    <w:rsid w:val="00A5360A"/>
    <w:rsid w:val="00A86469"/>
    <w:rsid w:val="00A941B6"/>
    <w:rsid w:val="00AA3022"/>
    <w:rsid w:val="00AC1960"/>
    <w:rsid w:val="00B50E44"/>
    <w:rsid w:val="00C468F6"/>
    <w:rsid w:val="00D030E4"/>
    <w:rsid w:val="00E066F0"/>
    <w:rsid w:val="00F0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E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16E01"/>
    <w:pPr>
      <w:spacing w:after="0" w:line="240" w:lineRule="auto"/>
    </w:pPr>
  </w:style>
  <w:style w:type="table" w:styleId="a4">
    <w:name w:val="Table Grid"/>
    <w:basedOn w:val="a1"/>
    <w:uiPriority w:val="59"/>
    <w:rsid w:val="00116E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2">
    <w:name w:val="Body text (2)"/>
    <w:basedOn w:val="a0"/>
    <w:rsid w:val="00116E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Bodytext2Bold">
    <w:name w:val="Body text (2) + Bold"/>
    <w:basedOn w:val="a0"/>
    <w:rsid w:val="00116E0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a5">
    <w:name w:val="List Paragraph"/>
    <w:basedOn w:val="a"/>
    <w:uiPriority w:val="34"/>
    <w:qFormat/>
    <w:rsid w:val="00667B4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E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16E01"/>
    <w:pPr>
      <w:spacing w:after="0" w:line="240" w:lineRule="auto"/>
    </w:pPr>
  </w:style>
  <w:style w:type="table" w:styleId="a4">
    <w:name w:val="Table Grid"/>
    <w:basedOn w:val="a1"/>
    <w:uiPriority w:val="59"/>
    <w:rsid w:val="00116E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2">
    <w:name w:val="Body text (2)"/>
    <w:basedOn w:val="a0"/>
    <w:rsid w:val="00116E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Bodytext2Bold">
    <w:name w:val="Body text (2) + Bold"/>
    <w:basedOn w:val="a0"/>
    <w:rsid w:val="00116E0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a5">
    <w:name w:val="List Paragraph"/>
    <w:basedOn w:val="a"/>
    <w:uiPriority w:val="34"/>
    <w:qFormat/>
    <w:rsid w:val="00667B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8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404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Admin</cp:lastModifiedBy>
  <cp:revision>6</cp:revision>
  <cp:lastPrinted>2019-09-24T05:09:00Z</cp:lastPrinted>
  <dcterms:created xsi:type="dcterms:W3CDTF">2019-09-24T05:12:00Z</dcterms:created>
  <dcterms:modified xsi:type="dcterms:W3CDTF">2019-09-27T01:19:00Z</dcterms:modified>
</cp:coreProperties>
</file>