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62911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43E4F8" wp14:editId="71B3C62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50B248D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2A14DE0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135682F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8EABCCC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059C343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EA4C36C" w14:textId="77777777" w:rsidR="00270B84" w:rsidRDefault="00270B84" w:rsidP="00270B84"/>
    <w:p w14:paraId="21E9D72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22EFF9F7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6B5549CD" w14:textId="77777777" w:rsidR="00270B84" w:rsidRDefault="00270B84" w:rsidP="00270B84">
      <w:pPr>
        <w:rPr>
          <w:sz w:val="28"/>
          <w:szCs w:val="28"/>
        </w:rPr>
      </w:pPr>
    </w:p>
    <w:p w14:paraId="41FD2BD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2887C660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7BD22098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4739719C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1C85A66" w14:textId="6565AEE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bookmarkStart w:id="0" w:name="_Hlk167438872"/>
      <w:r w:rsidR="009E7B64" w:rsidRPr="009E7B64">
        <w:rPr>
          <w:rStyle w:val="markedcontent"/>
          <w:sz w:val="28"/>
          <w:szCs w:val="28"/>
        </w:rPr>
        <w:t>38:16:000027:32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9E7B64" w:rsidRPr="009E7B64">
        <w:rPr>
          <w:rStyle w:val="markedcontent"/>
          <w:sz w:val="28"/>
          <w:szCs w:val="28"/>
        </w:rPr>
        <w:t>Кузьмин Сергей Владимирович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7E409DAB" w14:textId="31D42C0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E7B64" w:rsidRPr="009E7B64">
        <w:rPr>
          <w:rStyle w:val="markedcontent"/>
          <w:sz w:val="28"/>
          <w:szCs w:val="28"/>
        </w:rPr>
        <w:t>Кузьмина Сергея Владимировича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0FEDA62F" w14:textId="77777777" w:rsidR="00270B84" w:rsidRDefault="00270B84" w:rsidP="00270B84">
      <w:pPr>
        <w:ind w:right="142"/>
        <w:jc w:val="both"/>
      </w:pPr>
    </w:p>
    <w:p w14:paraId="2B0D0343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42DEE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96F3623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A7CC936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03FF70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0F5B72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D7FBEDD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8C9F581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6DC522C" w14:textId="77777777" w:rsidR="00270B84" w:rsidRDefault="00270B84" w:rsidP="00270B84"/>
    <w:p w14:paraId="6D492292" w14:textId="77777777" w:rsidR="00270B84" w:rsidRDefault="00270B84" w:rsidP="00270B84"/>
    <w:p w14:paraId="29C02AE9" w14:textId="77777777" w:rsidR="00270B84" w:rsidRDefault="00270B84" w:rsidP="00270B84"/>
    <w:p w14:paraId="4C3AE776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0B82D81C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0ACE8A4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8C67C26" wp14:editId="11958284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AF18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432F881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18433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17ABD28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35B8AA6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086E53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0F6AD4A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5A97267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4096B727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70FD35E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D0A8802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58109682" w14:textId="711EFF77" w:rsidR="00B3028A" w:rsidRPr="00560E1A" w:rsidRDefault="009E7B64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9E7B64">
              <w:rPr>
                <w:rStyle w:val="markedcontent"/>
                <w:lang w:eastAsia="en-US"/>
              </w:rPr>
              <w:t>Кузьмину С.В.</w:t>
            </w:r>
          </w:p>
        </w:tc>
      </w:tr>
    </w:tbl>
    <w:p w14:paraId="106C6223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8FD81ED" w14:textId="481F3AC9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9E7B64" w:rsidRPr="009E7B64">
        <w:rPr>
          <w:rStyle w:val="markedcontent"/>
          <w:sz w:val="28"/>
          <w:szCs w:val="28"/>
        </w:rPr>
        <w:t>Сергей Владимирович</w:t>
      </w:r>
      <w:r w:rsidR="00EF2738">
        <w:rPr>
          <w:sz w:val="28"/>
          <w:szCs w:val="28"/>
        </w:rPr>
        <w:t>!</w:t>
      </w:r>
    </w:p>
    <w:p w14:paraId="206E3731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F482153" w14:textId="2558A3B9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E7B64" w:rsidRPr="009E7B64">
        <w:rPr>
          <w:rStyle w:val="markedcontent"/>
          <w:sz w:val="28"/>
          <w:szCs w:val="28"/>
        </w:rPr>
        <w:t>38:16:000027:32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9E7B64" w:rsidRPr="009E7B64">
        <w:rPr>
          <w:rStyle w:val="markedcontent"/>
          <w:sz w:val="27"/>
          <w:szCs w:val="27"/>
        </w:rPr>
        <w:t>с/т "Звезда", 46</w:t>
      </w:r>
      <w:bookmarkStart w:id="1" w:name="_GoBack"/>
      <w:bookmarkEnd w:id="1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4D3354C7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45483826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7E9EEC2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1D7B3D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3B1C41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461B4CF0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20637379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2251AC18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9E7B64"/>
    <w:rsid w:val="00A92FD1"/>
    <w:rsid w:val="00B3028A"/>
    <w:rsid w:val="00C545A5"/>
    <w:rsid w:val="00D35D69"/>
    <w:rsid w:val="00DA029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C941"/>
  <w15:docId w15:val="{B7538C60-3FD7-418D-AB33-51D3899A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2024-05-24T03:01:00Z</dcterms:modified>
</cp:coreProperties>
</file>