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6" w:rsidRPr="00341067" w:rsidRDefault="00C50762" w:rsidP="00FD1556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-193040</wp:posOffset>
            </wp:positionV>
            <wp:extent cx="561975" cy="7524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556" w:rsidRPr="00FD1556">
        <w:rPr>
          <w:caps/>
          <w:color w:val="008000"/>
          <w:sz w:val="28"/>
          <w:szCs w:val="28"/>
        </w:rPr>
        <w:t xml:space="preserve">       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2520E0">
      <w:pPr>
        <w:ind w:firstLine="0"/>
        <w:rPr>
          <w:b/>
          <w:bCs/>
          <w:sz w:val="28"/>
          <w:szCs w:val="28"/>
        </w:rPr>
      </w:pP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C50762" w:rsidRDefault="00C50762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D1556" w:rsidRDefault="00855A3F" w:rsidP="00855A3F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D1556">
        <w:rPr>
          <w:b/>
          <w:bCs/>
          <w:sz w:val="28"/>
          <w:szCs w:val="28"/>
        </w:rPr>
        <w:t>СЕЛЬСКОГО ПОСЕЛЕНИЯ</w:t>
      </w:r>
    </w:p>
    <w:p w:rsidR="00855A3F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D1556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FD1556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D1556" w:rsidRPr="00804CF3" w:rsidRDefault="00FD1556" w:rsidP="00FD1556">
      <w:pPr>
        <w:ind w:firstLine="0"/>
        <w:rPr>
          <w:sz w:val="28"/>
          <w:szCs w:val="28"/>
        </w:rPr>
      </w:pPr>
      <w:r w:rsidRPr="004E0907">
        <w:rPr>
          <w:sz w:val="28"/>
          <w:szCs w:val="28"/>
        </w:rPr>
        <w:t xml:space="preserve">От </w:t>
      </w:r>
      <w:r w:rsidR="002F38B7">
        <w:rPr>
          <w:sz w:val="28"/>
          <w:szCs w:val="28"/>
        </w:rPr>
        <w:t>16.07</w:t>
      </w:r>
      <w:r w:rsidR="002520E0">
        <w:rPr>
          <w:sz w:val="28"/>
          <w:szCs w:val="28"/>
        </w:rPr>
        <w:t>.2025</w:t>
      </w:r>
      <w:r w:rsidRPr="004E0907">
        <w:rPr>
          <w:sz w:val="28"/>
          <w:szCs w:val="28"/>
        </w:rPr>
        <w:t xml:space="preserve">г.  </w:t>
      </w:r>
      <w:r w:rsidRPr="004E0907">
        <w:rPr>
          <w:sz w:val="28"/>
          <w:szCs w:val="28"/>
        </w:rPr>
        <w:tab/>
        <w:t xml:space="preserve">                                                                                    №</w:t>
      </w:r>
      <w:r w:rsidRPr="004E0907">
        <w:rPr>
          <w:sz w:val="28"/>
          <w:szCs w:val="28"/>
        </w:rPr>
        <w:tab/>
        <w:t xml:space="preserve"> </w:t>
      </w:r>
      <w:r w:rsidR="002F38B7">
        <w:rPr>
          <w:sz w:val="28"/>
          <w:szCs w:val="28"/>
        </w:rPr>
        <w:t>45</w:t>
      </w:r>
      <w:r w:rsidRPr="00804CF3">
        <w:rPr>
          <w:sz w:val="28"/>
          <w:szCs w:val="28"/>
        </w:rPr>
        <w:t xml:space="preserve">                  </w:t>
      </w:r>
    </w:p>
    <w:p w:rsidR="00C50762" w:rsidRDefault="00C50762" w:rsidP="00FD1556">
      <w:pPr>
        <w:ind w:left="3540" w:firstLine="708"/>
        <w:rPr>
          <w:sz w:val="28"/>
          <w:szCs w:val="28"/>
        </w:rPr>
      </w:pPr>
    </w:p>
    <w:p w:rsidR="00FD1556" w:rsidRDefault="00FD1556" w:rsidP="00FD1556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FD1556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Социальная политика </w:t>
      </w:r>
      <w:r w:rsidRPr="005A763A">
        <w:rPr>
          <w:b/>
          <w:sz w:val="28"/>
          <w:szCs w:val="28"/>
        </w:rPr>
        <w:t xml:space="preserve">Сосновского </w:t>
      </w:r>
      <w:r w:rsidR="00040217">
        <w:rPr>
          <w:b/>
          <w:sz w:val="28"/>
          <w:szCs w:val="28"/>
        </w:rPr>
        <w:t>сельского поселения Усольского муниципального района Иркутской области</w:t>
      </w:r>
      <w:r w:rsidRPr="005A763A">
        <w:rPr>
          <w:b/>
          <w:sz w:val="28"/>
          <w:szCs w:val="28"/>
        </w:rPr>
        <w:t xml:space="preserve">» </w:t>
      </w:r>
      <w:r w:rsidR="00040217">
        <w:rPr>
          <w:b/>
          <w:sz w:val="28"/>
          <w:szCs w:val="28"/>
        </w:rPr>
        <w:t>на 2021-2026</w:t>
      </w:r>
      <w:r>
        <w:rPr>
          <w:b/>
          <w:sz w:val="28"/>
          <w:szCs w:val="28"/>
        </w:rPr>
        <w:t xml:space="preserve"> годы </w:t>
      </w:r>
    </w:p>
    <w:p w:rsidR="00FD1556" w:rsidRPr="005A763A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 w:rsidR="002F38B7">
        <w:rPr>
          <w:b/>
          <w:sz w:val="28"/>
          <w:szCs w:val="28"/>
        </w:rPr>
        <w:t>1 полугодие 2025</w:t>
      </w:r>
      <w:r w:rsidRPr="005A763A">
        <w:rPr>
          <w:b/>
          <w:sz w:val="28"/>
          <w:szCs w:val="28"/>
        </w:rPr>
        <w:t xml:space="preserve"> год</w:t>
      </w:r>
      <w:r w:rsidR="002F38B7">
        <w:rPr>
          <w:b/>
          <w:sz w:val="28"/>
          <w:szCs w:val="28"/>
        </w:rPr>
        <w:t>а</w:t>
      </w:r>
    </w:p>
    <w:p w:rsidR="00FD1556" w:rsidRDefault="00FD1556" w:rsidP="00FD1556">
      <w:pPr>
        <w:spacing w:line="220" w:lineRule="auto"/>
        <w:ind w:firstLine="0"/>
        <w:jc w:val="right"/>
        <w:rPr>
          <w:sz w:val="28"/>
          <w:szCs w:val="28"/>
        </w:rPr>
      </w:pPr>
    </w:p>
    <w:p w:rsidR="002520E0" w:rsidRPr="00705952" w:rsidRDefault="002520E0" w:rsidP="002520E0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6038F">
        <w:rPr>
          <w:sz w:val="28"/>
          <w:szCs w:val="28"/>
        </w:rPr>
        <w:t>В соответствии с Постановлением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 11.08.2020г. № 76 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Иркутской области, администрация Сосновского муниципального образования </w:t>
      </w:r>
    </w:p>
    <w:p w:rsidR="002520E0" w:rsidRPr="00543384" w:rsidRDefault="002520E0" w:rsidP="002520E0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ПОСТАНОВЛЯЕТ:</w:t>
      </w:r>
    </w:p>
    <w:p w:rsidR="002520E0" w:rsidRPr="00CA1236" w:rsidRDefault="002520E0" w:rsidP="002520E0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</w:t>
      </w:r>
      <w:r w:rsidR="002A4594" w:rsidRPr="002A4594">
        <w:rPr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области» на 2021-2026 годы</w:t>
      </w:r>
      <w:r w:rsidRPr="002A4594">
        <w:rPr>
          <w:sz w:val="28"/>
          <w:szCs w:val="28"/>
        </w:rPr>
        <w:t>, утвержденной</w:t>
      </w:r>
      <w:r>
        <w:rPr>
          <w:sz w:val="28"/>
          <w:szCs w:val="28"/>
        </w:rPr>
        <w:t xml:space="preserve"> постановлением администрации сельского поселения Сосновского муниципального образования</w:t>
      </w:r>
      <w:r w:rsidRPr="0084545C">
        <w:rPr>
          <w:sz w:val="28"/>
          <w:szCs w:val="28"/>
        </w:rPr>
        <w:t xml:space="preserve"> </w:t>
      </w:r>
      <w:r w:rsidR="002A4594">
        <w:rPr>
          <w:sz w:val="28"/>
          <w:szCs w:val="28"/>
        </w:rPr>
        <w:t>от 15.12.2020г. №113</w:t>
      </w:r>
      <w:r>
        <w:rPr>
          <w:sz w:val="28"/>
          <w:szCs w:val="28"/>
        </w:rPr>
        <w:t xml:space="preserve"> за </w:t>
      </w:r>
      <w:r w:rsidR="00433FE4">
        <w:rPr>
          <w:sz w:val="28"/>
          <w:szCs w:val="28"/>
        </w:rPr>
        <w:t>1 полугодие 2025</w:t>
      </w:r>
      <w:r>
        <w:rPr>
          <w:sz w:val="28"/>
          <w:szCs w:val="28"/>
        </w:rPr>
        <w:t xml:space="preserve"> год</w:t>
      </w:r>
      <w:r w:rsidR="00433FE4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2520E0" w:rsidRDefault="002520E0" w:rsidP="002520E0">
      <w:pPr>
        <w:spacing w:line="240" w:lineRule="auto"/>
        <w:ind w:firstLine="0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</w:t>
      </w:r>
      <w:r w:rsidRPr="001E26C1">
        <w:rPr>
          <w:sz w:val="28"/>
          <w:szCs w:val="28"/>
        </w:rPr>
        <w:t xml:space="preserve"> опубликовать</w:t>
      </w:r>
      <w:r w:rsidR="00022154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</w:t>
      </w:r>
      <w:r>
        <w:rPr>
          <w:sz w:val="28"/>
          <w:szCs w:val="28"/>
        </w:rPr>
        <w:t xml:space="preserve">фициальном сайте администрации </w:t>
      </w:r>
      <w:r w:rsidRPr="002C150C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</w:t>
      </w:r>
      <w:r w:rsidRPr="001E26C1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2520E0" w:rsidRPr="00737B60" w:rsidRDefault="002520E0" w:rsidP="002520E0">
      <w:pPr>
        <w:spacing w:line="240" w:lineRule="auto"/>
        <w:ind w:firstLine="0"/>
        <w:rPr>
          <w:sz w:val="28"/>
          <w:szCs w:val="28"/>
        </w:rPr>
      </w:pPr>
      <w:r w:rsidRPr="00737B60">
        <w:rPr>
          <w:sz w:val="28"/>
          <w:szCs w:val="28"/>
        </w:rPr>
        <w:t xml:space="preserve">       3. </w:t>
      </w:r>
      <w:proofErr w:type="gramStart"/>
      <w:r w:rsidRPr="00737B60">
        <w:rPr>
          <w:sz w:val="28"/>
          <w:szCs w:val="28"/>
        </w:rPr>
        <w:t>Контроль за</w:t>
      </w:r>
      <w:proofErr w:type="gramEnd"/>
      <w:r w:rsidRPr="00737B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20E0" w:rsidRDefault="002520E0" w:rsidP="002520E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2520E0" w:rsidRPr="004840FA" w:rsidRDefault="002520E0" w:rsidP="002520E0">
      <w:pPr>
        <w:widowControl/>
        <w:tabs>
          <w:tab w:val="left" w:pos="851"/>
        </w:tabs>
        <w:spacing w:line="240" w:lineRule="auto"/>
        <w:rPr>
          <w:sz w:val="28"/>
          <w:szCs w:val="28"/>
        </w:rPr>
      </w:pP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 района</w:t>
      </w: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В.С. Мелентьев</w:t>
      </w:r>
    </w:p>
    <w:p w:rsidR="00033F1D" w:rsidRPr="00DF5C31" w:rsidRDefault="002520E0" w:rsidP="00DF5C31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FD1556">
        <w:rPr>
          <w:sz w:val="28"/>
        </w:rPr>
        <w:t xml:space="preserve">       </w:t>
      </w:r>
      <w:r w:rsidR="00DF5C31">
        <w:rPr>
          <w:sz w:val="28"/>
        </w:rPr>
        <w:t xml:space="preserve">        </w:t>
      </w:r>
    </w:p>
    <w:p w:rsidR="00B12AEE" w:rsidRPr="00D52B8D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B12AEE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B12AEE" w:rsidRPr="00705952" w:rsidRDefault="00B12AEE" w:rsidP="00B12AE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433FE4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6C736A">
        <w:rPr>
          <w:sz w:val="24"/>
          <w:szCs w:val="24"/>
        </w:rPr>
        <w:t>от «</w:t>
      </w:r>
      <w:r w:rsidR="00433FE4">
        <w:rPr>
          <w:sz w:val="24"/>
          <w:szCs w:val="24"/>
        </w:rPr>
        <w:t>16</w:t>
      </w:r>
      <w:r w:rsidRPr="00514ED7">
        <w:rPr>
          <w:sz w:val="24"/>
          <w:szCs w:val="24"/>
        </w:rPr>
        <w:t>»</w:t>
      </w:r>
      <w:r w:rsidRPr="006C736A">
        <w:rPr>
          <w:sz w:val="24"/>
          <w:szCs w:val="24"/>
        </w:rPr>
        <w:t xml:space="preserve">  </w:t>
      </w:r>
      <w:r w:rsidR="00433FE4">
        <w:rPr>
          <w:sz w:val="24"/>
          <w:szCs w:val="24"/>
        </w:rPr>
        <w:t>ию</w:t>
      </w:r>
      <w:r>
        <w:rPr>
          <w:sz w:val="24"/>
          <w:szCs w:val="24"/>
        </w:rPr>
        <w:t>ля 2025</w:t>
      </w:r>
      <w:r w:rsidRPr="006C736A">
        <w:rPr>
          <w:sz w:val="24"/>
          <w:szCs w:val="24"/>
        </w:rPr>
        <w:t xml:space="preserve">  г. № </w:t>
      </w:r>
      <w:r w:rsidR="00433FE4">
        <w:rPr>
          <w:sz w:val="24"/>
          <w:szCs w:val="24"/>
        </w:rPr>
        <w:t>45</w:t>
      </w:r>
      <w:r>
        <w:rPr>
          <w:sz w:val="24"/>
          <w:szCs w:val="24"/>
        </w:rPr>
        <w:t xml:space="preserve">   </w:t>
      </w: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proofErr w:type="gramStart"/>
      <w:r w:rsidRPr="006776E6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п</w:t>
      </w:r>
      <w:r w:rsidRPr="006776E6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</w:t>
      </w:r>
      <w:r w:rsidRPr="00A45291">
        <w:rPr>
          <w:sz w:val="28"/>
          <w:szCs w:val="28"/>
        </w:rPr>
        <w:t>«</w:t>
      </w:r>
      <w:r w:rsidRPr="002A4594">
        <w:rPr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области» на 2021-2026 годы</w:t>
      </w:r>
      <w:r>
        <w:rPr>
          <w:sz w:val="28"/>
          <w:szCs w:val="28"/>
        </w:rPr>
        <w:t xml:space="preserve"> </w:t>
      </w:r>
      <w:r w:rsidRPr="006776E6">
        <w:rPr>
          <w:sz w:val="28"/>
          <w:szCs w:val="28"/>
        </w:rPr>
        <w:t xml:space="preserve">была разработана с целью </w:t>
      </w:r>
      <w:r>
        <w:rPr>
          <w:sz w:val="28"/>
          <w:szCs w:val="28"/>
        </w:rPr>
        <w:t xml:space="preserve">улучшения условий жизнедеятельности граждан, проживающих на территории Сосновского муниципального образования </w:t>
      </w:r>
      <w:r w:rsidRPr="006776E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776E6">
        <w:rPr>
          <w:sz w:val="28"/>
          <w:szCs w:val="28"/>
        </w:rPr>
        <w:t xml:space="preserve">утверждена постановлением администрации </w:t>
      </w:r>
      <w:r>
        <w:rPr>
          <w:sz w:val="28"/>
          <w:szCs w:val="28"/>
        </w:rPr>
        <w:t>сельского поселения Сосновского муниципального образования</w:t>
      </w:r>
      <w:r w:rsidRPr="006776E6">
        <w:rPr>
          <w:sz w:val="28"/>
          <w:szCs w:val="28"/>
        </w:rPr>
        <w:t xml:space="preserve"> от </w:t>
      </w:r>
      <w:r>
        <w:rPr>
          <w:sz w:val="28"/>
          <w:szCs w:val="28"/>
        </w:rPr>
        <w:t>15.12.2020</w:t>
      </w:r>
      <w:r w:rsidRPr="006776E6">
        <w:rPr>
          <w:sz w:val="28"/>
          <w:szCs w:val="28"/>
        </w:rPr>
        <w:t>г. №</w:t>
      </w:r>
      <w:r>
        <w:rPr>
          <w:sz w:val="28"/>
          <w:szCs w:val="28"/>
        </w:rPr>
        <w:t>113 (с изменениями от 25.12.2023г. №110).</w:t>
      </w:r>
      <w:proofErr w:type="gramEnd"/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Действие муниципальной программы осуществляется путем реализации пяти подпрограмм: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Подпрограмма 1. </w:t>
      </w:r>
      <w:r>
        <w:rPr>
          <w:sz w:val="28"/>
        </w:rPr>
        <w:t>«Профессиональная подготовка, переподготовка и повышение квалификации работников»</w:t>
      </w:r>
      <w:r>
        <w:rPr>
          <w:sz w:val="28"/>
          <w:szCs w:val="28"/>
        </w:rPr>
        <w:t>;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93241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E41EAC">
        <w:rPr>
          <w:sz w:val="28"/>
          <w:szCs w:val="28"/>
        </w:rPr>
        <w:t>Молодое поколение Сосновского муниципального образования</w:t>
      </w:r>
      <w:r w:rsidRPr="0093241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 w:rsidRPr="0093241B">
        <w:rPr>
          <w:sz w:val="28"/>
          <w:szCs w:val="28"/>
        </w:rPr>
        <w:t>Подпрограмма 3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E41EAC">
        <w:rPr>
          <w:sz w:val="28"/>
          <w:szCs w:val="28"/>
        </w:rPr>
        <w:t>Культура Сосновского муниципального образования</w:t>
      </w:r>
      <w:r>
        <w:rPr>
          <w:sz w:val="28"/>
          <w:szCs w:val="28"/>
        </w:rPr>
        <w:t>»</w:t>
      </w:r>
      <w:r w:rsidR="00E41EAC">
        <w:rPr>
          <w:sz w:val="28"/>
          <w:szCs w:val="28"/>
        </w:rPr>
        <w:t>;</w:t>
      </w:r>
    </w:p>
    <w:p w:rsidR="00E41EAC" w:rsidRDefault="00E41EAC" w:rsidP="00E41EAC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Подпрограмма 4.</w:t>
      </w:r>
      <w:r w:rsidRPr="0093241B">
        <w:rPr>
          <w:sz w:val="28"/>
          <w:szCs w:val="28"/>
        </w:rPr>
        <w:t xml:space="preserve"> «</w:t>
      </w:r>
      <w:r>
        <w:rPr>
          <w:sz w:val="28"/>
          <w:szCs w:val="28"/>
        </w:rPr>
        <w:t>Поддержка ветеранов ветеранского движения и незащищенных слоев населения»;</w:t>
      </w:r>
    </w:p>
    <w:p w:rsidR="00E41EAC" w:rsidRDefault="00E41EAC" w:rsidP="00E41EAC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Подпрограмма 5.</w:t>
      </w:r>
      <w:r w:rsidRPr="0093241B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физической культуры и спорта на территории Сосновского муниципального района».</w:t>
      </w:r>
    </w:p>
    <w:p w:rsidR="006F6D71" w:rsidRPr="001F09A6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программы за </w:t>
      </w:r>
      <w:r w:rsidR="00C932E9">
        <w:rPr>
          <w:sz w:val="28"/>
          <w:szCs w:val="28"/>
        </w:rPr>
        <w:t xml:space="preserve">1 полугодие </w:t>
      </w:r>
      <w:r>
        <w:rPr>
          <w:sz w:val="28"/>
          <w:szCs w:val="28"/>
        </w:rPr>
        <w:t>202</w:t>
      </w:r>
      <w:r w:rsidR="00C932E9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C932E9">
        <w:rPr>
          <w:sz w:val="28"/>
          <w:szCs w:val="28"/>
        </w:rPr>
        <w:t>а</w:t>
      </w:r>
      <w:r>
        <w:rPr>
          <w:sz w:val="28"/>
          <w:szCs w:val="28"/>
        </w:rPr>
        <w:t xml:space="preserve"> составил </w:t>
      </w:r>
      <w:r w:rsidR="0069121B">
        <w:rPr>
          <w:sz w:val="28"/>
          <w:szCs w:val="28"/>
        </w:rPr>
        <w:t>4 418,60</w:t>
      </w:r>
      <w:r>
        <w:rPr>
          <w:sz w:val="28"/>
          <w:szCs w:val="28"/>
        </w:rPr>
        <w:t> тыс. руб. местного бюджета (</w:t>
      </w:r>
      <w:r w:rsidR="0069121B">
        <w:rPr>
          <w:sz w:val="28"/>
          <w:szCs w:val="28"/>
        </w:rPr>
        <w:t>49</w:t>
      </w:r>
      <w:r>
        <w:rPr>
          <w:sz w:val="28"/>
          <w:szCs w:val="28"/>
        </w:rPr>
        <w:t>% от годового значения).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1F26F1" w:rsidRDefault="001F26F1" w:rsidP="00EE2735">
      <w:pPr>
        <w:ind w:firstLine="4536"/>
        <w:jc w:val="center"/>
        <w:rPr>
          <w:sz w:val="24"/>
          <w:szCs w:val="24"/>
        </w:rPr>
      </w:pPr>
    </w:p>
    <w:p w:rsidR="00EE2735" w:rsidRDefault="00EE2735" w:rsidP="00EE2735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C61B7B">
        <w:rPr>
          <w:b/>
          <w:sz w:val="28"/>
          <w:szCs w:val="28"/>
        </w:rPr>
        <w:t>Наиболее значимые результаты реализации муниципальной программы, достигнутые за отчетный период</w:t>
      </w:r>
    </w:p>
    <w:p w:rsidR="00EE2735" w:rsidRDefault="00EE2735" w:rsidP="00EE2735">
      <w:pPr>
        <w:ind w:firstLine="708"/>
        <w:jc w:val="center"/>
        <w:rPr>
          <w:b/>
          <w:sz w:val="28"/>
          <w:szCs w:val="28"/>
        </w:rPr>
      </w:pPr>
    </w:p>
    <w:p w:rsidR="00EE2735" w:rsidRPr="00354E9D" w:rsidRDefault="00EE2735" w:rsidP="00EE2735">
      <w:pPr>
        <w:spacing w:line="240" w:lineRule="auto"/>
        <w:jc w:val="center"/>
        <w:rPr>
          <w:sz w:val="28"/>
          <w:u w:val="single"/>
        </w:rPr>
      </w:pPr>
      <w:r w:rsidRPr="00354E9D">
        <w:rPr>
          <w:sz w:val="28"/>
          <w:szCs w:val="28"/>
          <w:u w:val="single"/>
        </w:rPr>
        <w:t xml:space="preserve">Подпрограмма 1. </w:t>
      </w:r>
      <w:r w:rsidRPr="00354E9D">
        <w:rPr>
          <w:sz w:val="28"/>
          <w:u w:val="single"/>
        </w:rPr>
        <w:t>«</w:t>
      </w:r>
      <w:r w:rsidRPr="00EE2735">
        <w:rPr>
          <w:sz w:val="28"/>
          <w:u w:val="single"/>
        </w:rPr>
        <w:t>Профессиональная подготовка, переподготовка и повышение квалификации работников</w:t>
      </w:r>
      <w:r w:rsidRPr="00354E9D">
        <w:rPr>
          <w:sz w:val="28"/>
          <w:u w:val="single"/>
        </w:rPr>
        <w:t>»</w:t>
      </w:r>
    </w:p>
    <w:p w:rsidR="00EE2735" w:rsidRDefault="00EE2735" w:rsidP="00EE2735">
      <w:pPr>
        <w:ind w:firstLine="709"/>
        <w:rPr>
          <w:sz w:val="28"/>
          <w:szCs w:val="28"/>
        </w:rPr>
      </w:pPr>
    </w:p>
    <w:p w:rsidR="00EE2735" w:rsidRDefault="00EE2735" w:rsidP="00EE273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1.1</w:t>
      </w:r>
      <w:r w:rsidRPr="004776B1">
        <w:rPr>
          <w:sz w:val="28"/>
          <w:szCs w:val="28"/>
        </w:rPr>
        <w:t>. «</w:t>
      </w:r>
      <w:r>
        <w:rPr>
          <w:sz w:val="28"/>
          <w:szCs w:val="28"/>
        </w:rPr>
        <w:t>Профессиональная переподготовка, повышение квалификации муниципальных служащих и работников муниципального учреждения культуры</w:t>
      </w:r>
      <w:r w:rsidRPr="004776B1">
        <w:rPr>
          <w:sz w:val="28"/>
          <w:szCs w:val="28"/>
        </w:rPr>
        <w:t>»</w:t>
      </w:r>
      <w:r w:rsidR="00B6307C">
        <w:rPr>
          <w:sz w:val="28"/>
          <w:szCs w:val="28"/>
        </w:rPr>
        <w:t xml:space="preserve"> не проводилось, так как не подошло время для переподготовки.</w:t>
      </w:r>
    </w:p>
    <w:p w:rsidR="00EE2735" w:rsidRDefault="00EE2735" w:rsidP="00EE273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1.2. «Участие муниципальных служащих и работников муниципального учреждения культуры в обучающих семинарах, конференциях, тренингах».</w:t>
      </w:r>
    </w:p>
    <w:p w:rsidR="00D14D59" w:rsidRDefault="00D14D59" w:rsidP="001768E6">
      <w:pPr>
        <w:spacing w:line="240" w:lineRule="auto"/>
        <w:jc w:val="center"/>
        <w:rPr>
          <w:sz w:val="28"/>
          <w:szCs w:val="28"/>
        </w:rPr>
      </w:pPr>
    </w:p>
    <w:p w:rsidR="001768E6" w:rsidRPr="00354E9D" w:rsidRDefault="001768E6" w:rsidP="001768E6">
      <w:pPr>
        <w:spacing w:line="240" w:lineRule="auto"/>
        <w:jc w:val="center"/>
        <w:rPr>
          <w:sz w:val="28"/>
          <w:szCs w:val="28"/>
          <w:u w:val="single"/>
        </w:rPr>
      </w:pPr>
      <w:r w:rsidRPr="00354E9D">
        <w:rPr>
          <w:sz w:val="28"/>
          <w:szCs w:val="28"/>
          <w:u w:val="single"/>
        </w:rPr>
        <w:t>Подпрограмма 2 «</w:t>
      </w:r>
      <w:r w:rsidRPr="001768E6">
        <w:rPr>
          <w:sz w:val="28"/>
          <w:szCs w:val="28"/>
          <w:u w:val="single"/>
        </w:rPr>
        <w:t>Молодое поколение Сосновского муниципального образования</w:t>
      </w:r>
      <w:r w:rsidRPr="00354E9D">
        <w:rPr>
          <w:sz w:val="28"/>
          <w:szCs w:val="28"/>
          <w:u w:val="single"/>
        </w:rPr>
        <w:t>»</w:t>
      </w:r>
    </w:p>
    <w:p w:rsidR="001768E6" w:rsidRDefault="001768E6" w:rsidP="001768E6">
      <w:pPr>
        <w:ind w:firstLine="709"/>
        <w:rPr>
          <w:sz w:val="28"/>
          <w:szCs w:val="28"/>
        </w:rPr>
      </w:pPr>
    </w:p>
    <w:p w:rsidR="001768E6" w:rsidRDefault="001768E6" w:rsidP="001768E6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Фактическое финансирование мероприятий подпрограммы 2 за </w:t>
      </w:r>
      <w:r w:rsidR="00AD3DA7">
        <w:rPr>
          <w:sz w:val="28"/>
          <w:szCs w:val="28"/>
        </w:rPr>
        <w:t>1 полугодие 2025</w:t>
      </w:r>
      <w:r>
        <w:rPr>
          <w:sz w:val="28"/>
          <w:szCs w:val="28"/>
        </w:rPr>
        <w:t xml:space="preserve"> год</w:t>
      </w:r>
      <w:r w:rsidR="00AD3DA7">
        <w:rPr>
          <w:sz w:val="28"/>
          <w:szCs w:val="28"/>
        </w:rPr>
        <w:t>а</w:t>
      </w:r>
      <w:r>
        <w:rPr>
          <w:sz w:val="28"/>
          <w:szCs w:val="28"/>
        </w:rPr>
        <w:t xml:space="preserve"> составило </w:t>
      </w:r>
      <w:r w:rsidR="00AA7569">
        <w:rPr>
          <w:sz w:val="28"/>
          <w:szCs w:val="28"/>
        </w:rPr>
        <w:t>9,07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AA7569">
        <w:rPr>
          <w:sz w:val="28"/>
          <w:szCs w:val="28"/>
        </w:rPr>
        <w:t>42,7</w:t>
      </w:r>
      <w:r w:rsidR="00AB7CD7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</w:t>
      </w:r>
      <w:r w:rsidR="00275A14">
        <w:rPr>
          <w:sz w:val="28"/>
          <w:szCs w:val="28"/>
        </w:rPr>
        <w:t xml:space="preserve"> </w:t>
      </w:r>
    </w:p>
    <w:p w:rsidR="001768E6" w:rsidRDefault="001768E6" w:rsidP="001768E6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«Проведение </w:t>
      </w:r>
      <w:r w:rsidR="00D14D59">
        <w:rPr>
          <w:sz w:val="28"/>
          <w:szCs w:val="28"/>
        </w:rPr>
        <w:t>различного рода акций, конкурсов, семинаров</w:t>
      </w:r>
      <w:r w:rsidRPr="00066BF0">
        <w:rPr>
          <w:sz w:val="28"/>
          <w:szCs w:val="28"/>
        </w:rPr>
        <w:t>»</w:t>
      </w:r>
      <w:r w:rsidR="008A3957">
        <w:rPr>
          <w:sz w:val="28"/>
          <w:szCs w:val="28"/>
        </w:rPr>
        <w:t>.</w:t>
      </w:r>
    </w:p>
    <w:p w:rsidR="000728AF" w:rsidRPr="00B12C39" w:rsidRDefault="001768E6" w:rsidP="000728AF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D14D59">
        <w:rPr>
          <w:sz w:val="28"/>
          <w:szCs w:val="28"/>
        </w:rPr>
        <w:t>Участие молодежных команд и коллективов поселения в районных и областных конкурсах</w:t>
      </w:r>
      <w:r w:rsidRPr="00AA7569">
        <w:rPr>
          <w:sz w:val="28"/>
          <w:szCs w:val="28"/>
        </w:rPr>
        <w:t xml:space="preserve">» </w:t>
      </w:r>
      <w:r w:rsidR="00AA7569">
        <w:rPr>
          <w:rStyle w:val="pt-a0-000022"/>
          <w:color w:val="000000"/>
          <w:sz w:val="28"/>
          <w:szCs w:val="28"/>
        </w:rPr>
        <w:t xml:space="preserve">было </w:t>
      </w:r>
      <w:r w:rsidR="003F7EC6">
        <w:rPr>
          <w:rStyle w:val="pt-a0-000022"/>
          <w:color w:val="000000"/>
          <w:sz w:val="28"/>
          <w:szCs w:val="28"/>
        </w:rPr>
        <w:t xml:space="preserve">приобретено ГСМ для доставки команды Сосновского МО на туристический слет молодежи; </w:t>
      </w:r>
      <w:r w:rsidR="00C66EF4">
        <w:rPr>
          <w:rStyle w:val="pt-a0-000022"/>
          <w:color w:val="000000"/>
          <w:sz w:val="28"/>
          <w:szCs w:val="28"/>
        </w:rPr>
        <w:t>приобретен баннер «100 лет району» и три баннера «80 лет ВОВ»</w:t>
      </w:r>
      <w:r w:rsidR="000728AF">
        <w:rPr>
          <w:rStyle w:val="pt-a0-000022"/>
          <w:color w:val="000000"/>
          <w:sz w:val="28"/>
          <w:szCs w:val="28"/>
        </w:rPr>
        <w:t>.</w:t>
      </w:r>
      <w:r w:rsidR="003F7EC6" w:rsidRPr="003877AB">
        <w:rPr>
          <w:rStyle w:val="pt-a0-000022"/>
          <w:color w:val="000000"/>
          <w:sz w:val="28"/>
          <w:szCs w:val="28"/>
        </w:rPr>
        <w:t xml:space="preserve">  </w:t>
      </w:r>
      <w:r w:rsidR="009E7F59">
        <w:rPr>
          <w:rStyle w:val="pt-a0-000054"/>
          <w:sz w:val="28"/>
          <w:szCs w:val="28"/>
        </w:rPr>
        <w:t>Итого по мероприятию 1</w:t>
      </w:r>
      <w:r w:rsidR="000728AF" w:rsidRPr="002553CA">
        <w:rPr>
          <w:rStyle w:val="pt-a0-000054"/>
          <w:sz w:val="28"/>
          <w:szCs w:val="28"/>
        </w:rPr>
        <w:t xml:space="preserve">.2. освоено средств на сумму </w:t>
      </w:r>
      <w:r w:rsidR="00C66EF4">
        <w:rPr>
          <w:rStyle w:val="pt-a0-000054"/>
          <w:sz w:val="28"/>
          <w:szCs w:val="28"/>
        </w:rPr>
        <w:t>5,87</w:t>
      </w:r>
      <w:r w:rsidR="000728AF" w:rsidRPr="002553CA">
        <w:rPr>
          <w:rStyle w:val="pt-a0-000054"/>
          <w:sz w:val="28"/>
          <w:szCs w:val="28"/>
        </w:rPr>
        <w:t> тыс. руб.</w:t>
      </w:r>
    </w:p>
    <w:p w:rsidR="001768E6" w:rsidRDefault="001768E6" w:rsidP="004A4A49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 xml:space="preserve"> </w:t>
      </w:r>
      <w:r w:rsidR="00D14D59">
        <w:rPr>
          <w:rStyle w:val="pt-a0-000022"/>
          <w:color w:val="000000"/>
          <w:sz w:val="28"/>
          <w:szCs w:val="28"/>
        </w:rPr>
        <w:t xml:space="preserve">В рамках </w:t>
      </w:r>
      <w:r w:rsidR="00D14D59" w:rsidRPr="00066BF0">
        <w:rPr>
          <w:rStyle w:val="pt-a0-000022"/>
          <w:color w:val="000000"/>
          <w:sz w:val="28"/>
          <w:szCs w:val="28"/>
        </w:rPr>
        <w:t>м</w:t>
      </w:r>
      <w:r w:rsidR="00D14D59">
        <w:rPr>
          <w:sz w:val="28"/>
          <w:szCs w:val="28"/>
        </w:rPr>
        <w:t>ероприятия 1.3.</w:t>
      </w:r>
      <w:r w:rsidR="00D14D59" w:rsidRPr="00066BF0">
        <w:rPr>
          <w:sz w:val="28"/>
          <w:szCs w:val="28"/>
        </w:rPr>
        <w:t xml:space="preserve"> «</w:t>
      </w:r>
      <w:r w:rsidR="00D14D59">
        <w:rPr>
          <w:sz w:val="28"/>
          <w:szCs w:val="28"/>
        </w:rPr>
        <w:t xml:space="preserve">Поощрение наиболее активной и отличившейся молодежи в течение </w:t>
      </w:r>
      <w:r w:rsidR="00C66EF4">
        <w:rPr>
          <w:sz w:val="28"/>
          <w:szCs w:val="28"/>
        </w:rPr>
        <w:t>1 полугодия</w:t>
      </w:r>
      <w:r w:rsidR="00D14D59" w:rsidRPr="00066BF0">
        <w:rPr>
          <w:sz w:val="28"/>
          <w:szCs w:val="28"/>
        </w:rPr>
        <w:t>»</w:t>
      </w:r>
      <w:r w:rsidR="00D14D59">
        <w:rPr>
          <w:sz w:val="28"/>
          <w:szCs w:val="28"/>
        </w:rPr>
        <w:t xml:space="preserve"> </w:t>
      </w:r>
      <w:r w:rsidR="00C66EF4">
        <w:rPr>
          <w:rStyle w:val="pt-a0-000022"/>
          <w:color w:val="000000"/>
          <w:sz w:val="28"/>
          <w:szCs w:val="28"/>
        </w:rPr>
        <w:t xml:space="preserve"> приобретались призы на мероприятие ДК «Исток» «Ледовый драйв» и канцтовары</w:t>
      </w:r>
      <w:r w:rsidR="00C5107D" w:rsidRPr="00275A14">
        <w:rPr>
          <w:rStyle w:val="pt-a0-000022"/>
          <w:color w:val="000000"/>
          <w:sz w:val="28"/>
          <w:szCs w:val="28"/>
        </w:rPr>
        <w:t xml:space="preserve"> для участнико</w:t>
      </w:r>
      <w:r w:rsidR="00CC0E66">
        <w:rPr>
          <w:rStyle w:val="pt-a0-000022"/>
          <w:color w:val="000000"/>
          <w:sz w:val="28"/>
          <w:szCs w:val="28"/>
        </w:rPr>
        <w:t>в туристического слета молодежи.</w:t>
      </w:r>
      <w:r w:rsidR="00C5107D" w:rsidRPr="00275A14">
        <w:rPr>
          <w:rStyle w:val="pt-a0-000022"/>
          <w:color w:val="000000"/>
          <w:sz w:val="28"/>
          <w:szCs w:val="28"/>
        </w:rPr>
        <w:t xml:space="preserve"> </w:t>
      </w:r>
      <w:r w:rsidR="009E7F59">
        <w:rPr>
          <w:rStyle w:val="pt-a0-000054"/>
          <w:sz w:val="28"/>
          <w:szCs w:val="28"/>
        </w:rPr>
        <w:t>Итого по мероприятию 1.3</w:t>
      </w:r>
      <w:r w:rsidR="009E7F59"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CC0E66">
        <w:rPr>
          <w:rStyle w:val="pt-a0-000054"/>
          <w:sz w:val="28"/>
          <w:szCs w:val="28"/>
        </w:rPr>
        <w:t>3,20</w:t>
      </w:r>
      <w:r w:rsidR="009E7F59" w:rsidRPr="002553CA">
        <w:rPr>
          <w:rStyle w:val="pt-a0-000054"/>
          <w:sz w:val="28"/>
          <w:szCs w:val="28"/>
        </w:rPr>
        <w:t> тыс. руб.</w:t>
      </w:r>
    </w:p>
    <w:p w:rsidR="004A4A49" w:rsidRDefault="004A4A49" w:rsidP="004A4A49">
      <w:pPr>
        <w:spacing w:line="240" w:lineRule="auto"/>
        <w:ind w:firstLine="709"/>
        <w:rPr>
          <w:rStyle w:val="pt-a0-000054"/>
          <w:sz w:val="28"/>
          <w:szCs w:val="28"/>
        </w:rPr>
      </w:pPr>
    </w:p>
    <w:p w:rsidR="001768E6" w:rsidRDefault="001768E6" w:rsidP="00EE2735">
      <w:pPr>
        <w:spacing w:line="240" w:lineRule="auto"/>
        <w:ind w:firstLine="708"/>
        <w:rPr>
          <w:sz w:val="28"/>
          <w:szCs w:val="28"/>
        </w:rPr>
      </w:pPr>
    </w:p>
    <w:p w:rsidR="005A7833" w:rsidRPr="00354E9D" w:rsidRDefault="005A7833" w:rsidP="005A7833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3</w:t>
      </w:r>
      <w:r w:rsidRPr="00354E9D">
        <w:rPr>
          <w:sz w:val="28"/>
          <w:szCs w:val="28"/>
          <w:u w:val="single"/>
        </w:rPr>
        <w:t xml:space="preserve"> «</w:t>
      </w:r>
      <w:r w:rsidRPr="005A7833">
        <w:rPr>
          <w:sz w:val="28"/>
          <w:szCs w:val="28"/>
          <w:u w:val="single"/>
        </w:rPr>
        <w:t>Культура Сосновского муниципального образования</w:t>
      </w:r>
      <w:r w:rsidRPr="00354E9D">
        <w:rPr>
          <w:sz w:val="28"/>
          <w:szCs w:val="28"/>
          <w:u w:val="single"/>
        </w:rPr>
        <w:t>»</w:t>
      </w:r>
    </w:p>
    <w:p w:rsidR="00EE2735" w:rsidRDefault="00EE2735" w:rsidP="00EE2735">
      <w:pPr>
        <w:spacing w:line="240" w:lineRule="auto"/>
        <w:ind w:firstLine="708"/>
        <w:rPr>
          <w:sz w:val="28"/>
          <w:szCs w:val="28"/>
        </w:rPr>
      </w:pPr>
    </w:p>
    <w:p w:rsidR="001F26F1" w:rsidRDefault="001F26F1" w:rsidP="001517B9">
      <w:pPr>
        <w:spacing w:line="240" w:lineRule="auto"/>
        <w:ind w:firstLine="4536"/>
        <w:jc w:val="left"/>
        <w:rPr>
          <w:sz w:val="24"/>
          <w:szCs w:val="24"/>
        </w:rPr>
      </w:pPr>
    </w:p>
    <w:p w:rsidR="001517B9" w:rsidRDefault="001517B9" w:rsidP="001517B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финансирование мероприятий подпрограммы 3</w:t>
      </w:r>
      <w:r w:rsidR="00AB7CD7">
        <w:rPr>
          <w:sz w:val="28"/>
          <w:szCs w:val="28"/>
        </w:rPr>
        <w:t xml:space="preserve"> за </w:t>
      </w:r>
      <w:r w:rsidR="00B4463D">
        <w:rPr>
          <w:sz w:val="28"/>
          <w:szCs w:val="28"/>
        </w:rPr>
        <w:t>1 полугодие 2025</w:t>
      </w:r>
      <w:r w:rsidR="00AB7CD7">
        <w:rPr>
          <w:sz w:val="28"/>
          <w:szCs w:val="28"/>
        </w:rPr>
        <w:t xml:space="preserve"> год</w:t>
      </w:r>
      <w:r w:rsidR="00B4463D">
        <w:rPr>
          <w:sz w:val="28"/>
          <w:szCs w:val="28"/>
        </w:rPr>
        <w:t>а</w:t>
      </w:r>
      <w:r w:rsidR="00AB7CD7">
        <w:rPr>
          <w:sz w:val="28"/>
          <w:szCs w:val="28"/>
        </w:rPr>
        <w:t xml:space="preserve"> составило </w:t>
      </w:r>
      <w:r w:rsidR="00B4463D">
        <w:rPr>
          <w:sz w:val="28"/>
          <w:szCs w:val="28"/>
        </w:rPr>
        <w:t>4 208,95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B4463D">
        <w:rPr>
          <w:sz w:val="28"/>
          <w:szCs w:val="28"/>
        </w:rPr>
        <w:t>52,2 %</w:t>
      </w:r>
      <w:r>
        <w:rPr>
          <w:sz w:val="28"/>
          <w:szCs w:val="28"/>
        </w:rPr>
        <w:t xml:space="preserve"> от годового значения).</w:t>
      </w:r>
    </w:p>
    <w:p w:rsidR="001517B9" w:rsidRDefault="001517B9" w:rsidP="001517B9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BF55DB">
        <w:rPr>
          <w:sz w:val="28"/>
          <w:szCs w:val="28"/>
        </w:rPr>
        <w:t>Совершенствование системы библиотечно-информационного обслуживания социально-незащищенных групп населения, в первую очередь детей</w:t>
      </w:r>
      <w:r w:rsidRPr="00066BF0">
        <w:rPr>
          <w:sz w:val="28"/>
          <w:szCs w:val="28"/>
        </w:rPr>
        <w:t>»</w:t>
      </w:r>
      <w:r w:rsidR="00E5104D">
        <w:rPr>
          <w:sz w:val="28"/>
          <w:szCs w:val="28"/>
        </w:rPr>
        <w:t>.</w:t>
      </w:r>
    </w:p>
    <w:p w:rsidR="00E5104D" w:rsidRDefault="001517B9" w:rsidP="00BF55DB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BF55DB">
        <w:rPr>
          <w:sz w:val="28"/>
          <w:szCs w:val="28"/>
        </w:rPr>
        <w:t>Совершенствование деятельности культурно-досугового учреждения как центра развития творческих способностей, удовлетворения духовных и досуговых интересов людей</w:t>
      </w:r>
      <w:r w:rsidRPr="00066BF0">
        <w:rPr>
          <w:sz w:val="28"/>
          <w:szCs w:val="28"/>
        </w:rPr>
        <w:t>»</w:t>
      </w:r>
      <w:r w:rsidR="00E5104D">
        <w:rPr>
          <w:sz w:val="28"/>
          <w:szCs w:val="28"/>
        </w:rPr>
        <w:t>:</w:t>
      </w:r>
    </w:p>
    <w:p w:rsidR="00E5104D" w:rsidRDefault="00E5104D" w:rsidP="00E5104D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-выплачена заработная плата работникам культуры – </w:t>
      </w:r>
      <w:r w:rsidR="00B4463D">
        <w:rPr>
          <w:rStyle w:val="pt-a0-000054"/>
          <w:sz w:val="28"/>
          <w:szCs w:val="28"/>
        </w:rPr>
        <w:t>1 531,03</w:t>
      </w:r>
      <w:r>
        <w:rPr>
          <w:rStyle w:val="pt-a0-000054"/>
          <w:sz w:val="28"/>
          <w:szCs w:val="28"/>
        </w:rPr>
        <w:t xml:space="preserve"> 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E5104D" w:rsidRDefault="00E5104D" w:rsidP="00E5104D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-выплачены начисления на выплаты по оплате труда–</w:t>
      </w:r>
      <w:r w:rsidR="00B4463D">
        <w:rPr>
          <w:rStyle w:val="pt-a0-000054"/>
          <w:sz w:val="28"/>
          <w:szCs w:val="28"/>
        </w:rPr>
        <w:t>558,53</w:t>
      </w:r>
      <w:r w:rsidRPr="00E5104D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D73F71" w:rsidRDefault="00E5104D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proofErr w:type="gramStart"/>
      <w:r>
        <w:rPr>
          <w:rStyle w:val="pt-a0-000054"/>
          <w:sz w:val="28"/>
          <w:szCs w:val="28"/>
        </w:rPr>
        <w:t xml:space="preserve">-выполнены следующие услуги: связь, интернет, обслуживание пожарной сигнализации и системы охраны, услуги «Геката», ВДПО, услуги почты подписка, </w:t>
      </w:r>
      <w:r w:rsidR="0050647C">
        <w:rPr>
          <w:rStyle w:val="pt-a0-000054"/>
          <w:sz w:val="28"/>
          <w:szCs w:val="28"/>
        </w:rPr>
        <w:t>услуги</w:t>
      </w:r>
      <w:r>
        <w:rPr>
          <w:rStyle w:val="pt-a0-000054"/>
          <w:sz w:val="28"/>
          <w:szCs w:val="28"/>
        </w:rPr>
        <w:t xml:space="preserve"> по сопровождению официального сайта </w:t>
      </w:r>
      <w:r w:rsidR="0050647C">
        <w:rPr>
          <w:rStyle w:val="pt-a0-000054"/>
          <w:sz w:val="28"/>
          <w:szCs w:val="28"/>
        </w:rPr>
        <w:t>ДК</w:t>
      </w:r>
      <w:r>
        <w:rPr>
          <w:rStyle w:val="pt-a0-000054"/>
          <w:sz w:val="28"/>
          <w:szCs w:val="28"/>
        </w:rPr>
        <w:t xml:space="preserve">, </w:t>
      </w:r>
      <w:r w:rsidR="0050647C">
        <w:rPr>
          <w:rStyle w:val="pt-a0-000054"/>
          <w:sz w:val="28"/>
          <w:szCs w:val="28"/>
        </w:rPr>
        <w:t xml:space="preserve">охрана здания, </w:t>
      </w:r>
      <w:r>
        <w:rPr>
          <w:rStyle w:val="pt-a0-000054"/>
          <w:sz w:val="28"/>
          <w:szCs w:val="28"/>
        </w:rPr>
        <w:t>коммунальные услуги</w:t>
      </w:r>
      <w:r w:rsidR="003E7754">
        <w:rPr>
          <w:rStyle w:val="pt-a0-000054"/>
          <w:sz w:val="28"/>
          <w:szCs w:val="28"/>
        </w:rPr>
        <w:t xml:space="preserve"> – 2 068,67 тыс. рублей</w:t>
      </w:r>
      <w:r w:rsidR="00D73F71">
        <w:rPr>
          <w:rStyle w:val="pt-a0-000054"/>
          <w:sz w:val="28"/>
          <w:szCs w:val="28"/>
        </w:rPr>
        <w:t>;</w:t>
      </w:r>
      <w:proofErr w:type="gramEnd"/>
    </w:p>
    <w:p w:rsidR="00D73F71" w:rsidRDefault="00D73F71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proofErr w:type="gramStart"/>
      <w:r>
        <w:rPr>
          <w:rStyle w:val="pt-a0-000054"/>
          <w:sz w:val="28"/>
          <w:szCs w:val="28"/>
        </w:rPr>
        <w:t xml:space="preserve">- выполнены закупки товаров: приобретены </w:t>
      </w:r>
      <w:r w:rsidR="009B0E8D">
        <w:rPr>
          <w:rStyle w:val="pt-a0-000054"/>
          <w:sz w:val="28"/>
          <w:szCs w:val="28"/>
        </w:rPr>
        <w:t>канцтовары, батарейки, клемма с рычагом, хомут, замок навесной, штуцер</w:t>
      </w:r>
      <w:r w:rsidR="003E7754">
        <w:rPr>
          <w:rStyle w:val="pt-a0-000054"/>
          <w:sz w:val="28"/>
          <w:szCs w:val="28"/>
        </w:rPr>
        <w:t>; заправка огнетушителей</w:t>
      </w:r>
      <w:r w:rsidR="00052030">
        <w:rPr>
          <w:rStyle w:val="pt-a0-000054"/>
          <w:sz w:val="28"/>
          <w:szCs w:val="28"/>
        </w:rPr>
        <w:t xml:space="preserve"> –</w:t>
      </w:r>
      <w:r w:rsidR="003E7754">
        <w:rPr>
          <w:rStyle w:val="pt-a0-000054"/>
          <w:sz w:val="28"/>
          <w:szCs w:val="28"/>
        </w:rPr>
        <w:t xml:space="preserve"> 15</w:t>
      </w:r>
      <w:r w:rsidR="00052030">
        <w:rPr>
          <w:rStyle w:val="pt-a0-000054"/>
          <w:sz w:val="28"/>
          <w:szCs w:val="28"/>
        </w:rPr>
        <w:t>,72 тыс. рублей</w:t>
      </w:r>
      <w:r w:rsidR="009B0E8D">
        <w:rPr>
          <w:rStyle w:val="pt-a0-000054"/>
          <w:sz w:val="28"/>
          <w:szCs w:val="28"/>
        </w:rPr>
        <w:t>;</w:t>
      </w:r>
      <w:proofErr w:type="gramEnd"/>
    </w:p>
    <w:p w:rsidR="00547B45" w:rsidRDefault="00547B45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 уплата налогов, сборов и иных платежей </w:t>
      </w:r>
      <w:r w:rsidR="003F6D95">
        <w:rPr>
          <w:rStyle w:val="pt-a0-000054"/>
          <w:sz w:val="28"/>
          <w:szCs w:val="28"/>
        </w:rPr>
        <w:t>–</w:t>
      </w:r>
      <w:r>
        <w:rPr>
          <w:rStyle w:val="pt-a0-000054"/>
          <w:sz w:val="28"/>
          <w:szCs w:val="28"/>
        </w:rPr>
        <w:t xml:space="preserve"> </w:t>
      </w:r>
      <w:r w:rsidR="00052030">
        <w:rPr>
          <w:rStyle w:val="pt-a0-000054"/>
          <w:sz w:val="28"/>
          <w:szCs w:val="28"/>
        </w:rPr>
        <w:t>34,99</w:t>
      </w:r>
      <w:r w:rsidR="003F6D95">
        <w:rPr>
          <w:rStyle w:val="pt-a0-000054"/>
          <w:sz w:val="28"/>
          <w:szCs w:val="28"/>
        </w:rPr>
        <w:t xml:space="preserve"> тыс. рублей.</w:t>
      </w:r>
    </w:p>
    <w:p w:rsidR="001F26F1" w:rsidRPr="00BF55DB" w:rsidRDefault="00D73F71" w:rsidP="00D73F71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1.2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6369A0">
        <w:rPr>
          <w:rStyle w:val="pt-a0-000054"/>
          <w:sz w:val="28"/>
          <w:szCs w:val="28"/>
        </w:rPr>
        <w:t>4 208,95</w:t>
      </w:r>
      <w:r w:rsidRPr="002553CA">
        <w:rPr>
          <w:rStyle w:val="pt-a0-000054"/>
          <w:sz w:val="28"/>
          <w:szCs w:val="28"/>
        </w:rPr>
        <w:t> тыс. руб.</w:t>
      </w:r>
    </w:p>
    <w:p w:rsidR="00BF55DB" w:rsidRDefault="00BF55DB" w:rsidP="00D73F71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Модернизация материальной базы, техническое и технологическое оснащение учреждения культуры в целях</w:t>
      </w:r>
      <w:r w:rsidRPr="00066BF0">
        <w:rPr>
          <w:sz w:val="28"/>
          <w:szCs w:val="28"/>
        </w:rPr>
        <w:t>»</w:t>
      </w:r>
      <w:r w:rsidR="00D73F71">
        <w:rPr>
          <w:sz w:val="28"/>
          <w:szCs w:val="28"/>
        </w:rPr>
        <w:t xml:space="preserve"> </w:t>
      </w:r>
      <w:r w:rsidR="00161A6D">
        <w:rPr>
          <w:sz w:val="28"/>
          <w:szCs w:val="28"/>
        </w:rPr>
        <w:t xml:space="preserve">не </w:t>
      </w:r>
      <w:r w:rsidR="00D73F71">
        <w:rPr>
          <w:sz w:val="28"/>
          <w:szCs w:val="28"/>
        </w:rPr>
        <w:t>п</w:t>
      </w:r>
      <w:r w:rsidR="00161A6D">
        <w:rPr>
          <w:sz w:val="28"/>
          <w:szCs w:val="28"/>
        </w:rPr>
        <w:t>роводилась</w:t>
      </w:r>
      <w:r w:rsidR="00D73F7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F55DB" w:rsidRDefault="00BF55DB" w:rsidP="00BF55D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Расширение культурного обмена, поддержка гастрольной, фестивальной и выставочной деятельности</w:t>
      </w:r>
      <w:r w:rsidRPr="00066BF0">
        <w:rPr>
          <w:sz w:val="28"/>
          <w:szCs w:val="28"/>
        </w:rPr>
        <w:t>»</w:t>
      </w:r>
      <w:r w:rsidRPr="0016531A">
        <w:rPr>
          <w:rStyle w:val="pt-a0-000054"/>
          <w:sz w:val="28"/>
          <w:szCs w:val="28"/>
        </w:rPr>
        <w:t>.</w:t>
      </w:r>
    </w:p>
    <w:p w:rsidR="00BF55DB" w:rsidRDefault="00BF55DB" w:rsidP="00BF55D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Совершенствование творческого потенциала специалистов муниципального учреждения культуры</w:t>
      </w:r>
      <w:r w:rsidRPr="00066BF0">
        <w:rPr>
          <w:sz w:val="28"/>
          <w:szCs w:val="28"/>
        </w:rPr>
        <w:t>»</w:t>
      </w:r>
      <w:r w:rsidR="00010C99">
        <w:rPr>
          <w:rStyle w:val="pt-a0-000054"/>
          <w:sz w:val="28"/>
          <w:szCs w:val="28"/>
        </w:rPr>
        <w:t xml:space="preserve"> работники культуры проходят дополнительное обучение и курсы.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B941ED" w:rsidRPr="00354E9D" w:rsidRDefault="00B941ED" w:rsidP="00B941ED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4</w:t>
      </w:r>
      <w:r w:rsidRPr="00354E9D">
        <w:rPr>
          <w:sz w:val="28"/>
          <w:szCs w:val="28"/>
          <w:u w:val="single"/>
        </w:rPr>
        <w:t xml:space="preserve"> «</w:t>
      </w:r>
      <w:r w:rsidRPr="00B941ED">
        <w:rPr>
          <w:sz w:val="28"/>
          <w:szCs w:val="28"/>
          <w:u w:val="single"/>
        </w:rPr>
        <w:t>Поддержка ветеранов ветеранского движения и незащищенных слоев населения</w:t>
      </w:r>
      <w:r w:rsidRPr="00354E9D">
        <w:rPr>
          <w:sz w:val="28"/>
          <w:szCs w:val="28"/>
          <w:u w:val="single"/>
        </w:rPr>
        <w:t>»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927A8B" w:rsidRDefault="00927A8B" w:rsidP="00927A8B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4 за </w:t>
      </w:r>
      <w:r w:rsidR="004C0F54">
        <w:rPr>
          <w:sz w:val="28"/>
          <w:szCs w:val="28"/>
        </w:rPr>
        <w:t>1 полугодие 2025</w:t>
      </w:r>
      <w:r>
        <w:rPr>
          <w:sz w:val="28"/>
          <w:szCs w:val="28"/>
        </w:rPr>
        <w:t xml:space="preserve"> год</w:t>
      </w:r>
      <w:r w:rsidR="004C0F54">
        <w:rPr>
          <w:sz w:val="28"/>
          <w:szCs w:val="28"/>
        </w:rPr>
        <w:t>а</w:t>
      </w:r>
      <w:r>
        <w:rPr>
          <w:sz w:val="28"/>
          <w:szCs w:val="28"/>
        </w:rPr>
        <w:t xml:space="preserve"> составило </w:t>
      </w:r>
      <w:r w:rsidR="004C0F54">
        <w:rPr>
          <w:sz w:val="28"/>
          <w:szCs w:val="28"/>
        </w:rPr>
        <w:t>200,58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4C0F54">
        <w:rPr>
          <w:sz w:val="28"/>
          <w:szCs w:val="28"/>
        </w:rPr>
        <w:t>42</w:t>
      </w:r>
      <w:r w:rsidRPr="00C1332F">
        <w:rPr>
          <w:sz w:val="28"/>
          <w:szCs w:val="28"/>
        </w:rPr>
        <w:t>%</w:t>
      </w:r>
      <w:r>
        <w:rPr>
          <w:sz w:val="28"/>
          <w:szCs w:val="28"/>
        </w:rPr>
        <w:t xml:space="preserve"> от годового значения).</w:t>
      </w:r>
    </w:p>
    <w:p w:rsidR="00927A8B" w:rsidRDefault="00927A8B" w:rsidP="00927A8B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Организация проведения мероприятий, посвященных Дню Победы</w:t>
      </w:r>
      <w:r w:rsidRPr="00066B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14DE9">
        <w:rPr>
          <w:rStyle w:val="pt-a0-000022"/>
          <w:color w:val="000000"/>
          <w:sz w:val="28"/>
          <w:szCs w:val="28"/>
        </w:rPr>
        <w:t>приобретались цветы для поздра</w:t>
      </w:r>
      <w:r w:rsidR="00B63DCB">
        <w:rPr>
          <w:rStyle w:val="pt-a0-000022"/>
          <w:color w:val="000000"/>
          <w:sz w:val="28"/>
          <w:szCs w:val="28"/>
        </w:rPr>
        <w:t xml:space="preserve">вления людей старшего поколения, приобретался баннер к «80 летию ВОВ», а также ГСМ для доставки команды Сосновского МО на туристический слет ветеранов. </w:t>
      </w:r>
    </w:p>
    <w:p w:rsidR="00B14DE9" w:rsidRDefault="00B14DE9" w:rsidP="00B14DE9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B63DCB">
        <w:rPr>
          <w:rStyle w:val="pt-a0-000054"/>
          <w:sz w:val="28"/>
          <w:szCs w:val="28"/>
        </w:rPr>
        <w:t>12,61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927A8B" w:rsidRPr="00BF55DB" w:rsidRDefault="00927A8B" w:rsidP="00927A8B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>
        <w:rPr>
          <w:sz w:val="28"/>
          <w:szCs w:val="28"/>
        </w:rPr>
        <w:t>Обеспечение доступности культурно-досуговых услуг для граждан пожилого возраста</w:t>
      </w:r>
      <w:r w:rsidRPr="00F71AC0">
        <w:rPr>
          <w:sz w:val="28"/>
          <w:szCs w:val="28"/>
        </w:rPr>
        <w:t xml:space="preserve">» </w:t>
      </w:r>
      <w:r w:rsidR="00F71AC0" w:rsidRPr="00F71AC0">
        <w:rPr>
          <w:rStyle w:val="pt-a0-000022"/>
          <w:color w:val="000000"/>
          <w:sz w:val="28"/>
          <w:szCs w:val="28"/>
        </w:rPr>
        <w:t>для людей пожилого возраста работа</w:t>
      </w:r>
      <w:r w:rsidR="00F71AC0">
        <w:rPr>
          <w:rStyle w:val="pt-a0-000022"/>
          <w:color w:val="000000"/>
          <w:sz w:val="28"/>
          <w:szCs w:val="28"/>
        </w:rPr>
        <w:t>ет «Клуб по интересам ветеранов», а также вокальный ансамбль «Сосновские сударушки и сударь».</w:t>
      </w:r>
    </w:p>
    <w:p w:rsidR="000C7305" w:rsidRDefault="00927A8B" w:rsidP="000C7305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Обеспечение муниципальным служащим социальной поддержки в виде ежемесячной доплаты к трудовой (государственной) пенсии</w:t>
      </w:r>
      <w:r w:rsidRPr="00066BF0">
        <w:rPr>
          <w:sz w:val="28"/>
          <w:szCs w:val="28"/>
        </w:rPr>
        <w:t>»</w:t>
      </w:r>
      <w:r w:rsidR="000C7305">
        <w:rPr>
          <w:sz w:val="28"/>
          <w:szCs w:val="28"/>
        </w:rPr>
        <w:t>.</w:t>
      </w:r>
      <w:r w:rsidR="000C7305" w:rsidRPr="000C7305">
        <w:rPr>
          <w:rStyle w:val="pt-a0-000054"/>
          <w:sz w:val="28"/>
          <w:szCs w:val="28"/>
        </w:rPr>
        <w:t xml:space="preserve"> </w:t>
      </w:r>
      <w:r w:rsidR="000C7305">
        <w:rPr>
          <w:rStyle w:val="pt-a0-000054"/>
          <w:sz w:val="28"/>
          <w:szCs w:val="28"/>
        </w:rPr>
        <w:t>Итого по мероприятию 1.3</w:t>
      </w:r>
      <w:r w:rsidR="000C7305"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B63DCB">
        <w:rPr>
          <w:rStyle w:val="pt-a0-000054"/>
          <w:sz w:val="28"/>
          <w:szCs w:val="28"/>
        </w:rPr>
        <w:t>187,97</w:t>
      </w:r>
      <w:r w:rsidR="000C7305" w:rsidRPr="002553CA">
        <w:rPr>
          <w:rStyle w:val="pt-a0-000054"/>
          <w:sz w:val="28"/>
          <w:szCs w:val="28"/>
        </w:rPr>
        <w:t> тыс. руб</w:t>
      </w:r>
      <w:r w:rsidR="000C7305">
        <w:rPr>
          <w:rStyle w:val="pt-a0-000054"/>
          <w:sz w:val="28"/>
          <w:szCs w:val="28"/>
        </w:rPr>
        <w:t>.</w:t>
      </w:r>
    </w:p>
    <w:p w:rsidR="001F26F1" w:rsidRDefault="001F26F1" w:rsidP="00AD3DA7">
      <w:pPr>
        <w:ind w:firstLine="0"/>
        <w:rPr>
          <w:sz w:val="24"/>
          <w:szCs w:val="24"/>
        </w:rPr>
      </w:pPr>
    </w:p>
    <w:p w:rsidR="00AE24C1" w:rsidRPr="00354E9D" w:rsidRDefault="00AE24C1" w:rsidP="00AE24C1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5</w:t>
      </w:r>
      <w:r w:rsidRPr="00354E9D">
        <w:rPr>
          <w:sz w:val="28"/>
          <w:szCs w:val="28"/>
          <w:u w:val="single"/>
        </w:rPr>
        <w:t xml:space="preserve"> «</w:t>
      </w:r>
      <w:r w:rsidRPr="00AE24C1">
        <w:rPr>
          <w:sz w:val="28"/>
          <w:szCs w:val="28"/>
          <w:u w:val="single"/>
        </w:rPr>
        <w:t>Развитие физической культуры и спорта на территории Сосновского муниципального района</w:t>
      </w:r>
      <w:r w:rsidRPr="00354E9D">
        <w:rPr>
          <w:sz w:val="28"/>
          <w:szCs w:val="28"/>
          <w:u w:val="single"/>
        </w:rPr>
        <w:t>»</w:t>
      </w:r>
    </w:p>
    <w:p w:rsidR="00AE24C1" w:rsidRDefault="00AE24C1" w:rsidP="00AE24C1">
      <w:pPr>
        <w:ind w:firstLine="4536"/>
        <w:jc w:val="right"/>
        <w:rPr>
          <w:sz w:val="24"/>
          <w:szCs w:val="24"/>
        </w:rPr>
      </w:pPr>
    </w:p>
    <w:p w:rsidR="00AE24C1" w:rsidRDefault="00AE24C1" w:rsidP="00AE24C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</w:t>
      </w:r>
      <w:r w:rsidR="00E8244D">
        <w:rPr>
          <w:sz w:val="28"/>
          <w:szCs w:val="28"/>
        </w:rPr>
        <w:t>вание мероприятий подпрограммы 5</w:t>
      </w:r>
      <w:r>
        <w:rPr>
          <w:sz w:val="28"/>
          <w:szCs w:val="28"/>
        </w:rPr>
        <w:t xml:space="preserve"> за </w:t>
      </w:r>
      <w:r w:rsidR="00D35640">
        <w:rPr>
          <w:sz w:val="28"/>
          <w:szCs w:val="28"/>
        </w:rPr>
        <w:t>1 полугодие 2025</w:t>
      </w:r>
      <w:r>
        <w:rPr>
          <w:sz w:val="28"/>
          <w:szCs w:val="28"/>
        </w:rPr>
        <w:t xml:space="preserve"> год</w:t>
      </w:r>
      <w:r w:rsidR="00D35640">
        <w:rPr>
          <w:sz w:val="28"/>
          <w:szCs w:val="28"/>
        </w:rPr>
        <w:t>а</w:t>
      </w:r>
      <w:r>
        <w:rPr>
          <w:sz w:val="28"/>
          <w:szCs w:val="28"/>
        </w:rPr>
        <w:t xml:space="preserve"> составило </w:t>
      </w:r>
      <w:r w:rsidR="00D35640">
        <w:rPr>
          <w:sz w:val="28"/>
          <w:szCs w:val="28"/>
        </w:rPr>
        <w:t>0,0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D35640">
        <w:rPr>
          <w:sz w:val="28"/>
          <w:szCs w:val="28"/>
        </w:rPr>
        <w:t>0</w:t>
      </w:r>
      <w:r w:rsidR="00C1332F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</w:t>
      </w:r>
    </w:p>
    <w:p w:rsidR="00AE24C1" w:rsidRDefault="00AE24C1" w:rsidP="00AE24C1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9B5CFA">
        <w:rPr>
          <w:sz w:val="28"/>
          <w:szCs w:val="28"/>
        </w:rPr>
        <w:t>Оплата труда работникам казенных учреждений</w:t>
      </w:r>
      <w:r w:rsidRPr="00066BF0">
        <w:rPr>
          <w:sz w:val="28"/>
          <w:szCs w:val="28"/>
        </w:rPr>
        <w:t>»</w:t>
      </w:r>
      <w:r w:rsidR="009B5CFA">
        <w:rPr>
          <w:rStyle w:val="pt-a0-000022"/>
          <w:color w:val="000000"/>
          <w:sz w:val="28"/>
          <w:szCs w:val="28"/>
        </w:rPr>
        <w:t>:</w:t>
      </w:r>
      <w:r w:rsidR="00D35640">
        <w:rPr>
          <w:rStyle w:val="pt-a0-000022"/>
          <w:color w:val="000000"/>
          <w:sz w:val="28"/>
          <w:szCs w:val="28"/>
        </w:rPr>
        <w:t xml:space="preserve"> не выплачена, в связи с приходом нового инструктора по спорту.</w:t>
      </w:r>
    </w:p>
    <w:p w:rsidR="00AE24C1" w:rsidRPr="00BF55DB" w:rsidRDefault="00AE24C1" w:rsidP="00AE24C1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704A81">
        <w:rPr>
          <w:sz w:val="28"/>
          <w:szCs w:val="28"/>
        </w:rPr>
        <w:t>Развитие материально-технической базы спортивных сооружений</w:t>
      </w:r>
      <w:r w:rsidRPr="00066BF0">
        <w:rPr>
          <w:sz w:val="28"/>
          <w:szCs w:val="28"/>
        </w:rPr>
        <w:t xml:space="preserve">» </w:t>
      </w:r>
      <w:r w:rsidR="002B0189">
        <w:rPr>
          <w:rStyle w:val="pt-a0-000022"/>
          <w:color w:val="000000"/>
          <w:sz w:val="28"/>
          <w:szCs w:val="28"/>
        </w:rPr>
        <w:t xml:space="preserve">производилась покраска спортивных </w:t>
      </w:r>
      <w:r w:rsidR="009B5CFA">
        <w:rPr>
          <w:rStyle w:val="pt-a0-000022"/>
          <w:color w:val="000000"/>
          <w:sz w:val="28"/>
          <w:szCs w:val="28"/>
        </w:rPr>
        <w:t>сооружений</w:t>
      </w:r>
      <w:r w:rsidR="002B0189">
        <w:rPr>
          <w:rStyle w:val="pt-a0-000022"/>
          <w:color w:val="000000"/>
          <w:sz w:val="28"/>
          <w:szCs w:val="28"/>
        </w:rPr>
        <w:t>.</w:t>
      </w:r>
    </w:p>
    <w:p w:rsidR="00AE24C1" w:rsidRDefault="00AE24C1" w:rsidP="00AE24C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 w:rsidR="00704A81">
        <w:rPr>
          <w:sz w:val="28"/>
          <w:szCs w:val="28"/>
        </w:rPr>
        <w:t>Анализ результатов выступления спортсменов на соревнованиях различного уровня и мониторинг состояния физического здоровья населения</w:t>
      </w:r>
      <w:r w:rsidRPr="00066BF0">
        <w:rPr>
          <w:sz w:val="28"/>
          <w:szCs w:val="28"/>
        </w:rPr>
        <w:t>»</w:t>
      </w:r>
      <w:r w:rsidR="00D35640">
        <w:rPr>
          <w:sz w:val="28"/>
          <w:szCs w:val="28"/>
        </w:rPr>
        <w:t>.</w:t>
      </w:r>
    </w:p>
    <w:p w:rsidR="0063126A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Мероприятия муниципальной программы (подпрограмм) </w:t>
      </w:r>
      <w:r w:rsidR="00D35640">
        <w:rPr>
          <w:bCs/>
          <w:sz w:val="28"/>
          <w:szCs w:val="28"/>
        </w:rPr>
        <w:t xml:space="preserve">не </w:t>
      </w:r>
      <w:r>
        <w:rPr>
          <w:bCs/>
          <w:sz w:val="28"/>
          <w:szCs w:val="28"/>
        </w:rPr>
        <w:t>исполнены</w:t>
      </w:r>
      <w:proofErr w:type="gramStart"/>
      <w:r>
        <w:rPr>
          <w:bCs/>
          <w:sz w:val="28"/>
          <w:szCs w:val="28"/>
        </w:rPr>
        <w:t xml:space="preserve">       В</w:t>
      </w:r>
      <w:proofErr w:type="gramEnd"/>
      <w:r>
        <w:rPr>
          <w:bCs/>
          <w:sz w:val="28"/>
          <w:szCs w:val="28"/>
        </w:rPr>
        <w:t xml:space="preserve"> течение </w:t>
      </w:r>
      <w:r w:rsidR="00D35640">
        <w:rPr>
          <w:bCs/>
          <w:sz w:val="28"/>
          <w:szCs w:val="28"/>
        </w:rPr>
        <w:t>1 полугодия 2025</w:t>
      </w:r>
      <w:r>
        <w:rPr>
          <w:bCs/>
          <w:sz w:val="28"/>
          <w:szCs w:val="28"/>
        </w:rPr>
        <w:t xml:space="preserve"> года в м</w:t>
      </w:r>
      <w:r w:rsidR="0063126A">
        <w:rPr>
          <w:bCs/>
          <w:sz w:val="28"/>
          <w:szCs w:val="28"/>
        </w:rPr>
        <w:t xml:space="preserve">униципальную программу </w:t>
      </w:r>
      <w:r w:rsidR="00D35640">
        <w:rPr>
          <w:bCs/>
          <w:sz w:val="28"/>
          <w:szCs w:val="28"/>
        </w:rPr>
        <w:t xml:space="preserve">не </w:t>
      </w:r>
      <w:r w:rsidR="0063126A">
        <w:rPr>
          <w:bCs/>
          <w:sz w:val="28"/>
          <w:szCs w:val="28"/>
        </w:rPr>
        <w:t>вносились изм</w:t>
      </w:r>
      <w:r w:rsidR="00D35640">
        <w:rPr>
          <w:bCs/>
          <w:sz w:val="28"/>
          <w:szCs w:val="28"/>
        </w:rPr>
        <w:t>енения.</w:t>
      </w:r>
    </w:p>
    <w:p w:rsidR="0069121B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Итоги реализации муниципальной программы характеризуются </w:t>
      </w:r>
      <w:r w:rsidR="00D35640">
        <w:rPr>
          <w:bCs/>
          <w:sz w:val="28"/>
          <w:szCs w:val="28"/>
        </w:rPr>
        <w:t xml:space="preserve">не </w:t>
      </w:r>
      <w:r>
        <w:rPr>
          <w:bCs/>
          <w:sz w:val="28"/>
          <w:szCs w:val="28"/>
        </w:rPr>
        <w:t xml:space="preserve">высокой степенью освоения финансовых ресурсов </w:t>
      </w:r>
      <w:r w:rsidRPr="00C1332F">
        <w:rPr>
          <w:bCs/>
          <w:sz w:val="28"/>
          <w:szCs w:val="28"/>
        </w:rPr>
        <w:t>(</w:t>
      </w:r>
      <w:r w:rsidR="00D35640">
        <w:rPr>
          <w:bCs/>
          <w:sz w:val="28"/>
          <w:szCs w:val="28"/>
        </w:rPr>
        <w:t>49</w:t>
      </w:r>
      <w:r w:rsidRPr="00C1332F">
        <w:rPr>
          <w:bCs/>
          <w:sz w:val="28"/>
          <w:szCs w:val="28"/>
        </w:rPr>
        <w:t>%)</w:t>
      </w:r>
      <w:r w:rsidR="0069121B">
        <w:rPr>
          <w:bCs/>
          <w:sz w:val="28"/>
          <w:szCs w:val="28"/>
        </w:rPr>
        <w:t>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Анализ объемов финансирования и анализ целевых показателей муниципальной программы за </w:t>
      </w:r>
      <w:r w:rsidR="009A483D">
        <w:rPr>
          <w:bCs/>
          <w:sz w:val="28"/>
          <w:szCs w:val="28"/>
        </w:rPr>
        <w:t>1 полугодие 2025</w:t>
      </w:r>
      <w:r>
        <w:rPr>
          <w:bCs/>
          <w:sz w:val="28"/>
          <w:szCs w:val="28"/>
        </w:rPr>
        <w:t xml:space="preserve"> год</w:t>
      </w:r>
      <w:r w:rsidR="009A483D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приведены в приложениях №1 и №2 соответственно.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Эффективность реализации муниципальной программы в </w:t>
      </w:r>
      <w:r w:rsidR="009A483D">
        <w:rPr>
          <w:bCs/>
          <w:sz w:val="28"/>
          <w:szCs w:val="28"/>
        </w:rPr>
        <w:t>1 полугодии 2025 года</w:t>
      </w:r>
      <w:r>
        <w:rPr>
          <w:bCs/>
          <w:sz w:val="28"/>
          <w:szCs w:val="28"/>
        </w:rPr>
        <w:t xml:space="preserve"> оценивается на основании следующих критериев: 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Целевые показатели (индикаторы):</w:t>
      </w:r>
    </w:p>
    <w:p w:rsidR="00FD6E89" w:rsidRPr="00B12C3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значение п</w:t>
      </w:r>
      <w:r w:rsidR="00117373">
        <w:rPr>
          <w:bCs/>
          <w:sz w:val="28"/>
          <w:szCs w:val="28"/>
        </w:rPr>
        <w:t>оказателя (индикатора) 1 равно 0</w:t>
      </w:r>
      <w:r>
        <w:rPr>
          <w:bCs/>
          <w:sz w:val="28"/>
          <w:szCs w:val="28"/>
        </w:rPr>
        <w:t>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117373">
        <w:rPr>
          <w:bCs/>
          <w:sz w:val="28"/>
          <w:szCs w:val="28"/>
        </w:rPr>
        <w:t>оказателя (индикатора) 2 равно 0,65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</w:t>
      </w:r>
      <w:r w:rsidR="00117373">
        <w:rPr>
          <w:bCs/>
          <w:sz w:val="28"/>
          <w:szCs w:val="28"/>
        </w:rPr>
        <w:t>ора) 3 равно 0,62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4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5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lastRenderedPageBreak/>
        <w:t>значение п</w:t>
      </w:r>
      <w:r w:rsidR="004C5567">
        <w:rPr>
          <w:bCs/>
          <w:sz w:val="28"/>
          <w:szCs w:val="28"/>
        </w:rPr>
        <w:t xml:space="preserve">оказателя (индикатора) 6 равно </w:t>
      </w:r>
      <w:r w:rsidR="00117373">
        <w:rPr>
          <w:bCs/>
          <w:sz w:val="28"/>
          <w:szCs w:val="28"/>
        </w:rPr>
        <w:t>0,54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</w:t>
      </w:r>
      <w:r w:rsidR="00117373">
        <w:rPr>
          <w:bCs/>
          <w:sz w:val="28"/>
          <w:szCs w:val="28"/>
        </w:rPr>
        <w:t>азателя (индикатора) 7 равно 0,54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</w:t>
      </w:r>
      <w:r w:rsidR="00117373">
        <w:rPr>
          <w:bCs/>
          <w:sz w:val="28"/>
          <w:szCs w:val="28"/>
        </w:rPr>
        <w:t>азателя (индикатора) 8 равно 0,72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</w:t>
      </w:r>
      <w:r w:rsidR="00117373">
        <w:rPr>
          <w:bCs/>
          <w:sz w:val="28"/>
          <w:szCs w:val="28"/>
        </w:rPr>
        <w:t>азателя (индикатора) 9 равно 0,56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 xml:space="preserve">значение показателя (индикатора) 10 равно </w:t>
      </w:r>
      <w:r w:rsidR="00F02F89">
        <w:rPr>
          <w:bCs/>
          <w:sz w:val="28"/>
          <w:szCs w:val="28"/>
        </w:rPr>
        <w:t>0,2</w:t>
      </w:r>
      <w:r w:rsidR="00117373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FD6E89" w:rsidRDefault="00FD6E89" w:rsidP="00FD6E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FD6E89" w:rsidRDefault="00FD6E89" w:rsidP="00FD6E8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617ABE">
        <w:rPr>
          <w:rFonts w:ascii="Times New Roman" w:hAnsi="Times New Roman" w:cs="Times New Roman"/>
          <w:sz w:val="28"/>
          <w:szCs w:val="28"/>
        </w:rPr>
        <w:t>=(0,0+0,65+0,62</w:t>
      </w:r>
      <w:r w:rsidR="004C5567">
        <w:rPr>
          <w:rFonts w:ascii="Times New Roman" w:hAnsi="Times New Roman" w:cs="Times New Roman"/>
          <w:sz w:val="28"/>
          <w:szCs w:val="28"/>
        </w:rPr>
        <w:t>+1,0+1,0+</w:t>
      </w:r>
      <w:r w:rsidR="00617ABE">
        <w:rPr>
          <w:rFonts w:ascii="Times New Roman" w:hAnsi="Times New Roman" w:cs="Times New Roman"/>
          <w:sz w:val="28"/>
          <w:szCs w:val="28"/>
        </w:rPr>
        <w:t>0,54+0,54+0,72+0,56</w:t>
      </w:r>
      <w:r>
        <w:rPr>
          <w:rFonts w:ascii="Times New Roman" w:hAnsi="Times New Roman" w:cs="Times New Roman"/>
          <w:sz w:val="28"/>
          <w:szCs w:val="28"/>
        </w:rPr>
        <w:t>+</w:t>
      </w:r>
      <w:r w:rsidR="00F02F89">
        <w:rPr>
          <w:rFonts w:ascii="Times New Roman" w:hAnsi="Times New Roman" w:cs="Times New Roman"/>
          <w:sz w:val="28"/>
          <w:szCs w:val="28"/>
        </w:rPr>
        <w:t>0,2</w:t>
      </w:r>
      <w:r w:rsidR="00617AB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)/1</w:t>
      </w:r>
      <w:r w:rsidR="004C556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=</w:t>
      </w:r>
      <w:r w:rsidR="00617ABE">
        <w:rPr>
          <w:rFonts w:ascii="Times New Roman" w:hAnsi="Times New Roman" w:cs="Times New Roman"/>
          <w:sz w:val="28"/>
          <w:szCs w:val="28"/>
        </w:rPr>
        <w:t>0,6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</w:p>
    <w:p w:rsidR="00FD6E89" w:rsidRDefault="00FD6E89" w:rsidP="00FD6E8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степени соответствия запланированному уровню затрат и эффективности использования средств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FD6E89" w:rsidRPr="00D9234B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48280A">
        <w:rPr>
          <w:rFonts w:ascii="Times New Roman" w:hAnsi="Times New Roman" w:cs="Times New Roman"/>
          <w:sz w:val="28"/>
          <w:szCs w:val="28"/>
        </w:rPr>
        <w:t>4 418,60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48280A">
        <w:rPr>
          <w:rFonts w:ascii="Times New Roman" w:hAnsi="Times New Roman" w:cs="Times New Roman"/>
          <w:sz w:val="28"/>
          <w:szCs w:val="28"/>
        </w:rPr>
        <w:t>9 081,52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="0048280A">
        <w:rPr>
          <w:rFonts w:ascii="Times New Roman" w:hAnsi="Times New Roman" w:cs="Times New Roman"/>
          <w:sz w:val="28"/>
          <w:szCs w:val="28"/>
        </w:rPr>
        <w:t>0,5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 w:rsidR="0048280A">
        <w:rPr>
          <w:rFonts w:ascii="Times New Roman" w:hAnsi="Times New Roman" w:cs="Times New Roman"/>
          <w:sz w:val="28"/>
          <w:szCs w:val="28"/>
        </w:rPr>
        <w:t>удовлетворительный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муниципальной программы: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48280A">
        <w:rPr>
          <w:rFonts w:ascii="Times New Roman" w:hAnsi="Times New Roman" w:cs="Times New Roman"/>
          <w:sz w:val="28"/>
          <w:szCs w:val="28"/>
        </w:rPr>
        <w:t>0,6х</w:t>
      </w:r>
      <w:proofErr w:type="gramStart"/>
      <w:r w:rsidR="0048280A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48280A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>=0,</w:t>
      </w:r>
      <w:r w:rsidR="0048280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(критерий оценки эффективности муниципальной программы соответствует  выводу «</w:t>
      </w:r>
      <w:r w:rsidR="0048280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эффективная»).</w:t>
      </w:r>
    </w:p>
    <w:p w:rsidR="005404F6" w:rsidRPr="004A4A49" w:rsidRDefault="00FD6E89" w:rsidP="004A4A49">
      <w:pPr>
        <w:pStyle w:val="ConsPlusNonformat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реализации муниципальной программы за </w:t>
      </w:r>
      <w:r w:rsidR="0048280A">
        <w:rPr>
          <w:rFonts w:ascii="Times New Roman" w:hAnsi="Times New Roman" w:cs="Times New Roman"/>
          <w:sz w:val="28"/>
          <w:szCs w:val="28"/>
        </w:rPr>
        <w:t>1 полугодие 2025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48280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</w:t>
      </w:r>
      <w:r w:rsidR="0048280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эффективным. Для достижения отдельных результатов реализации программы необходима ее дальнейшая реализация</w:t>
      </w:r>
      <w:r w:rsidR="0048280A">
        <w:rPr>
          <w:rFonts w:ascii="Times New Roman" w:hAnsi="Times New Roman" w:cs="Times New Roman"/>
          <w:sz w:val="28"/>
          <w:szCs w:val="28"/>
        </w:rPr>
        <w:t xml:space="preserve"> до конца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5404F6" w:rsidRPr="00D52B8D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8325C6">
        <w:rPr>
          <w:sz w:val="24"/>
          <w:szCs w:val="24"/>
        </w:rPr>
        <w:t>Социальная политика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5404F6" w:rsidRPr="00705952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AD3DA7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AD3DA7">
        <w:rPr>
          <w:sz w:val="24"/>
          <w:szCs w:val="24"/>
        </w:rPr>
        <w:t>а</w:t>
      </w:r>
    </w:p>
    <w:p w:rsidR="005404F6" w:rsidRDefault="005404F6" w:rsidP="005404F6">
      <w:pPr>
        <w:spacing w:line="240" w:lineRule="auto"/>
        <w:jc w:val="center"/>
        <w:rPr>
          <w:b/>
          <w:sz w:val="28"/>
          <w:szCs w:val="28"/>
        </w:rPr>
      </w:pPr>
    </w:p>
    <w:p w:rsidR="005404F6" w:rsidRDefault="005404F6" w:rsidP="005404F6">
      <w:pPr>
        <w:spacing w:line="240" w:lineRule="auto"/>
        <w:jc w:val="center"/>
        <w:rPr>
          <w:b/>
          <w:sz w:val="28"/>
          <w:szCs w:val="28"/>
        </w:rPr>
      </w:pPr>
    </w:p>
    <w:p w:rsidR="005404F6" w:rsidRDefault="005404F6" w:rsidP="005404F6">
      <w:pPr>
        <w:spacing w:line="240" w:lineRule="auto"/>
        <w:ind w:firstLine="0"/>
        <w:rPr>
          <w:b/>
          <w:sz w:val="28"/>
          <w:szCs w:val="28"/>
        </w:rPr>
      </w:pPr>
    </w:p>
    <w:p w:rsidR="005404F6" w:rsidRPr="007236DC" w:rsidRDefault="005404F6" w:rsidP="005404F6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8325C6">
        <w:rPr>
          <w:b/>
          <w:iCs/>
          <w:sz w:val="28"/>
          <w:szCs w:val="28"/>
        </w:rPr>
        <w:t>Социальная политика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годы, достигнутых за </w:t>
      </w:r>
      <w:r w:rsidR="00AD3DA7">
        <w:rPr>
          <w:b/>
          <w:iCs/>
          <w:sz w:val="28"/>
          <w:szCs w:val="28"/>
        </w:rPr>
        <w:t>1 полугодие 2025</w:t>
      </w:r>
      <w:r>
        <w:rPr>
          <w:b/>
          <w:iCs/>
          <w:sz w:val="28"/>
          <w:szCs w:val="28"/>
        </w:rPr>
        <w:t xml:space="preserve"> год</w:t>
      </w:r>
      <w:r w:rsidR="00AD3DA7">
        <w:rPr>
          <w:b/>
          <w:iCs/>
          <w:sz w:val="28"/>
          <w:szCs w:val="28"/>
        </w:rPr>
        <w:t>а</w:t>
      </w:r>
    </w:p>
    <w:p w:rsidR="005404F6" w:rsidRPr="00780643" w:rsidRDefault="005404F6" w:rsidP="005404F6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490" w:type="dxa"/>
        <w:tblInd w:w="-459" w:type="dxa"/>
        <w:tblLayout w:type="fixed"/>
        <w:tblLook w:val="04A0"/>
      </w:tblPr>
      <w:tblGrid>
        <w:gridCol w:w="559"/>
        <w:gridCol w:w="47"/>
        <w:gridCol w:w="35"/>
        <w:gridCol w:w="3034"/>
        <w:gridCol w:w="1419"/>
        <w:gridCol w:w="1419"/>
        <w:gridCol w:w="997"/>
        <w:gridCol w:w="711"/>
        <w:gridCol w:w="26"/>
        <w:gridCol w:w="684"/>
        <w:gridCol w:w="1559"/>
      </w:tblGrid>
      <w:tr w:rsidR="005404F6" w:rsidTr="005842D1">
        <w:trPr>
          <w:trHeight w:val="255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</w:pPr>
          </w:p>
          <w:p w:rsidR="005404F6" w:rsidRDefault="005404F6" w:rsidP="00BF6D44">
            <w:pPr>
              <w:ind w:firstLine="0"/>
              <w:jc w:val="center"/>
            </w:pPr>
            <w:r>
              <w:t>№</w:t>
            </w:r>
          </w:p>
          <w:p w:rsidR="005404F6" w:rsidRDefault="005404F6" w:rsidP="00BF6D44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5404F6" w:rsidRDefault="005404F6" w:rsidP="00BF6D44">
            <w:pPr>
              <w:jc w:val="center"/>
            </w:pPr>
            <w:r>
              <w:t>1</w:t>
            </w:r>
          </w:p>
        </w:tc>
        <w:tc>
          <w:tcPr>
            <w:tcW w:w="31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r>
              <w:t>Наименование показателя результативности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5404F6">
            <w:pPr>
              <w:ind w:left="-108" w:firstLine="108"/>
              <w:jc w:val="center"/>
            </w:pPr>
            <w:r>
              <w:t>Пояснения по достигнутым значениям</w:t>
            </w:r>
          </w:p>
        </w:tc>
      </w:tr>
      <w:tr w:rsidR="005404F6" w:rsidTr="005842D1">
        <w:trPr>
          <w:trHeight w:val="565"/>
          <w:tblHeader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-/+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4F6" w:rsidRDefault="005404F6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404F6" w:rsidTr="005404F6">
        <w:trPr>
          <w:trHeight w:val="5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Pr="00E0021D" w:rsidRDefault="005404F6" w:rsidP="008325C6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8325C6">
              <w:rPr>
                <w:b/>
              </w:rPr>
              <w:t>Социальная политика</w:t>
            </w:r>
            <w:r>
              <w:rPr>
                <w:b/>
              </w:rPr>
              <w:t xml:space="preserve"> Сосновского сельского поселения Усольского муниципального района Иркутской области</w:t>
            </w:r>
            <w:r w:rsidRPr="00E0021D">
              <w:rPr>
                <w:b/>
              </w:rPr>
              <w:t>»</w:t>
            </w:r>
            <w:r>
              <w:rPr>
                <w:b/>
              </w:rPr>
              <w:t xml:space="preserve"> на период 2021-2026 годы</w:t>
            </w:r>
          </w:p>
        </w:tc>
      </w:tr>
      <w:tr w:rsidR="00DE2A36" w:rsidTr="005842D1">
        <w:trPr>
          <w:trHeight w:val="84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администрации сельского поселения и учреждения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8433DE" w:rsidRDefault="00DE2A36" w:rsidP="00BF6D44">
            <w:pPr>
              <w:ind w:firstLine="0"/>
            </w:pPr>
          </w:p>
          <w:p w:rsidR="00DE2A36" w:rsidRPr="008433DE" w:rsidRDefault="008C3D91" w:rsidP="00BF6D44">
            <w:pPr>
              <w:ind w:firstLine="0"/>
              <w:jc w:val="center"/>
            </w:pPr>
            <w: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8433DE" w:rsidRDefault="00DE2A36" w:rsidP="00BF6D44">
            <w:pPr>
              <w:ind w:firstLine="0"/>
            </w:pPr>
          </w:p>
          <w:p w:rsidR="00DE2A36" w:rsidRPr="008433DE" w:rsidRDefault="00291931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  <w:jc w:val="center"/>
            </w:pPr>
          </w:p>
          <w:p w:rsidR="00DE2A36" w:rsidRPr="002A7270" w:rsidRDefault="008C3D91" w:rsidP="00BF6D44">
            <w:pPr>
              <w:ind w:firstLine="0"/>
              <w:jc w:val="center"/>
            </w:pPr>
            <w: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</w:pPr>
          </w:p>
          <w:p w:rsidR="00DE2A36" w:rsidRPr="002A7270" w:rsidRDefault="00DE2A36" w:rsidP="00BF6D44">
            <w:pPr>
              <w:ind w:firstLine="0"/>
              <w:jc w:val="center"/>
            </w:pPr>
            <w:r w:rsidRPr="002A727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</w:pPr>
          </w:p>
        </w:tc>
      </w:tr>
      <w:tr w:rsidR="00DE2A36" w:rsidTr="005842D1">
        <w:trPr>
          <w:trHeight w:val="46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24</w:t>
            </w:r>
            <w:r w:rsidR="008C3D91"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8C3D91" w:rsidP="00BF6D44">
            <w:pPr>
              <w:ind w:firstLine="0"/>
              <w:jc w:val="center"/>
            </w:pPr>
            <w:r>
              <w:t>159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C3D91" w:rsidP="00BF6D44">
            <w:pPr>
              <w:ind w:firstLine="0"/>
              <w:jc w:val="center"/>
            </w:pPr>
            <w: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C3D91" w:rsidP="00BF6D44">
            <w:pPr>
              <w:ind w:firstLine="0"/>
              <w:jc w:val="center"/>
            </w:pPr>
            <w: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/>
        </w:tc>
      </w:tr>
      <w:tr w:rsidR="00DE2A36" w:rsidTr="005842D1">
        <w:trPr>
          <w:trHeight w:val="3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значимых проектов с участием граждан, проживающих в сельском поселении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</w:pPr>
            <w:r>
              <w:t xml:space="preserve">    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636A4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C3D91" w:rsidP="00BF6D44">
            <w:pPr>
              <w:ind w:firstLine="0"/>
              <w:jc w:val="center"/>
            </w:pPr>
            <w:r>
              <w:t>62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C3D91" w:rsidP="00BF6D44">
            <w:pPr>
              <w:ind w:firstLine="0"/>
              <w:jc w:val="center"/>
            </w:pPr>
            <w:r>
              <w:t>38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C3D91" w:rsidP="00BF6D44">
            <w:pPr>
              <w:ind w:firstLine="0"/>
              <w:jc w:val="center"/>
            </w:pPr>
            <w: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F02F89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Pr="00636A4F" w:rsidRDefault="000974CA" w:rsidP="00BF6D44">
            <w:pPr>
              <w:spacing w:line="240" w:lineRule="auto"/>
              <w:ind w:firstLine="0"/>
              <w:jc w:val="center"/>
            </w:pPr>
            <w:r>
              <w:t>599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0974CA" w:rsidP="00BF6D44">
            <w:pPr>
              <w:spacing w:line="240" w:lineRule="auto"/>
              <w:ind w:firstLine="0"/>
              <w:jc w:val="center"/>
            </w:pPr>
            <w:r>
              <w:t>599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DE2A36" w:rsidRDefault="00DE2A36" w:rsidP="00BF6D44">
            <w:pPr>
              <w:spacing w:line="240" w:lineRule="auto"/>
              <w:ind w:firstLine="0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291931">
            <w:pPr>
              <w:ind w:firstLine="0"/>
              <w:jc w:val="center"/>
            </w:pPr>
            <w:r>
              <w:t>5100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0974CA" w:rsidP="00BF6D44">
            <w:pPr>
              <w:ind w:firstLine="0"/>
              <w:jc w:val="center"/>
            </w:pPr>
            <w:r>
              <w:t>2739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0974CA" w:rsidP="00BF6D44">
            <w:pPr>
              <w:ind w:firstLine="0"/>
              <w:jc w:val="center"/>
            </w:pPr>
            <w:r>
              <w:t>2361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0974CA" w:rsidP="00BF6D44">
            <w:pPr>
              <w:ind w:firstLine="0"/>
              <w:jc w:val="center"/>
            </w:pPr>
            <w: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на одного жителя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3,5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E3ECF" w:rsidP="00BF6D44">
            <w:pPr>
              <w:ind w:firstLine="0"/>
              <w:jc w:val="center"/>
            </w:pPr>
            <w:r>
              <w:t>1,9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6E3ECF" w:rsidP="00BF6D44">
            <w:pPr>
              <w:ind w:firstLine="0"/>
              <w:jc w:val="center"/>
            </w:pPr>
            <w:r>
              <w:t>1,6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6E3ECF" w:rsidP="00BF6D44">
            <w:pPr>
              <w:ind w:firstLine="0"/>
              <w:jc w:val="center"/>
            </w:pPr>
            <w: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E3ECF" w:rsidP="00BF6D44">
            <w:pPr>
              <w:ind w:firstLine="0"/>
              <w:jc w:val="center"/>
            </w:pPr>
            <w:r>
              <w:t>108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6E3ECF" w:rsidP="00BF6D44">
            <w:pPr>
              <w:ind w:firstLine="0"/>
              <w:jc w:val="center"/>
            </w:pPr>
            <w:r>
              <w:t>42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6E3ECF" w:rsidP="00BF6D44">
            <w:pPr>
              <w:ind w:firstLine="0"/>
              <w:jc w:val="center"/>
            </w:pPr>
            <w: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390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4469AC" w:rsidP="00BF6D44">
            <w:pPr>
              <w:ind w:firstLine="0"/>
              <w:jc w:val="center"/>
            </w:pPr>
            <w:r>
              <w:t>217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4469AC" w:rsidP="00BF6D44">
            <w:pPr>
              <w:ind w:firstLine="0"/>
              <w:jc w:val="center"/>
            </w:pPr>
            <w:r>
              <w:t>173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4469AC" w:rsidP="00BF6D44">
            <w:pPr>
              <w:ind w:firstLine="0"/>
              <w:jc w:val="center"/>
            </w:pPr>
            <w: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3428F4" w:rsidP="00BF6D44">
            <w:pPr>
              <w:ind w:firstLine="0"/>
              <w:jc w:val="center"/>
            </w:pPr>
            <w:r>
              <w:t>24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Pr="003428F4" w:rsidRDefault="00DE2A36" w:rsidP="00BF6D44">
            <w:pPr>
              <w:ind w:firstLine="0"/>
            </w:pPr>
          </w:p>
          <w:p w:rsidR="00DE2A36" w:rsidRPr="003428F4" w:rsidRDefault="003428F4" w:rsidP="00BF6D44">
            <w:pPr>
              <w:ind w:firstLine="0"/>
              <w:jc w:val="center"/>
            </w:pPr>
            <w:r w:rsidRPr="003428F4">
              <w:t>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3428F4" w:rsidRDefault="00DE2A36" w:rsidP="00BF6D44">
            <w:pPr>
              <w:ind w:firstLine="0"/>
              <w:jc w:val="center"/>
            </w:pPr>
          </w:p>
          <w:p w:rsidR="00DE2A36" w:rsidRPr="003428F4" w:rsidRDefault="003428F4" w:rsidP="00BF6D44">
            <w:pPr>
              <w:ind w:firstLine="0"/>
              <w:jc w:val="center"/>
            </w:pPr>
            <w:r w:rsidRPr="003428F4"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3428F4" w:rsidRDefault="00DE2A36" w:rsidP="00BF6D44">
            <w:pPr>
              <w:ind w:firstLine="0"/>
              <w:jc w:val="center"/>
            </w:pPr>
          </w:p>
          <w:p w:rsidR="00DE2A36" w:rsidRPr="003428F4" w:rsidRDefault="003428F4" w:rsidP="00BF6D44">
            <w:pPr>
              <w:ind w:firstLine="0"/>
              <w:jc w:val="center"/>
            </w:pPr>
            <w:r w:rsidRPr="003428F4"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82094C">
            <w:pPr>
              <w:ind w:firstLine="0"/>
              <w:jc w:val="center"/>
            </w:pPr>
            <w:r>
              <w:rPr>
                <w:b/>
              </w:rPr>
              <w:t>Подпрограмма 1. «</w:t>
            </w:r>
            <w:r w:rsidR="0082094C">
              <w:rPr>
                <w:b/>
              </w:rPr>
              <w:t>Профессиональная подготовка, переподготовка и повышение квалификации работников</w:t>
            </w:r>
            <w:r>
              <w:rPr>
                <w:b/>
              </w:rPr>
              <w:t>»</w:t>
            </w:r>
          </w:p>
        </w:tc>
      </w:tr>
      <w:tr w:rsidR="0082094C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094C" w:rsidRDefault="0082094C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94C" w:rsidRPr="001D52BF" w:rsidRDefault="0082094C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D52BF">
              <w:rPr>
                <w:sz w:val="20"/>
                <w:szCs w:val="20"/>
              </w:rPr>
              <w:t>Количество человек прошедших профессиональную переподготовку, повышение квалификации муниципальных служащих и работников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82094C" w:rsidP="00BF6D44">
            <w:pPr>
              <w:ind w:firstLine="0"/>
              <w:jc w:val="center"/>
              <w:rPr>
                <w:b/>
              </w:rPr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</w:tc>
      </w:tr>
      <w:tr w:rsidR="0082094C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094C" w:rsidRDefault="0082094C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94C" w:rsidRPr="001D52BF" w:rsidRDefault="0082094C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человек, принявших участие в обучающих семинарах, конференциях, тренингах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1931" w:rsidRDefault="00291931" w:rsidP="00BF6D44">
            <w:pPr>
              <w:ind w:firstLine="0"/>
              <w:jc w:val="center"/>
            </w:pPr>
          </w:p>
          <w:p w:rsidR="0082094C" w:rsidRDefault="0082094C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4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82094C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  <w:rPr>
                <w:b/>
              </w:rPr>
            </w:pPr>
          </w:p>
          <w:p w:rsidR="005404F6" w:rsidRDefault="005404F6" w:rsidP="0082094C">
            <w:pPr>
              <w:ind w:firstLine="0"/>
              <w:jc w:val="center"/>
            </w:pPr>
            <w:r w:rsidRPr="005E2F45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2. </w:t>
            </w:r>
            <w:r w:rsidRPr="005E2F45">
              <w:rPr>
                <w:b/>
              </w:rPr>
              <w:t>«</w:t>
            </w:r>
            <w:r w:rsidR="0082094C">
              <w:rPr>
                <w:b/>
              </w:rPr>
              <w:t>Молодое поколение Сосновского муниципального образования</w:t>
            </w:r>
            <w:r w:rsidRPr="005E2F45">
              <w:rPr>
                <w:b/>
              </w:rPr>
              <w:t>»</w:t>
            </w: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 по гражданско-патриотическому, духовно-нравственному воспитанию, к общему числу молодых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1313B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F34FDF" w:rsidP="00BF6D44">
            <w:pPr>
              <w:ind w:firstLine="0"/>
              <w:jc w:val="center"/>
            </w:pPr>
            <w:r>
              <w:t>2</w:t>
            </w:r>
            <w:r w:rsidR="001313BD"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F34FDF" w:rsidP="00BF6D44">
            <w:pPr>
              <w:ind w:firstLine="0"/>
              <w:jc w:val="center"/>
            </w:pPr>
            <w:r>
              <w:t>2</w:t>
            </w:r>
            <w:r w:rsidR="009A3B40" w:rsidRPr="00E1224C">
              <w:t>0</w:t>
            </w:r>
          </w:p>
          <w:p w:rsidR="009A3B40" w:rsidRPr="00E1224C" w:rsidRDefault="009A3B40" w:rsidP="00BF6D44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F34FDF" w:rsidP="00BF6D44">
            <w:pPr>
              <w:ind w:firstLine="0"/>
              <w:jc w:val="center"/>
            </w:pPr>
            <w:r>
              <w:t>5</w:t>
            </w:r>
            <w:r w:rsidR="009A3B40"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принявших участие в районных и областных, конкурсах к общему числу молодых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59C6" w:rsidRDefault="00CC59C6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1313BD">
            <w:pPr>
              <w:ind w:firstLine="0"/>
              <w:jc w:val="center"/>
            </w:pPr>
          </w:p>
          <w:p w:rsidR="009A3B40" w:rsidRDefault="00F34FDF" w:rsidP="001313BD">
            <w:pPr>
              <w:ind w:firstLine="0"/>
              <w:jc w:val="center"/>
            </w:pPr>
            <w:r>
              <w:t>1</w:t>
            </w:r>
            <w:r w:rsidR="001313BD"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F34FDF" w:rsidP="00BF6D44">
            <w:pPr>
              <w:ind w:firstLine="0"/>
              <w:jc w:val="center"/>
            </w:pPr>
            <w:r>
              <w:t>1</w:t>
            </w:r>
            <w:r w:rsidR="009A3B40"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F34FDF" w:rsidP="00BF6D44">
            <w:pPr>
              <w:ind w:firstLine="0"/>
              <w:jc w:val="center"/>
            </w:pPr>
            <w:r>
              <w:t>5</w:t>
            </w:r>
            <w:r w:rsidR="009A3B4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мероприятиях, направленных на поддержку талантливой молодежи, молодежных социально-значимых инициатив к общему числу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F34FDF" w:rsidP="00BF6D44">
            <w:pPr>
              <w:ind w:firstLine="0"/>
              <w:jc w:val="center"/>
            </w:pPr>
            <w:r>
              <w:t>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F34FDF" w:rsidP="00BF6D44">
            <w:pPr>
              <w:ind w:firstLine="0"/>
              <w:jc w:val="center"/>
            </w:pPr>
            <w: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F34FDF" w:rsidP="00BF6D44">
            <w:pPr>
              <w:ind w:firstLine="0"/>
              <w:jc w:val="center"/>
            </w:pPr>
            <w: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  <w:rPr>
                <w:b/>
              </w:rPr>
            </w:pPr>
          </w:p>
          <w:p w:rsidR="005404F6" w:rsidRDefault="005404F6" w:rsidP="009A3B40">
            <w:pPr>
              <w:ind w:firstLine="0"/>
              <w:jc w:val="center"/>
            </w:pPr>
            <w:r w:rsidRPr="00542C56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3. </w:t>
            </w:r>
            <w:r w:rsidRPr="00542C56">
              <w:rPr>
                <w:b/>
              </w:rPr>
              <w:t>«</w:t>
            </w:r>
            <w:r w:rsidR="009A3B40">
              <w:rPr>
                <w:b/>
              </w:rPr>
              <w:t>Культура Сосновского муниципального образования</w:t>
            </w:r>
            <w:r w:rsidRPr="00542C56">
              <w:rPr>
                <w:b/>
              </w:rPr>
              <w:t>»</w:t>
            </w:r>
          </w:p>
        </w:tc>
      </w:tr>
      <w:tr w:rsidR="009A3B40" w:rsidTr="005842D1">
        <w:trPr>
          <w:trHeight w:val="50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сельского поселения библиотечным обслуживанием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участием в клубных формированиях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63027" w:rsidP="00BF6D44">
            <w:pPr>
              <w:ind w:firstLine="0"/>
              <w:jc w:val="center"/>
            </w:pPr>
            <w:r>
              <w:t>76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63027" w:rsidP="00BF6D44">
            <w:pPr>
              <w:ind w:firstLine="0"/>
              <w:jc w:val="center"/>
            </w:pPr>
            <w:r>
              <w:t>49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63027" w:rsidP="00BF6D44">
            <w:pPr>
              <w:ind w:firstLine="0"/>
              <w:jc w:val="center"/>
            </w:pPr>
            <w:r>
              <w:t>60,8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47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посетителей культурно-досуговых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12075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3428F4" w:rsidRDefault="009A3B40" w:rsidP="00BF6D44">
            <w:pPr>
              <w:ind w:firstLine="0"/>
              <w:jc w:val="center"/>
            </w:pPr>
          </w:p>
          <w:p w:rsidR="009A3B40" w:rsidRPr="003428F4" w:rsidRDefault="003428F4" w:rsidP="00BF6D44">
            <w:pPr>
              <w:ind w:firstLine="0"/>
              <w:jc w:val="center"/>
            </w:pPr>
            <w:r w:rsidRPr="003428F4">
              <w:t>9242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3428F4" w:rsidRDefault="009A3B40" w:rsidP="00BF6D44">
            <w:pPr>
              <w:ind w:firstLine="0"/>
              <w:jc w:val="center"/>
            </w:pPr>
          </w:p>
          <w:p w:rsidR="009A3B40" w:rsidRPr="003428F4" w:rsidRDefault="003428F4" w:rsidP="00BF6D44">
            <w:pPr>
              <w:ind w:firstLine="0"/>
              <w:jc w:val="center"/>
            </w:pPr>
            <w:r w:rsidRPr="003428F4">
              <w:t>2833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3428F4" w:rsidRDefault="009A3B40" w:rsidP="00BF6D44">
            <w:pPr>
              <w:ind w:firstLine="0"/>
              <w:jc w:val="center"/>
            </w:pPr>
          </w:p>
          <w:p w:rsidR="009A3B40" w:rsidRPr="003428F4" w:rsidRDefault="003428F4" w:rsidP="00BF6D44">
            <w:pPr>
              <w:ind w:firstLine="0"/>
              <w:jc w:val="center"/>
            </w:pPr>
            <w:r w:rsidRPr="003428F4"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уровня удовлетворенности жителей муниципального образования качеством предоставления услуг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100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A307A7" w:rsidP="00BF6D44">
            <w:pPr>
              <w:ind w:firstLine="0"/>
              <w:jc w:val="center"/>
            </w:pPr>
            <w:r>
              <w:t>75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62419">
            <w:pPr>
              <w:ind w:firstLine="0"/>
            </w:pPr>
          </w:p>
          <w:p w:rsidR="009A3B40" w:rsidRDefault="00A307A7" w:rsidP="00BF6D44">
            <w:pPr>
              <w:ind w:firstLine="0"/>
              <w:jc w:val="center"/>
            </w:pPr>
            <w: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62419">
            <w:pPr>
              <w:ind w:firstLine="0"/>
            </w:pPr>
          </w:p>
          <w:p w:rsidR="009A3B40" w:rsidRDefault="00A307A7" w:rsidP="00BF6D44">
            <w:pPr>
              <w:ind w:firstLine="0"/>
              <w:jc w:val="center"/>
            </w:pPr>
            <w: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доли детей, привлекаемых к участию в творческих мероприятиях, в общем числе детей возраста 6-18 </w:t>
            </w:r>
            <w:r>
              <w:rPr>
                <w:sz w:val="20"/>
                <w:szCs w:val="20"/>
              </w:rPr>
              <w:lastRenderedPageBreak/>
              <w:t>лет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647FAF">
            <w:pPr>
              <w:ind w:firstLine="0"/>
            </w:pPr>
          </w:p>
          <w:p w:rsidR="009A3B40" w:rsidRDefault="00647FAF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647FAF">
            <w:pPr>
              <w:ind w:firstLine="0"/>
            </w:pPr>
          </w:p>
          <w:p w:rsidR="009A3B40" w:rsidRDefault="00A307A7" w:rsidP="00BF6D44">
            <w:pPr>
              <w:ind w:firstLine="0"/>
              <w:jc w:val="center"/>
            </w:pPr>
            <w:r>
              <w:t>23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647FAF">
            <w:pPr>
              <w:ind w:firstLine="0"/>
            </w:pPr>
          </w:p>
          <w:p w:rsidR="009A3B40" w:rsidRDefault="00A307A7" w:rsidP="00BF6D44">
            <w:pPr>
              <w:ind w:firstLine="0"/>
              <w:jc w:val="center"/>
            </w:pPr>
            <w: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647FAF">
            <w:pPr>
              <w:ind w:firstLine="0"/>
            </w:pPr>
          </w:p>
          <w:p w:rsidR="009A3B40" w:rsidRDefault="00A307A7" w:rsidP="00BF6D44">
            <w:pPr>
              <w:ind w:firstLine="0"/>
              <w:jc w:val="center"/>
            </w:pPr>
            <w:r>
              <w:t>57,5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384CF2" w:rsidTr="00BF6D44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CF2" w:rsidRDefault="00384CF2" w:rsidP="00BF6D44">
            <w:pPr>
              <w:ind w:firstLine="0"/>
              <w:jc w:val="center"/>
              <w:rPr>
                <w:b/>
              </w:rPr>
            </w:pPr>
          </w:p>
          <w:p w:rsidR="00384CF2" w:rsidRDefault="00384CF2" w:rsidP="00384CF2">
            <w:pPr>
              <w:ind w:firstLine="0"/>
              <w:jc w:val="center"/>
            </w:pPr>
            <w:r w:rsidRPr="005E2F45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4. </w:t>
            </w:r>
            <w:r w:rsidRPr="005E2F45">
              <w:rPr>
                <w:b/>
              </w:rPr>
              <w:t>«</w:t>
            </w:r>
            <w:r>
              <w:rPr>
                <w:b/>
              </w:rPr>
              <w:t>Поддержка ветеранов ветеранского движения и незащищенных слоев населения</w:t>
            </w:r>
            <w:r w:rsidRPr="005E2F45">
              <w:rPr>
                <w:b/>
              </w:rPr>
              <w:t>»</w:t>
            </w:r>
          </w:p>
        </w:tc>
      </w:tr>
      <w:tr w:rsidR="005842D1" w:rsidTr="005842D1">
        <w:trPr>
          <w:trHeight w:val="706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посещенных ветеранов на дому от общего количества ветеранов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5842D1">
            <w:pPr>
              <w:ind w:firstLine="0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5842D1" w:rsidP="00BF6D44">
            <w:pPr>
              <w:ind w:firstLine="0"/>
              <w:jc w:val="center"/>
            </w:pPr>
            <w:r w:rsidRPr="00E1224C">
              <w:t>0</w:t>
            </w:r>
          </w:p>
          <w:p w:rsidR="005842D1" w:rsidRPr="00E1224C" w:rsidRDefault="005842D1" w:rsidP="00BF6D44">
            <w:pPr>
              <w:ind w:firstLine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5842D1" w:rsidP="00BF6D44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поздравленных юбиляров – старожил, с днем рождения от общего количества жителей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</w:pPr>
          </w:p>
          <w:p w:rsidR="005842D1" w:rsidRDefault="00CC3C6D" w:rsidP="00CC3C6D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врученных памятных подарков на социально значимые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врученных подарков </w:t>
            </w:r>
            <w:proofErr w:type="gram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 xml:space="preserve"> Дню победы ветеранам ВОВ и труженикам тыла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AA1200" w:rsidTr="00BF6D44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00" w:rsidRDefault="00AA1200" w:rsidP="00BF6D44">
            <w:pPr>
              <w:ind w:firstLine="0"/>
              <w:jc w:val="center"/>
              <w:rPr>
                <w:b/>
              </w:rPr>
            </w:pPr>
          </w:p>
          <w:p w:rsidR="00AA1200" w:rsidRDefault="00AA1200" w:rsidP="00AA1200">
            <w:pPr>
              <w:ind w:firstLine="0"/>
              <w:jc w:val="center"/>
            </w:pPr>
            <w:r w:rsidRPr="00542C56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5. </w:t>
            </w:r>
            <w:r w:rsidRPr="00542C56">
              <w:rPr>
                <w:b/>
              </w:rPr>
              <w:t>«</w:t>
            </w:r>
            <w:r>
              <w:rPr>
                <w:b/>
              </w:rPr>
              <w:t>Развитие физической культуры и спорта на территории Сосновского муниципального образования</w:t>
            </w:r>
            <w:r w:rsidRPr="00542C56">
              <w:rPr>
                <w:b/>
              </w:rPr>
              <w:t>»</w:t>
            </w:r>
          </w:p>
        </w:tc>
      </w:tr>
      <w:tr w:rsidR="005E25F8" w:rsidTr="005842D1">
        <w:trPr>
          <w:trHeight w:val="507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вес населения систематически занимающегося физической культурой и спортом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AF6" w:rsidRDefault="005C6AF6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29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D36EB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D36EB9" w:rsidP="00BF6D44">
            <w:pPr>
              <w:ind w:firstLine="0"/>
              <w:jc w:val="center"/>
            </w:pPr>
            <w: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D36EB9" w:rsidP="00BF6D44">
            <w:pPr>
              <w:ind w:firstLine="0"/>
              <w:jc w:val="center"/>
            </w:pPr>
            <w: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учащихся, занимающихся в спортивных секциях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6EB9" w:rsidRDefault="00D36EB9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D36EB9" w:rsidP="00BF6D44">
            <w:pPr>
              <w:ind w:firstLine="0"/>
              <w:jc w:val="center"/>
            </w:pPr>
            <w:r>
              <w:t>1</w:t>
            </w:r>
            <w:r w:rsidR="0053539F"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D36EB9" w:rsidP="00BF6D44">
            <w:pPr>
              <w:ind w:firstLine="0"/>
              <w:jc w:val="center"/>
            </w:pPr>
            <w:r>
              <w:t>20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D36EB9" w:rsidP="00BF6D44">
            <w:pPr>
              <w:ind w:firstLine="0"/>
              <w:jc w:val="center"/>
            </w:pPr>
            <w: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539F" w:rsidRDefault="0053539F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физкультурных и спортивно-оздоровительных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5E25F8">
            <w:pPr>
              <w:ind w:firstLine="0"/>
            </w:pPr>
          </w:p>
          <w:p w:rsidR="005E25F8" w:rsidRDefault="0053539F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5E25F8">
            <w:pPr>
              <w:ind w:firstLine="0"/>
            </w:pPr>
          </w:p>
          <w:p w:rsidR="005E25F8" w:rsidRDefault="00D36EB9" w:rsidP="00BF6D44">
            <w:pPr>
              <w:ind w:firstLine="0"/>
              <w:jc w:val="center"/>
            </w:pPr>
            <w:r>
              <w:t>49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5E25F8">
            <w:pPr>
              <w:ind w:firstLine="0"/>
            </w:pPr>
          </w:p>
          <w:p w:rsidR="005E25F8" w:rsidRDefault="00D36EB9" w:rsidP="00BF6D44">
            <w:pPr>
              <w:ind w:firstLine="0"/>
              <w:jc w:val="center"/>
            </w:pPr>
            <w:r>
              <w:t>101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5E25F8">
            <w:pPr>
              <w:ind w:firstLine="0"/>
            </w:pPr>
          </w:p>
          <w:p w:rsidR="005E25F8" w:rsidRDefault="00D36EB9" w:rsidP="00BF6D44">
            <w:pPr>
              <w:ind w:firstLine="0"/>
              <w:jc w:val="center"/>
            </w:pPr>
            <w: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</w:tbl>
    <w:p w:rsidR="005404F6" w:rsidRPr="0065158F" w:rsidRDefault="005404F6" w:rsidP="005404F6">
      <w:pPr>
        <w:spacing w:line="220" w:lineRule="auto"/>
        <w:rPr>
          <w:iCs/>
          <w:sz w:val="28"/>
          <w:szCs w:val="28"/>
        </w:rPr>
      </w:pPr>
    </w:p>
    <w:p w:rsidR="005404F6" w:rsidRDefault="005404F6" w:rsidP="005404F6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700119" w:rsidRDefault="00700119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BF6D44" w:rsidRDefault="00BF6D44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E24E3A" w:rsidRPr="00D52B8D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390E36">
        <w:rPr>
          <w:sz w:val="24"/>
          <w:szCs w:val="24"/>
        </w:rPr>
        <w:t>Социальная политика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24E3A" w:rsidRPr="00705952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E91812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E91812">
        <w:rPr>
          <w:sz w:val="24"/>
          <w:szCs w:val="24"/>
        </w:rPr>
        <w:t>а</w:t>
      </w:r>
    </w:p>
    <w:p w:rsidR="00E24E3A" w:rsidRDefault="00E24E3A" w:rsidP="00E24E3A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24E3A" w:rsidRDefault="00E24E3A" w:rsidP="00E24E3A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24E3A" w:rsidRDefault="00E24E3A" w:rsidP="00E24E3A">
      <w:pPr>
        <w:spacing w:line="220" w:lineRule="auto"/>
        <w:ind w:firstLine="0"/>
        <w:rPr>
          <w:b/>
          <w:sz w:val="28"/>
          <w:szCs w:val="28"/>
        </w:rPr>
      </w:pPr>
    </w:p>
    <w:p w:rsidR="00E24E3A" w:rsidRPr="007236DC" w:rsidRDefault="00E24E3A" w:rsidP="00E24E3A">
      <w:pPr>
        <w:spacing w:line="220" w:lineRule="auto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390E36">
        <w:rPr>
          <w:b/>
          <w:iCs/>
          <w:sz w:val="28"/>
          <w:szCs w:val="28"/>
        </w:rPr>
        <w:t>Социальная политика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 за</w:t>
      </w:r>
      <w:r w:rsidR="00E91812">
        <w:rPr>
          <w:b/>
          <w:iCs/>
          <w:sz w:val="28"/>
          <w:szCs w:val="28"/>
        </w:rPr>
        <w:t xml:space="preserve"> 1 полугодие  2025</w:t>
      </w:r>
      <w:r>
        <w:rPr>
          <w:b/>
          <w:iCs/>
          <w:sz w:val="28"/>
          <w:szCs w:val="28"/>
        </w:rPr>
        <w:t xml:space="preserve"> год</w:t>
      </w:r>
      <w:r w:rsidR="00E91812">
        <w:rPr>
          <w:b/>
          <w:iCs/>
          <w:sz w:val="28"/>
          <w:szCs w:val="28"/>
        </w:rPr>
        <w:t>а</w:t>
      </w:r>
    </w:p>
    <w:p w:rsidR="00E24E3A" w:rsidRDefault="00E24E3A" w:rsidP="00E24E3A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sz w:val="28"/>
          <w:szCs w:val="28"/>
        </w:rPr>
      </w:pPr>
    </w:p>
    <w:tbl>
      <w:tblPr>
        <w:tblW w:w="10207" w:type="dxa"/>
        <w:tblInd w:w="-176" w:type="dxa"/>
        <w:tblLayout w:type="fixed"/>
        <w:tblLook w:val="04A0"/>
      </w:tblPr>
      <w:tblGrid>
        <w:gridCol w:w="563"/>
        <w:gridCol w:w="2982"/>
        <w:gridCol w:w="1275"/>
        <w:gridCol w:w="1134"/>
        <w:gridCol w:w="1134"/>
        <w:gridCol w:w="993"/>
        <w:gridCol w:w="709"/>
        <w:gridCol w:w="1417"/>
      </w:tblGrid>
      <w:tr w:rsidR="00E24E3A" w:rsidTr="00206C90">
        <w:trPr>
          <w:trHeight w:val="255"/>
          <w:tblHeader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E24E3A">
            <w:pPr>
              <w:ind w:firstLine="0"/>
              <w:jc w:val="center"/>
            </w:pPr>
            <w:r>
              <w:t>Пояснения по освоению объемов финансирования</w:t>
            </w:r>
          </w:p>
        </w:tc>
      </w:tr>
      <w:tr w:rsidR="00E24E3A" w:rsidTr="00206C90">
        <w:trPr>
          <w:trHeight w:val="373"/>
          <w:tblHeader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-/+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24E3A" w:rsidTr="00206C90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E24E3A" w:rsidTr="00206C90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390E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329DF">
              <w:rPr>
                <w:b/>
                <w:sz w:val="24"/>
                <w:szCs w:val="24"/>
              </w:rPr>
              <w:t>Программа</w:t>
            </w:r>
            <w:r>
              <w:t xml:space="preserve"> </w:t>
            </w:r>
            <w:r w:rsidRPr="003329DF">
              <w:rPr>
                <w:b/>
                <w:iCs/>
                <w:sz w:val="24"/>
                <w:szCs w:val="24"/>
              </w:rPr>
              <w:t>«</w:t>
            </w:r>
            <w:r w:rsidR="00390E36">
              <w:rPr>
                <w:b/>
                <w:iCs/>
                <w:sz w:val="24"/>
                <w:szCs w:val="24"/>
              </w:rPr>
              <w:t>Социальная политика</w:t>
            </w:r>
            <w:r w:rsidRPr="003329DF">
              <w:rPr>
                <w:b/>
                <w:iCs/>
                <w:sz w:val="24"/>
                <w:szCs w:val="24"/>
              </w:rPr>
              <w:t xml:space="preserve"> Сосновского сельского поселения Усольского муниципального района Иркутской области» на период 2021-2026 годы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FD177B" w:rsidRDefault="00FC496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9 081,52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FD177B" w:rsidRDefault="00EA7B02" w:rsidP="00FD177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4</w:t>
            </w:r>
            <w:r w:rsidR="00FD177B" w:rsidRPr="00FD177B">
              <w:rPr>
                <w:b/>
              </w:rPr>
              <w:t> 418,60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206C9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4 662,92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206C9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4F0D02">
              <w:rPr>
                <w:b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24E3A" w:rsidRPr="00012D6B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390E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t>1.</w:t>
            </w:r>
            <w:r w:rsidR="004A4A49">
              <w:rPr>
                <w:b/>
              </w:rPr>
              <w:t xml:space="preserve"> </w:t>
            </w:r>
            <w:r w:rsidRPr="006C297B">
              <w:rPr>
                <w:b/>
              </w:rPr>
              <w:t>Подпрограмма «</w:t>
            </w:r>
            <w:r w:rsidR="00390E36">
              <w:rPr>
                <w:b/>
              </w:rPr>
              <w:t>Профессиональная подготовка, переподготовка и повышение квалификации работников</w:t>
            </w:r>
            <w:r w:rsidRPr="006C297B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FD177B" w:rsidRDefault="00EB4E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FD177B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206C9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24E3A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931510">
              <w:t>1.1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931510">
              <w:t xml:space="preserve">1.1 </w:t>
            </w:r>
            <w:r w:rsidR="00A10597" w:rsidRPr="00931510">
              <w:t>Мероприятие по профессиональной подготовке, переподготовке и повышению квалификации специалистов администрации и ДК «Исток»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EB4E59" w:rsidP="00BF6D44">
            <w:pPr>
              <w:ind w:firstLine="0"/>
              <w:jc w:val="center"/>
            </w:pPr>
            <w:r w:rsidRPr="00FD177B">
              <w:t>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A10597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206C90" w:rsidP="00BF6D44">
            <w:pPr>
              <w:ind w:firstLine="0"/>
              <w:jc w:val="center"/>
            </w:pPr>
            <w:r>
              <w:t>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A10597" w:rsidRDefault="00A10597" w:rsidP="00BF6D44">
            <w:pPr>
              <w:ind w:firstLine="0"/>
              <w:jc w:val="center"/>
            </w:pPr>
            <w:r w:rsidRPr="0093151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95112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24E3A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4A4A49" w:rsidRDefault="004A4A4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lastRenderedPageBreak/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4A4A49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t>2</w:t>
            </w:r>
            <w:r w:rsidR="004A4A49">
              <w:rPr>
                <w:b/>
              </w:rPr>
              <w:t xml:space="preserve">. </w:t>
            </w:r>
            <w:r w:rsidRPr="004A4A49">
              <w:rPr>
                <w:b/>
              </w:rPr>
              <w:t xml:space="preserve"> </w:t>
            </w:r>
            <w:r w:rsidR="004A4A49" w:rsidRPr="00096C38">
              <w:rPr>
                <w:b/>
              </w:rPr>
              <w:t>Подпрограмма</w:t>
            </w:r>
            <w:r w:rsidR="004A4A49">
              <w:rPr>
                <w:b/>
              </w:rPr>
              <w:t xml:space="preserve"> «Молодое поколение Сосновского муниципального образования</w:t>
            </w:r>
            <w:r w:rsidR="004A4A49"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EB4E59" w:rsidP="00BF6D44">
            <w:pPr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30,0</w:t>
            </w:r>
          </w:p>
          <w:p w:rsidR="00E24E3A" w:rsidRPr="00FD177B" w:rsidRDefault="00E24E3A" w:rsidP="00BF6D44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D177B" w:rsidRDefault="00E24E3A" w:rsidP="00BF6D44">
            <w:pPr>
              <w:ind w:firstLine="0"/>
              <w:jc w:val="center"/>
            </w:pPr>
          </w:p>
          <w:p w:rsidR="00F8522D" w:rsidRPr="00FD177B" w:rsidRDefault="00FB0899" w:rsidP="00BF6D44">
            <w:pPr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9,07</w:t>
            </w:r>
          </w:p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E24E3A" w:rsidP="00BF6D44">
            <w:pPr>
              <w:ind w:firstLine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  <w:p w:rsidR="00F8522D" w:rsidRPr="004F0D02" w:rsidRDefault="00206C90" w:rsidP="00BF6D44">
            <w:pPr>
              <w:ind w:firstLine="0"/>
              <w:jc w:val="center"/>
              <w:rPr>
                <w:b/>
              </w:rPr>
            </w:pPr>
            <w:r w:rsidRPr="004F0D02">
              <w:rPr>
                <w:b/>
              </w:rPr>
              <w:t>20,93</w:t>
            </w:r>
          </w:p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  <w:p w:rsidR="00F8522D" w:rsidRPr="004F0D02" w:rsidRDefault="00206C90" w:rsidP="00BF6D44">
            <w:pPr>
              <w:ind w:firstLine="0"/>
              <w:jc w:val="center"/>
              <w:rPr>
                <w:b/>
              </w:rPr>
            </w:pPr>
            <w:r w:rsidRPr="004F0D02">
              <w:rPr>
                <w:b/>
              </w:rPr>
              <w:t>30,2</w:t>
            </w:r>
          </w:p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95112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F46278" w:rsidRDefault="007526E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2.1 Мероприятие, направленное на приобретение подарочной и сувенирной продукции, грамот и т.д.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FD177B" w:rsidRDefault="007526E3" w:rsidP="00BF6D44">
            <w:pPr>
              <w:ind w:firstLine="0"/>
              <w:jc w:val="center"/>
            </w:pPr>
          </w:p>
          <w:p w:rsidR="00FF7D13" w:rsidRPr="00FD177B" w:rsidRDefault="00EB4E59" w:rsidP="00BF6D44">
            <w:pPr>
              <w:ind w:firstLine="0"/>
              <w:jc w:val="center"/>
            </w:pPr>
            <w:r w:rsidRPr="00FD177B">
              <w:t>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FD177B" w:rsidRDefault="007526E3" w:rsidP="00BF6D44">
            <w:pPr>
              <w:ind w:firstLine="0"/>
              <w:jc w:val="center"/>
            </w:pPr>
          </w:p>
          <w:p w:rsidR="00FF7D13" w:rsidRPr="00FD177B" w:rsidRDefault="003C36E2" w:rsidP="00BF6D44">
            <w:pPr>
              <w:ind w:firstLine="0"/>
              <w:jc w:val="center"/>
            </w:pPr>
            <w:r w:rsidRPr="00FD177B">
              <w:t>3,20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931510" w:rsidRDefault="007526E3" w:rsidP="00BF6D44">
            <w:pPr>
              <w:ind w:firstLine="0"/>
              <w:jc w:val="center"/>
            </w:pPr>
          </w:p>
          <w:p w:rsidR="00FF7D13" w:rsidRPr="00931510" w:rsidRDefault="00206C90" w:rsidP="00BF6D44">
            <w:pPr>
              <w:ind w:firstLine="0"/>
              <w:jc w:val="center"/>
            </w:pPr>
            <w: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931510" w:rsidRDefault="007526E3" w:rsidP="00BF6D44">
            <w:pPr>
              <w:ind w:firstLine="0"/>
              <w:jc w:val="center"/>
            </w:pPr>
          </w:p>
          <w:p w:rsidR="00FF7D13" w:rsidRPr="00931510" w:rsidRDefault="00206C90" w:rsidP="00BF6D44">
            <w:pPr>
              <w:ind w:firstLine="0"/>
              <w:jc w:val="center"/>
            </w:pPr>
            <w:r>
              <w:t>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F46278" w:rsidRDefault="007526E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2.2 Мероприятие, направленное на приобретение прочих оборотных запасов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Pr="00FD177B" w:rsidRDefault="00C66029" w:rsidP="00BF6D44">
            <w:pPr>
              <w:ind w:firstLine="0"/>
              <w:jc w:val="center"/>
            </w:pPr>
          </w:p>
          <w:p w:rsidR="007526E3" w:rsidRPr="00FD177B" w:rsidRDefault="00EB4E59" w:rsidP="00BF6D44">
            <w:pPr>
              <w:ind w:firstLine="0"/>
              <w:jc w:val="center"/>
            </w:pPr>
            <w:r w:rsidRPr="00FD177B">
              <w:t>11,25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Pr="00FD177B" w:rsidRDefault="00C66029" w:rsidP="00BF6D44">
            <w:pPr>
              <w:ind w:firstLine="0"/>
              <w:jc w:val="center"/>
            </w:pPr>
          </w:p>
          <w:p w:rsidR="007526E3" w:rsidRPr="00FD177B" w:rsidRDefault="003C36E2" w:rsidP="00BF6D44">
            <w:pPr>
              <w:ind w:firstLine="0"/>
              <w:jc w:val="center"/>
            </w:pPr>
            <w:r w:rsidRPr="00FD177B">
              <w:t>5,87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206C90" w:rsidP="00BF6D44">
            <w:pPr>
              <w:ind w:firstLine="0"/>
              <w:jc w:val="center"/>
            </w:pPr>
            <w:r>
              <w:t>5,38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206C90" w:rsidP="00BF6D44">
            <w:pPr>
              <w:ind w:firstLine="0"/>
              <w:jc w:val="center"/>
            </w:pPr>
            <w:r>
              <w:t>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Default="007526E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2.3 Мероприятие, направленное на приобретение продуктов питание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Pr="00FD177B" w:rsidRDefault="00C66029" w:rsidP="00BF6D44">
            <w:pPr>
              <w:ind w:firstLine="0"/>
              <w:jc w:val="center"/>
            </w:pPr>
          </w:p>
          <w:p w:rsidR="007526E3" w:rsidRPr="00FD177B" w:rsidRDefault="00EB4E59" w:rsidP="00BF6D44">
            <w:pPr>
              <w:ind w:firstLine="0"/>
              <w:jc w:val="center"/>
            </w:pPr>
            <w:r w:rsidRPr="00FD177B">
              <w:t>11,25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Pr="00FD177B" w:rsidRDefault="00C66029" w:rsidP="00BF6D44">
            <w:pPr>
              <w:ind w:firstLine="0"/>
              <w:jc w:val="center"/>
            </w:pPr>
          </w:p>
          <w:p w:rsidR="007526E3" w:rsidRPr="00FD177B" w:rsidRDefault="00FB0899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206C90" w:rsidP="00BF6D44">
            <w:pPr>
              <w:ind w:firstLine="0"/>
              <w:jc w:val="center"/>
            </w:pPr>
            <w:r>
              <w:t>11,25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206C9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Pr="004A4A49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rPr>
                <w:b/>
              </w:rPr>
              <w:t xml:space="preserve">3.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«Культура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7929E0" w:rsidP="00BF6D44">
            <w:pPr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8 066,49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DE3248" w:rsidP="004B6D37">
            <w:pPr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4</w:t>
            </w:r>
            <w:r w:rsidR="004B6D37" w:rsidRPr="00FD177B">
              <w:rPr>
                <w:b/>
              </w:rPr>
              <w:t> </w:t>
            </w:r>
            <w:r w:rsidRPr="00FD177B">
              <w:rPr>
                <w:b/>
              </w:rPr>
              <w:t>2</w:t>
            </w:r>
            <w:r w:rsidR="004B6D37" w:rsidRPr="00FD177B">
              <w:rPr>
                <w:b/>
              </w:rPr>
              <w:t>08,95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4F0D02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3 857,54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3B6AC7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3.1 Мероприятие, направленное на выплату заработной платы персоналу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FD177B" w:rsidRDefault="003B363A" w:rsidP="00BF6D44">
            <w:pPr>
              <w:ind w:firstLine="0"/>
              <w:jc w:val="center"/>
            </w:pPr>
          </w:p>
          <w:p w:rsidR="003D5F50" w:rsidRPr="00FD177B" w:rsidRDefault="001E0F13" w:rsidP="00BF6D44">
            <w:pPr>
              <w:ind w:firstLine="0"/>
              <w:jc w:val="center"/>
            </w:pPr>
            <w:r w:rsidRPr="00FD177B">
              <w:t>4</w:t>
            </w:r>
            <w:r w:rsidR="00FB4C02" w:rsidRPr="00FD177B">
              <w:t xml:space="preserve"> </w:t>
            </w:r>
            <w:r w:rsidRPr="00FD177B">
              <w:t>956,4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FD177B" w:rsidRDefault="003B363A" w:rsidP="00BF6D44">
            <w:pPr>
              <w:ind w:firstLine="0"/>
              <w:jc w:val="center"/>
            </w:pPr>
          </w:p>
          <w:p w:rsidR="003D5F50" w:rsidRPr="00FD177B" w:rsidRDefault="00EA7B02" w:rsidP="00BF6D44">
            <w:pPr>
              <w:ind w:firstLine="0"/>
              <w:jc w:val="center"/>
            </w:pPr>
            <w:r w:rsidRPr="00FD177B">
              <w:t>2 089,57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DF0402" w:rsidRDefault="003B363A" w:rsidP="00BF6D44">
            <w:pPr>
              <w:ind w:firstLine="0"/>
              <w:jc w:val="center"/>
            </w:pPr>
          </w:p>
          <w:p w:rsidR="003D5F50" w:rsidRPr="00DF0402" w:rsidRDefault="004F0D02" w:rsidP="00BF6D44">
            <w:pPr>
              <w:ind w:firstLine="0"/>
              <w:jc w:val="center"/>
            </w:pPr>
            <w:r>
              <w:t>2866,83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3D5F50" w:rsidP="00BF6D44">
            <w:pPr>
              <w:ind w:firstLine="0"/>
              <w:jc w:val="center"/>
            </w:pPr>
          </w:p>
          <w:p w:rsidR="003B363A" w:rsidRPr="00DF0402" w:rsidRDefault="004F0D02" w:rsidP="00BF6D44">
            <w:pPr>
              <w:ind w:firstLine="0"/>
              <w:jc w:val="center"/>
            </w:pPr>
            <w:r>
              <w:t>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3.2 Мероприятие, направленное на оплату услуг связи и интернет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1E0F13" w:rsidP="00BF6D44">
            <w:pPr>
              <w:ind w:firstLine="0"/>
              <w:jc w:val="center"/>
            </w:pPr>
            <w:r w:rsidRPr="00FD177B">
              <w:t>79,90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612052" w:rsidP="00BF6D44">
            <w:pPr>
              <w:ind w:firstLine="0"/>
              <w:jc w:val="center"/>
            </w:pPr>
            <w:r w:rsidRPr="00FD177B">
              <w:t>43,01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36,89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3.3 Мероприятие, направленное на оплату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474090" w:rsidP="000A52ED">
            <w:pPr>
              <w:ind w:firstLine="0"/>
              <w:jc w:val="center"/>
            </w:pPr>
            <w:r w:rsidRPr="00FD177B">
              <w:t>1 501,69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C628C8" w:rsidP="00BF6D44">
            <w:pPr>
              <w:ind w:firstLine="0"/>
              <w:jc w:val="center"/>
            </w:pPr>
            <w:r w:rsidRPr="00FD177B">
              <w:t>1</w:t>
            </w:r>
            <w:r w:rsidR="00395C9D" w:rsidRPr="00FD177B">
              <w:t xml:space="preserve"> </w:t>
            </w:r>
            <w:r w:rsidRPr="00FD177B">
              <w:t>329,98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C753DB" w:rsidRDefault="004F0D02" w:rsidP="00BF6D44">
            <w:pPr>
              <w:ind w:firstLine="0"/>
              <w:jc w:val="center"/>
            </w:pPr>
            <w:r>
              <w:t>171,71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C753DB" w:rsidRDefault="004F0D02" w:rsidP="00BF6D44">
            <w:pPr>
              <w:ind w:firstLine="0"/>
              <w:jc w:val="center"/>
            </w:pPr>
            <w:r>
              <w:t>88,6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DE6D98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3.4 Мероприятие, направленные на работы, услуги по содержанию имущества (услуги компании «Геката»)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ED1E3F" w:rsidP="007E4C20">
            <w:pPr>
              <w:ind w:firstLine="0"/>
              <w:jc w:val="center"/>
            </w:pPr>
            <w:r w:rsidRPr="00FD177B">
              <w:t>1</w:t>
            </w:r>
            <w:r w:rsidR="007E4C20" w:rsidRPr="00FD177B">
              <w:t> 339,48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395C9D" w:rsidP="00BF6D44">
            <w:pPr>
              <w:ind w:firstLine="0"/>
              <w:jc w:val="center"/>
            </w:pPr>
            <w:r w:rsidRPr="00FD177B">
              <w:t>639,29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700,2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47,7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3.5 Мероприятие, направленное на прочие работы, услуги (медосмотр, охрана, обучение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F75F00" w:rsidP="00BF6D44">
            <w:pPr>
              <w:ind w:firstLine="0"/>
              <w:jc w:val="center"/>
            </w:pPr>
            <w:r w:rsidRPr="00FD177B">
              <w:t>72,76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F75F00" w:rsidP="00BF6D44">
            <w:pPr>
              <w:ind w:firstLine="0"/>
              <w:jc w:val="center"/>
            </w:pPr>
            <w:r w:rsidRPr="00FD177B">
              <w:t>56,39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16,37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77,5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3.6 Мероприятие, направленное на приобретение прочих материальных запасов (канцелярия, ткань на костюмы, реквизит для мероприятий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D27B0E" w:rsidP="00BF6D44">
            <w:pPr>
              <w:ind w:firstLine="0"/>
              <w:jc w:val="center"/>
            </w:pPr>
            <w:r w:rsidRPr="00FD177B"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0D4D81" w:rsidP="00BF6D44">
            <w:pPr>
              <w:ind w:firstLine="0"/>
              <w:jc w:val="center"/>
            </w:pPr>
            <w:r w:rsidRPr="00FD177B">
              <w:t>15,72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3.7 Мероприятие, направленное на приобретение стройматериалов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722464" w:rsidP="00BF6D44">
            <w:pPr>
              <w:ind w:firstLine="0"/>
              <w:jc w:val="center"/>
            </w:pPr>
            <w:r w:rsidRPr="00FD177B">
              <w:t>6,25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722464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6,25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4F0D02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3.8 Мероприятие, направленное на приобретение продуктов питания для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F65B3B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F65B3B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92D75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F65B3B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3.9 Мероприятие, направленное на оплату налогов, сборов, пени, штрафы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33758A" w:rsidP="00BF6D44">
            <w:pPr>
              <w:ind w:firstLine="0"/>
              <w:jc w:val="center"/>
            </w:pPr>
            <w:r w:rsidRPr="00FD177B">
              <w:t>52,01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562E86" w:rsidP="00BF6D44">
            <w:pPr>
              <w:ind w:firstLine="0"/>
              <w:jc w:val="center"/>
            </w:pPr>
            <w:r w:rsidRPr="00FD177B">
              <w:t>34,99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4F0D02" w:rsidP="00BF6D44">
            <w:pPr>
              <w:ind w:firstLine="0"/>
              <w:jc w:val="center"/>
            </w:pPr>
            <w:r>
              <w:t>17,02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4F0D02" w:rsidP="00BF6D44">
            <w:pPr>
              <w:ind w:firstLine="0"/>
              <w:jc w:val="center"/>
            </w:pPr>
            <w:r>
              <w:t>67,3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012D6B" w:rsidRDefault="00D46D9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«Поддержка ветеранов ветеранского движения и незащищенных слоев населения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3B013B" w:rsidP="00BF6D44">
            <w:pPr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479,13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675C74" w:rsidP="00BF6D44">
            <w:pPr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200,58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4F0D02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278,6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4F0D02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874C1" w:rsidRDefault="00D46D9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4.1 Мероприятие, направленное на пенсионное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7F52D5" w:rsidP="00BF6D44">
            <w:pPr>
              <w:ind w:firstLine="0"/>
              <w:jc w:val="center"/>
            </w:pPr>
            <w:r w:rsidRPr="00FD177B">
              <w:t>451,13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81321C" w:rsidP="00BF6D44">
            <w:pPr>
              <w:ind w:firstLine="0"/>
              <w:jc w:val="center"/>
            </w:pPr>
            <w:r w:rsidRPr="00FD177B">
              <w:t>187,97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4F0D02" w:rsidP="00BF6D44">
            <w:pPr>
              <w:ind w:firstLine="0"/>
              <w:jc w:val="center"/>
            </w:pPr>
            <w:r>
              <w:t>263,2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4F0D02" w:rsidP="00BF6D44">
            <w:pPr>
              <w:ind w:firstLine="0"/>
              <w:jc w:val="center"/>
            </w:pPr>
            <w: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Default="00D46D9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4.2 Мероприятие, направленное на приобретение сувенирной и подарочной продукции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7F52D5" w:rsidP="00BF6D44">
            <w:pPr>
              <w:ind w:firstLine="0"/>
              <w:jc w:val="center"/>
            </w:pPr>
            <w:r w:rsidRPr="00FD177B">
              <w:t>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4D6E37" w:rsidP="00BF6D44">
            <w:pPr>
              <w:ind w:firstLine="0"/>
              <w:jc w:val="center"/>
            </w:pPr>
            <w:r w:rsidRPr="00FD177B">
              <w:t>12,61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4F0D02" w:rsidP="00BF6D44">
            <w:pPr>
              <w:ind w:firstLine="0"/>
              <w:jc w:val="center"/>
            </w:pPr>
            <w:r>
              <w:t>15,39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4F0D02" w:rsidP="00BF6D44">
            <w:pPr>
              <w:ind w:firstLine="0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012D6B" w:rsidRDefault="00B9010C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5.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«Развитие физической культуры и спорта на территории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7F52D5" w:rsidP="00BF6D44">
            <w:pPr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492,40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FD177B" w:rsidP="00BF6D44">
            <w:pPr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4F0D02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492,4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4F0D02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4937D9" w:rsidRDefault="00B9010C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5.1 Мероприятие, направленное на оплату труда работникам казенных учреждений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253591" w:rsidP="00BF6D44">
            <w:pPr>
              <w:ind w:firstLine="0"/>
              <w:jc w:val="center"/>
            </w:pPr>
            <w:r w:rsidRPr="00FD177B">
              <w:t>484,15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FD177B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4F0D02" w:rsidP="00BF6D44">
            <w:pPr>
              <w:ind w:firstLine="0"/>
              <w:jc w:val="center"/>
            </w:pPr>
            <w:r>
              <w:t>484,15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4F0D02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Default="00B9010C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5.2 Мероприятие, направленное на приобретение прочих материальных запасов для мероприятий (мячи, коврики, скакалки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7F52D5" w:rsidP="00BF6D44">
            <w:pPr>
              <w:ind w:firstLine="0"/>
              <w:jc w:val="center"/>
            </w:pPr>
            <w:r w:rsidRPr="00FD177B">
              <w:t>8,25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253591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4F0D02" w:rsidP="00BF6D44">
            <w:pPr>
              <w:ind w:firstLine="0"/>
              <w:jc w:val="center"/>
            </w:pPr>
            <w:r>
              <w:t>8,25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4F0D02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C55F4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F40" w:rsidRDefault="00C55F4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C5B17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Итого по муниципальной программе,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012D6B" w:rsidRDefault="00C55F40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D177B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9 081,52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D177B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4 418,60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587860" w:rsidRDefault="004F0D0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4 662,92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587860" w:rsidRDefault="004F0D0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55F4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F40" w:rsidRDefault="00C55F4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C5B17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617EEE" w:rsidRDefault="00C55F40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D177B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9 081,52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D177B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4 418,60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587860" w:rsidRDefault="004F0D0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4 662,92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587860" w:rsidRDefault="004F0D0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617EEE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1962FD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2A2C6C">
      <w:pPr>
        <w:spacing w:line="220" w:lineRule="auto"/>
        <w:ind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206C90" w:rsidRDefault="00206C90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206C90" w:rsidRDefault="00206C90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206C90" w:rsidRDefault="00206C90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Pr="00D52B8D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«Социальная политика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0747B5" w:rsidRPr="00705952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6C6C67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6C6C67">
        <w:rPr>
          <w:sz w:val="24"/>
          <w:szCs w:val="24"/>
        </w:rPr>
        <w:t>а</w:t>
      </w: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Pr="007236DC" w:rsidRDefault="000747B5" w:rsidP="000747B5">
      <w:pPr>
        <w:spacing w:line="220" w:lineRule="auto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 xml:space="preserve">«Социальная политика Сосновского сельского поселения Усольского муниципального района Иркутской области» на период 2021-2026 годы за </w:t>
      </w:r>
      <w:r w:rsidR="006C6C67">
        <w:rPr>
          <w:b/>
          <w:iCs/>
          <w:sz w:val="28"/>
          <w:szCs w:val="28"/>
        </w:rPr>
        <w:t>1 полугодие 2025</w:t>
      </w:r>
      <w:r>
        <w:rPr>
          <w:b/>
          <w:iCs/>
          <w:sz w:val="28"/>
          <w:szCs w:val="28"/>
        </w:rPr>
        <w:t xml:space="preserve"> год</w:t>
      </w:r>
      <w:r w:rsidR="006C6C67">
        <w:rPr>
          <w:b/>
          <w:iCs/>
          <w:sz w:val="28"/>
          <w:szCs w:val="28"/>
        </w:rPr>
        <w:t>а</w:t>
      </w:r>
    </w:p>
    <w:p w:rsidR="000747B5" w:rsidRPr="00EA2544" w:rsidRDefault="000747B5" w:rsidP="000747B5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p w:rsidR="000747B5" w:rsidRDefault="000747B5" w:rsidP="000747B5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552"/>
        <w:gridCol w:w="850"/>
        <w:gridCol w:w="1276"/>
        <w:gridCol w:w="1134"/>
        <w:gridCol w:w="992"/>
        <w:gridCol w:w="912"/>
        <w:gridCol w:w="789"/>
        <w:gridCol w:w="1276"/>
      </w:tblGrid>
      <w:tr w:rsidR="000747B5" w:rsidRPr="00EC3149" w:rsidTr="00C66EF4">
        <w:tc>
          <w:tcPr>
            <w:tcW w:w="568" w:type="dxa"/>
            <w:vMerge w:val="restart"/>
          </w:tcPr>
          <w:p w:rsidR="000747B5" w:rsidRPr="009C28E4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701" w:type="dxa"/>
            <w:gridSpan w:val="2"/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276" w:type="dxa"/>
            <w:vMerge w:val="restart"/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0747B5" w:rsidRPr="009C28E4" w:rsidRDefault="000747B5" w:rsidP="00C66EF4">
            <w:pPr>
              <w:jc w:val="center"/>
              <w:rPr>
                <w:bCs/>
                <w:kern w:val="36"/>
              </w:rPr>
            </w:pPr>
          </w:p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0747B5" w:rsidRPr="00EC3149" w:rsidTr="00C66EF4">
        <w:tc>
          <w:tcPr>
            <w:tcW w:w="568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 w:val="restart"/>
          </w:tcPr>
          <w:p w:rsidR="000747B5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0747B5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276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0747B5" w:rsidRPr="00EC3149" w:rsidTr="00C66EF4">
        <w:tc>
          <w:tcPr>
            <w:tcW w:w="568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0747B5" w:rsidRPr="00EC3149" w:rsidTr="00C66EF4">
        <w:trPr>
          <w:trHeight w:val="298"/>
        </w:trPr>
        <w:tc>
          <w:tcPr>
            <w:tcW w:w="568" w:type="dxa"/>
          </w:tcPr>
          <w:p w:rsidR="000747B5" w:rsidRPr="00BE1913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912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9A272B" w:rsidRPr="00EC3149" w:rsidTr="00C66EF4">
        <w:trPr>
          <w:trHeight w:val="1162"/>
        </w:trPr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администрации сельского поселения и учреждения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6B1B35" w:rsidRDefault="006B1B35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6B1B35" w:rsidRDefault="009A272B" w:rsidP="00C66EF4">
            <w:pPr>
              <w:ind w:firstLine="0"/>
            </w:pPr>
          </w:p>
          <w:p w:rsidR="006B1B35" w:rsidRPr="006B1B35" w:rsidRDefault="006B1B35" w:rsidP="00C66EF4">
            <w:pPr>
              <w:ind w:firstLine="0"/>
              <w:jc w:val="center"/>
            </w:pPr>
          </w:p>
          <w:p w:rsidR="009A272B" w:rsidRPr="006B1B35" w:rsidRDefault="00707799" w:rsidP="00C66EF4">
            <w:pPr>
              <w:ind w:firstLine="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6B1B35" w:rsidRPr="006B1B35" w:rsidRDefault="006B1B35" w:rsidP="006B1B35">
            <w:pPr>
              <w:ind w:firstLine="0"/>
              <w:jc w:val="center"/>
            </w:pPr>
          </w:p>
          <w:p w:rsidR="006B1B35" w:rsidRPr="006B1B35" w:rsidRDefault="006B1B35" w:rsidP="006B1B35">
            <w:pPr>
              <w:ind w:firstLine="0"/>
              <w:jc w:val="center"/>
            </w:pPr>
          </w:p>
          <w:p w:rsidR="009A272B" w:rsidRPr="006B1B35" w:rsidRDefault="006B1B35" w:rsidP="006B1B35">
            <w:pPr>
              <w:ind w:firstLine="0"/>
              <w:jc w:val="center"/>
            </w:pPr>
            <w:r w:rsidRPr="006B1B35">
              <w:t>0</w:t>
            </w:r>
          </w:p>
          <w:p w:rsidR="009A272B" w:rsidRPr="006B1B35" w:rsidRDefault="009A272B" w:rsidP="00C66EF4">
            <w:pPr>
              <w:ind w:firstLine="0"/>
            </w:pPr>
          </w:p>
        </w:tc>
        <w:tc>
          <w:tcPr>
            <w:tcW w:w="99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6B1B3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Pr="00BE1913" w:rsidRDefault="006B1B35" w:rsidP="006B1B3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6B1B3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707799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789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24</w:t>
            </w:r>
            <w:r w:rsidR="00707799">
              <w:t>3</w:t>
            </w:r>
          </w:p>
        </w:tc>
        <w:tc>
          <w:tcPr>
            <w:tcW w:w="1134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707799" w:rsidP="00C66EF4">
            <w:pPr>
              <w:ind w:firstLine="0"/>
              <w:jc w:val="center"/>
            </w:pPr>
            <w:r>
              <w:t>159</w:t>
            </w:r>
          </w:p>
        </w:tc>
        <w:tc>
          <w:tcPr>
            <w:tcW w:w="99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707799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65</w:t>
            </w:r>
          </w:p>
        </w:tc>
        <w:tc>
          <w:tcPr>
            <w:tcW w:w="91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707799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84</w:t>
            </w:r>
          </w:p>
        </w:tc>
        <w:tc>
          <w:tcPr>
            <w:tcW w:w="789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707799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значимых проектов с участием граждан, проживающих в сельском поселении</w:t>
            </w:r>
          </w:p>
        </w:tc>
        <w:tc>
          <w:tcPr>
            <w:tcW w:w="850" w:type="dxa"/>
          </w:tcPr>
          <w:p w:rsidR="009A272B" w:rsidRDefault="009A272B" w:rsidP="00C66EF4">
            <w:pPr>
              <w:spacing w:line="240" w:lineRule="auto"/>
              <w:ind w:firstLine="0"/>
            </w:pPr>
            <w:r>
              <w:t xml:space="preserve">    </w:t>
            </w:r>
          </w:p>
          <w:p w:rsidR="006B1B35" w:rsidRDefault="006B1B35" w:rsidP="00C66EF4">
            <w:pPr>
              <w:spacing w:line="240" w:lineRule="auto"/>
              <w:ind w:firstLine="0"/>
              <w:jc w:val="center"/>
            </w:pPr>
          </w:p>
          <w:p w:rsidR="006B1B35" w:rsidRDefault="006B1B35" w:rsidP="00C66EF4">
            <w:pPr>
              <w:spacing w:line="240" w:lineRule="auto"/>
              <w:ind w:firstLine="0"/>
              <w:jc w:val="center"/>
            </w:pPr>
          </w:p>
          <w:p w:rsidR="009A272B" w:rsidRDefault="009A272B" w:rsidP="00C66EF4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ind w:firstLine="0"/>
              <w:jc w:val="center"/>
            </w:pPr>
          </w:p>
          <w:p w:rsidR="009A272B" w:rsidRDefault="009A272B" w:rsidP="006B1B35">
            <w:pPr>
              <w:ind w:firstLine="0"/>
            </w:pPr>
          </w:p>
          <w:p w:rsidR="006B1B35" w:rsidRDefault="006B1B35" w:rsidP="006B1B35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9A272B" w:rsidRPr="00BE1913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</w:p>
          <w:p w:rsidR="009A272B" w:rsidRPr="00BE1913" w:rsidRDefault="00AE303A" w:rsidP="00C66EF4">
            <w:pPr>
              <w:ind w:firstLine="0"/>
              <w:jc w:val="center"/>
            </w:pPr>
            <w:r>
              <w:t>62</w:t>
            </w:r>
          </w:p>
        </w:tc>
        <w:tc>
          <w:tcPr>
            <w:tcW w:w="99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AE303A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62</w:t>
            </w:r>
          </w:p>
        </w:tc>
        <w:tc>
          <w:tcPr>
            <w:tcW w:w="91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AE303A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38</w:t>
            </w:r>
          </w:p>
        </w:tc>
        <w:tc>
          <w:tcPr>
            <w:tcW w:w="789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AE303A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38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11</w:t>
            </w:r>
          </w:p>
        </w:tc>
        <w:tc>
          <w:tcPr>
            <w:tcW w:w="99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spacing w:line="240" w:lineRule="auto"/>
              <w:ind w:firstLine="0"/>
            </w:pPr>
          </w:p>
          <w:p w:rsidR="009A272B" w:rsidRPr="00BE1913" w:rsidRDefault="009A272B" w:rsidP="00C66EF4">
            <w:pPr>
              <w:spacing w:line="240" w:lineRule="auto"/>
              <w:ind w:firstLine="0"/>
              <w:jc w:val="center"/>
            </w:pPr>
          </w:p>
          <w:p w:rsidR="009A272B" w:rsidRPr="00BE1913" w:rsidRDefault="00AE303A" w:rsidP="00C66EF4">
            <w:pPr>
              <w:spacing w:line="240" w:lineRule="auto"/>
              <w:ind w:firstLine="0"/>
              <w:jc w:val="center"/>
            </w:pPr>
            <w:r>
              <w:t>599</w:t>
            </w:r>
          </w:p>
          <w:p w:rsidR="009A272B" w:rsidRPr="00BE1913" w:rsidRDefault="009A272B" w:rsidP="00C66EF4">
            <w:pPr>
              <w:spacing w:line="240" w:lineRule="auto"/>
              <w:ind w:firstLine="0"/>
              <w:jc w:val="center"/>
            </w:pPr>
          </w:p>
        </w:tc>
        <w:tc>
          <w:tcPr>
            <w:tcW w:w="1134" w:type="dxa"/>
          </w:tcPr>
          <w:p w:rsidR="009A272B" w:rsidRPr="00BE1913" w:rsidRDefault="009A272B" w:rsidP="00C66EF4">
            <w:pPr>
              <w:spacing w:line="240" w:lineRule="auto"/>
              <w:ind w:firstLine="0"/>
            </w:pPr>
          </w:p>
          <w:p w:rsidR="009A272B" w:rsidRPr="00BE1913" w:rsidRDefault="009A272B" w:rsidP="00C66EF4">
            <w:pPr>
              <w:spacing w:line="240" w:lineRule="auto"/>
              <w:ind w:firstLine="0"/>
              <w:jc w:val="center"/>
            </w:pPr>
          </w:p>
          <w:p w:rsidR="009A272B" w:rsidRPr="00BE1913" w:rsidRDefault="00AE303A" w:rsidP="00C66EF4">
            <w:pPr>
              <w:spacing w:line="240" w:lineRule="auto"/>
              <w:ind w:firstLine="0"/>
              <w:jc w:val="center"/>
            </w:pPr>
            <w:r>
              <w:t>599</w:t>
            </w:r>
          </w:p>
          <w:p w:rsidR="009A272B" w:rsidRPr="00BE1913" w:rsidRDefault="009A272B" w:rsidP="00C66EF4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5100</w:t>
            </w:r>
          </w:p>
        </w:tc>
        <w:tc>
          <w:tcPr>
            <w:tcW w:w="1134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AE303A" w:rsidP="00C66EF4">
            <w:pPr>
              <w:ind w:firstLine="0"/>
              <w:jc w:val="center"/>
            </w:pPr>
            <w:r>
              <w:t>2739</w:t>
            </w:r>
          </w:p>
        </w:tc>
        <w:tc>
          <w:tcPr>
            <w:tcW w:w="99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AE303A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54</w:t>
            </w:r>
          </w:p>
        </w:tc>
        <w:tc>
          <w:tcPr>
            <w:tcW w:w="91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AE303A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2361</w:t>
            </w:r>
          </w:p>
        </w:tc>
        <w:tc>
          <w:tcPr>
            <w:tcW w:w="789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AE303A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46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483D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lastRenderedPageBreak/>
              <w:t>7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на одного жителя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6B1B35" w:rsidRDefault="006B1B35" w:rsidP="006B1B35">
            <w:pPr>
              <w:ind w:firstLine="0"/>
              <w:jc w:val="center"/>
            </w:pPr>
          </w:p>
          <w:p w:rsidR="009A272B" w:rsidRPr="00BE1913" w:rsidRDefault="006B1B35" w:rsidP="006B1B35">
            <w:pPr>
              <w:ind w:firstLine="0"/>
              <w:jc w:val="center"/>
            </w:pPr>
            <w:r>
              <w:t>3,5</w:t>
            </w:r>
          </w:p>
        </w:tc>
        <w:tc>
          <w:tcPr>
            <w:tcW w:w="1134" w:type="dxa"/>
          </w:tcPr>
          <w:p w:rsidR="006B1B35" w:rsidRDefault="006B1B35" w:rsidP="006B1B35">
            <w:pPr>
              <w:ind w:firstLine="0"/>
              <w:jc w:val="center"/>
            </w:pPr>
          </w:p>
          <w:p w:rsidR="009A272B" w:rsidRPr="00BE1913" w:rsidRDefault="00CC0774" w:rsidP="006B1B35">
            <w:pPr>
              <w:ind w:firstLine="0"/>
              <w:jc w:val="center"/>
            </w:pPr>
            <w:r>
              <w:t>1,9</w:t>
            </w:r>
          </w:p>
        </w:tc>
        <w:tc>
          <w:tcPr>
            <w:tcW w:w="992" w:type="dxa"/>
          </w:tcPr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CC0774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54</w:t>
            </w:r>
          </w:p>
        </w:tc>
        <w:tc>
          <w:tcPr>
            <w:tcW w:w="912" w:type="dxa"/>
          </w:tcPr>
          <w:p w:rsidR="006B1B35" w:rsidRDefault="006B1B3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CC0774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1,6</w:t>
            </w:r>
          </w:p>
        </w:tc>
        <w:tc>
          <w:tcPr>
            <w:tcW w:w="789" w:type="dxa"/>
          </w:tcPr>
          <w:p w:rsidR="006B1B35" w:rsidRDefault="006B1B3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CC0774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46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483D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150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1</w:t>
            </w:r>
            <w:r w:rsidR="00CC0774">
              <w:t>08</w:t>
            </w:r>
          </w:p>
        </w:tc>
        <w:tc>
          <w:tcPr>
            <w:tcW w:w="992" w:type="dxa"/>
          </w:tcPr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CC0774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72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CC0774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42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CC0774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28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483D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390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CC0774" w:rsidP="006B1B35">
            <w:pPr>
              <w:ind w:firstLine="0"/>
              <w:jc w:val="center"/>
            </w:pPr>
            <w:r>
              <w:t>217</w:t>
            </w:r>
          </w:p>
        </w:tc>
        <w:tc>
          <w:tcPr>
            <w:tcW w:w="99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CC0774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56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CC0774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173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CC0774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44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483D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F973EA" w:rsidRPr="00BE1913" w:rsidRDefault="00C3127C" w:rsidP="006B1B35">
            <w:pPr>
              <w:ind w:firstLine="0"/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9A272B" w:rsidRPr="00C3127C" w:rsidRDefault="009A272B" w:rsidP="006B1B35">
            <w:pPr>
              <w:ind w:firstLine="0"/>
              <w:jc w:val="center"/>
            </w:pPr>
          </w:p>
          <w:p w:rsidR="00F973EA" w:rsidRPr="00C3127C" w:rsidRDefault="00C3127C" w:rsidP="006B1B35">
            <w:pPr>
              <w:ind w:firstLine="0"/>
              <w:jc w:val="center"/>
            </w:pPr>
            <w:r w:rsidRPr="00C3127C">
              <w:t>7</w:t>
            </w:r>
          </w:p>
        </w:tc>
        <w:tc>
          <w:tcPr>
            <w:tcW w:w="992" w:type="dxa"/>
          </w:tcPr>
          <w:p w:rsidR="009A272B" w:rsidRPr="00C3127C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Pr="00C3127C" w:rsidRDefault="00C3127C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C3127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29</w:t>
            </w:r>
          </w:p>
        </w:tc>
        <w:tc>
          <w:tcPr>
            <w:tcW w:w="912" w:type="dxa"/>
          </w:tcPr>
          <w:p w:rsidR="009A272B" w:rsidRPr="00C3127C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Pr="00C3127C" w:rsidRDefault="00C3127C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C3127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17</w:t>
            </w:r>
          </w:p>
        </w:tc>
        <w:tc>
          <w:tcPr>
            <w:tcW w:w="789" w:type="dxa"/>
          </w:tcPr>
          <w:p w:rsidR="009A272B" w:rsidRPr="00C3127C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Pr="00C3127C" w:rsidRDefault="00C3127C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C3127C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71</w:t>
            </w:r>
          </w:p>
        </w:tc>
        <w:tc>
          <w:tcPr>
            <w:tcW w:w="1276" w:type="dxa"/>
          </w:tcPr>
          <w:p w:rsidR="009A272B" w:rsidRPr="00C3127C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4F7B5F" w:rsidRPr="006F2EC7" w:rsidRDefault="004F7B5F"/>
    <w:sectPr w:rsidR="004F7B5F" w:rsidRPr="006F2EC7" w:rsidSect="00B6740F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2282"/>
    <w:multiLevelType w:val="hybridMultilevel"/>
    <w:tmpl w:val="909E8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F37D0F"/>
    <w:multiLevelType w:val="hybridMultilevel"/>
    <w:tmpl w:val="D3ECB1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1370DE"/>
    <w:multiLevelType w:val="hybridMultilevel"/>
    <w:tmpl w:val="F3CC9C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556"/>
    <w:rsid w:val="00006954"/>
    <w:rsid w:val="00010C99"/>
    <w:rsid w:val="000141A6"/>
    <w:rsid w:val="000216F6"/>
    <w:rsid w:val="00022154"/>
    <w:rsid w:val="00024FE2"/>
    <w:rsid w:val="000253C4"/>
    <w:rsid w:val="00026D8C"/>
    <w:rsid w:val="00027FE5"/>
    <w:rsid w:val="000308DD"/>
    <w:rsid w:val="00030FF3"/>
    <w:rsid w:val="00033F1D"/>
    <w:rsid w:val="00034320"/>
    <w:rsid w:val="00040217"/>
    <w:rsid w:val="00050C49"/>
    <w:rsid w:val="00052030"/>
    <w:rsid w:val="00056DC7"/>
    <w:rsid w:val="00063F26"/>
    <w:rsid w:val="000653F4"/>
    <w:rsid w:val="00067BF4"/>
    <w:rsid w:val="00070082"/>
    <w:rsid w:val="00070415"/>
    <w:rsid w:val="00070561"/>
    <w:rsid w:val="000728AF"/>
    <w:rsid w:val="00073C53"/>
    <w:rsid w:val="000747B5"/>
    <w:rsid w:val="00074D0D"/>
    <w:rsid w:val="000756BB"/>
    <w:rsid w:val="00080538"/>
    <w:rsid w:val="000974CA"/>
    <w:rsid w:val="000A4230"/>
    <w:rsid w:val="000A52ED"/>
    <w:rsid w:val="000A58F9"/>
    <w:rsid w:val="000B0BEE"/>
    <w:rsid w:val="000C7305"/>
    <w:rsid w:val="000D12D3"/>
    <w:rsid w:val="000D1B6E"/>
    <w:rsid w:val="000D4D81"/>
    <w:rsid w:val="000D53CC"/>
    <w:rsid w:val="000D5800"/>
    <w:rsid w:val="000D5BC0"/>
    <w:rsid w:val="000E0375"/>
    <w:rsid w:val="000F1954"/>
    <w:rsid w:val="000F2BC1"/>
    <w:rsid w:val="000F58B5"/>
    <w:rsid w:val="001038B1"/>
    <w:rsid w:val="00104CE7"/>
    <w:rsid w:val="001157F4"/>
    <w:rsid w:val="00117373"/>
    <w:rsid w:val="00126185"/>
    <w:rsid w:val="00126336"/>
    <w:rsid w:val="001313BD"/>
    <w:rsid w:val="001314BC"/>
    <w:rsid w:val="001378D3"/>
    <w:rsid w:val="00140BC6"/>
    <w:rsid w:val="001517B9"/>
    <w:rsid w:val="00157900"/>
    <w:rsid w:val="00161A6D"/>
    <w:rsid w:val="0016452D"/>
    <w:rsid w:val="0016531A"/>
    <w:rsid w:val="001737E6"/>
    <w:rsid w:val="001738DA"/>
    <w:rsid w:val="00174E89"/>
    <w:rsid w:val="001768E6"/>
    <w:rsid w:val="00177EB9"/>
    <w:rsid w:val="00183E3B"/>
    <w:rsid w:val="001918FE"/>
    <w:rsid w:val="00196108"/>
    <w:rsid w:val="001962FD"/>
    <w:rsid w:val="001A0BF2"/>
    <w:rsid w:val="001A3A85"/>
    <w:rsid w:val="001A7242"/>
    <w:rsid w:val="001A7D02"/>
    <w:rsid w:val="001B0BBE"/>
    <w:rsid w:val="001B397F"/>
    <w:rsid w:val="001B4874"/>
    <w:rsid w:val="001C39EC"/>
    <w:rsid w:val="001C70CD"/>
    <w:rsid w:val="001C7F12"/>
    <w:rsid w:val="001D52BF"/>
    <w:rsid w:val="001D5300"/>
    <w:rsid w:val="001D636C"/>
    <w:rsid w:val="001E0F13"/>
    <w:rsid w:val="001E392F"/>
    <w:rsid w:val="001E57B1"/>
    <w:rsid w:val="001E67A7"/>
    <w:rsid w:val="001E7010"/>
    <w:rsid w:val="001F0259"/>
    <w:rsid w:val="001F26F1"/>
    <w:rsid w:val="00206C90"/>
    <w:rsid w:val="00223558"/>
    <w:rsid w:val="00223563"/>
    <w:rsid w:val="002269A1"/>
    <w:rsid w:val="002306C4"/>
    <w:rsid w:val="002347B4"/>
    <w:rsid w:val="00240C7A"/>
    <w:rsid w:val="00241DFB"/>
    <w:rsid w:val="002520E0"/>
    <w:rsid w:val="00253591"/>
    <w:rsid w:val="00275A14"/>
    <w:rsid w:val="002763E8"/>
    <w:rsid w:val="002827FC"/>
    <w:rsid w:val="00284F18"/>
    <w:rsid w:val="00291931"/>
    <w:rsid w:val="00293FBA"/>
    <w:rsid w:val="002A0103"/>
    <w:rsid w:val="002A2C6C"/>
    <w:rsid w:val="002A3251"/>
    <w:rsid w:val="002A4594"/>
    <w:rsid w:val="002A5323"/>
    <w:rsid w:val="002A7270"/>
    <w:rsid w:val="002B0189"/>
    <w:rsid w:val="002B0FE5"/>
    <w:rsid w:val="002B72E3"/>
    <w:rsid w:val="002B737F"/>
    <w:rsid w:val="002E5CC3"/>
    <w:rsid w:val="002E6CCD"/>
    <w:rsid w:val="002F38B7"/>
    <w:rsid w:val="00303A45"/>
    <w:rsid w:val="00321ACC"/>
    <w:rsid w:val="0033758A"/>
    <w:rsid w:val="003428F4"/>
    <w:rsid w:val="0034630B"/>
    <w:rsid w:val="00350D71"/>
    <w:rsid w:val="003552BB"/>
    <w:rsid w:val="00355C0D"/>
    <w:rsid w:val="00357286"/>
    <w:rsid w:val="00367967"/>
    <w:rsid w:val="0037008A"/>
    <w:rsid w:val="0037073C"/>
    <w:rsid w:val="00376B8F"/>
    <w:rsid w:val="00377C8C"/>
    <w:rsid w:val="00382CAD"/>
    <w:rsid w:val="00384CF2"/>
    <w:rsid w:val="0038542C"/>
    <w:rsid w:val="003862B9"/>
    <w:rsid w:val="003877AB"/>
    <w:rsid w:val="00390E36"/>
    <w:rsid w:val="00392D75"/>
    <w:rsid w:val="00395C9D"/>
    <w:rsid w:val="0039768B"/>
    <w:rsid w:val="00397AD6"/>
    <w:rsid w:val="003A0612"/>
    <w:rsid w:val="003A068C"/>
    <w:rsid w:val="003A3F60"/>
    <w:rsid w:val="003A580B"/>
    <w:rsid w:val="003B013B"/>
    <w:rsid w:val="003B363A"/>
    <w:rsid w:val="003B6AC7"/>
    <w:rsid w:val="003C36E2"/>
    <w:rsid w:val="003D3D78"/>
    <w:rsid w:val="003D4CC6"/>
    <w:rsid w:val="003D530B"/>
    <w:rsid w:val="003D5F50"/>
    <w:rsid w:val="003E32B3"/>
    <w:rsid w:val="003E42F5"/>
    <w:rsid w:val="003E5285"/>
    <w:rsid w:val="003E7754"/>
    <w:rsid w:val="003F0732"/>
    <w:rsid w:val="003F4365"/>
    <w:rsid w:val="003F6D95"/>
    <w:rsid w:val="003F7EC6"/>
    <w:rsid w:val="00400C73"/>
    <w:rsid w:val="00422E51"/>
    <w:rsid w:val="00423938"/>
    <w:rsid w:val="0043269E"/>
    <w:rsid w:val="00433FE4"/>
    <w:rsid w:val="00435B86"/>
    <w:rsid w:val="004469AC"/>
    <w:rsid w:val="004471CE"/>
    <w:rsid w:val="00474090"/>
    <w:rsid w:val="0048280A"/>
    <w:rsid w:val="004922F9"/>
    <w:rsid w:val="004937D9"/>
    <w:rsid w:val="004A4A49"/>
    <w:rsid w:val="004B0A91"/>
    <w:rsid w:val="004B2420"/>
    <w:rsid w:val="004B6D37"/>
    <w:rsid w:val="004C0F54"/>
    <w:rsid w:val="004C5567"/>
    <w:rsid w:val="004C7EC6"/>
    <w:rsid w:val="004D156B"/>
    <w:rsid w:val="004D3D71"/>
    <w:rsid w:val="004D6E37"/>
    <w:rsid w:val="004E04F4"/>
    <w:rsid w:val="004E0907"/>
    <w:rsid w:val="004F0D02"/>
    <w:rsid w:val="004F67F2"/>
    <w:rsid w:val="004F7B5F"/>
    <w:rsid w:val="00501D76"/>
    <w:rsid w:val="0050647C"/>
    <w:rsid w:val="00510A7B"/>
    <w:rsid w:val="00514ED7"/>
    <w:rsid w:val="00524133"/>
    <w:rsid w:val="005278CE"/>
    <w:rsid w:val="0053539F"/>
    <w:rsid w:val="005404F6"/>
    <w:rsid w:val="00547B45"/>
    <w:rsid w:val="00553A04"/>
    <w:rsid w:val="005602E9"/>
    <w:rsid w:val="00561140"/>
    <w:rsid w:val="00562E86"/>
    <w:rsid w:val="005701A2"/>
    <w:rsid w:val="00581C9B"/>
    <w:rsid w:val="005842D1"/>
    <w:rsid w:val="005846DD"/>
    <w:rsid w:val="00590E3D"/>
    <w:rsid w:val="005936F8"/>
    <w:rsid w:val="005937D2"/>
    <w:rsid w:val="00597B65"/>
    <w:rsid w:val="005A0FC5"/>
    <w:rsid w:val="005A126A"/>
    <w:rsid w:val="005A4A93"/>
    <w:rsid w:val="005A7833"/>
    <w:rsid w:val="005A7FDC"/>
    <w:rsid w:val="005B19C7"/>
    <w:rsid w:val="005B2C6B"/>
    <w:rsid w:val="005B3759"/>
    <w:rsid w:val="005C18DE"/>
    <w:rsid w:val="005C6AF6"/>
    <w:rsid w:val="005D47B2"/>
    <w:rsid w:val="005D5E17"/>
    <w:rsid w:val="005E25F8"/>
    <w:rsid w:val="005E2B73"/>
    <w:rsid w:val="005F063D"/>
    <w:rsid w:val="005F0E01"/>
    <w:rsid w:val="005F71B9"/>
    <w:rsid w:val="0060096E"/>
    <w:rsid w:val="00600D23"/>
    <w:rsid w:val="00612052"/>
    <w:rsid w:val="0061448C"/>
    <w:rsid w:val="00617ABE"/>
    <w:rsid w:val="006212B1"/>
    <w:rsid w:val="00625E4D"/>
    <w:rsid w:val="0062667A"/>
    <w:rsid w:val="00630C00"/>
    <w:rsid w:val="0063126A"/>
    <w:rsid w:val="00631AA4"/>
    <w:rsid w:val="006369A0"/>
    <w:rsid w:val="00636A4F"/>
    <w:rsid w:val="00645566"/>
    <w:rsid w:val="00647C27"/>
    <w:rsid w:val="00647FAF"/>
    <w:rsid w:val="00666C89"/>
    <w:rsid w:val="00675C74"/>
    <w:rsid w:val="00681B48"/>
    <w:rsid w:val="00682F3C"/>
    <w:rsid w:val="00685CF5"/>
    <w:rsid w:val="00685E35"/>
    <w:rsid w:val="0069121B"/>
    <w:rsid w:val="00693737"/>
    <w:rsid w:val="006973AA"/>
    <w:rsid w:val="006A21A9"/>
    <w:rsid w:val="006A6168"/>
    <w:rsid w:val="006A7E01"/>
    <w:rsid w:val="006B1B35"/>
    <w:rsid w:val="006C39CC"/>
    <w:rsid w:val="006C6C67"/>
    <w:rsid w:val="006D0B26"/>
    <w:rsid w:val="006D3B09"/>
    <w:rsid w:val="006E29E6"/>
    <w:rsid w:val="006E3ECF"/>
    <w:rsid w:val="006E41DA"/>
    <w:rsid w:val="006F0A71"/>
    <w:rsid w:val="006F1D51"/>
    <w:rsid w:val="006F2EC7"/>
    <w:rsid w:val="006F6D71"/>
    <w:rsid w:val="00700119"/>
    <w:rsid w:val="00703699"/>
    <w:rsid w:val="00704058"/>
    <w:rsid w:val="00704A81"/>
    <w:rsid w:val="00706ECE"/>
    <w:rsid w:val="00707614"/>
    <w:rsid w:val="00707799"/>
    <w:rsid w:val="007100D4"/>
    <w:rsid w:val="00722464"/>
    <w:rsid w:val="00723E22"/>
    <w:rsid w:val="00735427"/>
    <w:rsid w:val="007436AF"/>
    <w:rsid w:val="007526E3"/>
    <w:rsid w:val="00765B53"/>
    <w:rsid w:val="00772091"/>
    <w:rsid w:val="007758F2"/>
    <w:rsid w:val="007929E0"/>
    <w:rsid w:val="007A1459"/>
    <w:rsid w:val="007B06C5"/>
    <w:rsid w:val="007B34F9"/>
    <w:rsid w:val="007B3A40"/>
    <w:rsid w:val="007B4F41"/>
    <w:rsid w:val="007B5BDC"/>
    <w:rsid w:val="007C691B"/>
    <w:rsid w:val="007C721C"/>
    <w:rsid w:val="007D3433"/>
    <w:rsid w:val="007E2E47"/>
    <w:rsid w:val="007E4AEA"/>
    <w:rsid w:val="007E4C20"/>
    <w:rsid w:val="007F52D5"/>
    <w:rsid w:val="008111A6"/>
    <w:rsid w:val="00812BD4"/>
    <w:rsid w:val="00813195"/>
    <w:rsid w:val="0081321C"/>
    <w:rsid w:val="008142DC"/>
    <w:rsid w:val="0081473B"/>
    <w:rsid w:val="0082094C"/>
    <w:rsid w:val="00821667"/>
    <w:rsid w:val="008217DD"/>
    <w:rsid w:val="0082214E"/>
    <w:rsid w:val="00826CB8"/>
    <w:rsid w:val="008325C6"/>
    <w:rsid w:val="00833238"/>
    <w:rsid w:val="008433DE"/>
    <w:rsid w:val="0084381A"/>
    <w:rsid w:val="00843ECF"/>
    <w:rsid w:val="00845C13"/>
    <w:rsid w:val="008476BE"/>
    <w:rsid w:val="00855A3F"/>
    <w:rsid w:val="008752CC"/>
    <w:rsid w:val="00880A96"/>
    <w:rsid w:val="00882E08"/>
    <w:rsid w:val="00890542"/>
    <w:rsid w:val="008923CF"/>
    <w:rsid w:val="008A02C7"/>
    <w:rsid w:val="008A1479"/>
    <w:rsid w:val="008A3957"/>
    <w:rsid w:val="008A60EA"/>
    <w:rsid w:val="008B014D"/>
    <w:rsid w:val="008B0AE9"/>
    <w:rsid w:val="008C3D91"/>
    <w:rsid w:val="008C6CAF"/>
    <w:rsid w:val="008E707A"/>
    <w:rsid w:val="008E71BD"/>
    <w:rsid w:val="008F0E0D"/>
    <w:rsid w:val="00927A8B"/>
    <w:rsid w:val="00931510"/>
    <w:rsid w:val="00934A9C"/>
    <w:rsid w:val="009400D2"/>
    <w:rsid w:val="00943966"/>
    <w:rsid w:val="009450A3"/>
    <w:rsid w:val="00950B0B"/>
    <w:rsid w:val="00963027"/>
    <w:rsid w:val="009653A2"/>
    <w:rsid w:val="009671B3"/>
    <w:rsid w:val="00977210"/>
    <w:rsid w:val="00984900"/>
    <w:rsid w:val="00984C33"/>
    <w:rsid w:val="009874C1"/>
    <w:rsid w:val="009942AB"/>
    <w:rsid w:val="009947A2"/>
    <w:rsid w:val="009A272B"/>
    <w:rsid w:val="009A3B40"/>
    <w:rsid w:val="009A483D"/>
    <w:rsid w:val="009B0E8D"/>
    <w:rsid w:val="009B5CFA"/>
    <w:rsid w:val="009D467C"/>
    <w:rsid w:val="009E4C4F"/>
    <w:rsid w:val="009E5738"/>
    <w:rsid w:val="009E5D4A"/>
    <w:rsid w:val="009E7F59"/>
    <w:rsid w:val="009F2664"/>
    <w:rsid w:val="009F3C14"/>
    <w:rsid w:val="00A0017A"/>
    <w:rsid w:val="00A10597"/>
    <w:rsid w:val="00A21FC5"/>
    <w:rsid w:val="00A307A7"/>
    <w:rsid w:val="00A32C12"/>
    <w:rsid w:val="00A36794"/>
    <w:rsid w:val="00A46D44"/>
    <w:rsid w:val="00A50837"/>
    <w:rsid w:val="00A53635"/>
    <w:rsid w:val="00A54E1A"/>
    <w:rsid w:val="00A54F11"/>
    <w:rsid w:val="00A55CB9"/>
    <w:rsid w:val="00A60919"/>
    <w:rsid w:val="00A65958"/>
    <w:rsid w:val="00A674BD"/>
    <w:rsid w:val="00A6776F"/>
    <w:rsid w:val="00A75039"/>
    <w:rsid w:val="00A75757"/>
    <w:rsid w:val="00A77C51"/>
    <w:rsid w:val="00A94BF8"/>
    <w:rsid w:val="00A94C26"/>
    <w:rsid w:val="00A97A00"/>
    <w:rsid w:val="00AA1200"/>
    <w:rsid w:val="00AA64C1"/>
    <w:rsid w:val="00AA7569"/>
    <w:rsid w:val="00AB03AA"/>
    <w:rsid w:val="00AB1075"/>
    <w:rsid w:val="00AB7CD7"/>
    <w:rsid w:val="00AC081B"/>
    <w:rsid w:val="00AC0CA4"/>
    <w:rsid w:val="00AC2717"/>
    <w:rsid w:val="00AD12B9"/>
    <w:rsid w:val="00AD3DA7"/>
    <w:rsid w:val="00AD57BB"/>
    <w:rsid w:val="00AE24C1"/>
    <w:rsid w:val="00AE303A"/>
    <w:rsid w:val="00AF2131"/>
    <w:rsid w:val="00B03EA0"/>
    <w:rsid w:val="00B04BB6"/>
    <w:rsid w:val="00B057E7"/>
    <w:rsid w:val="00B11DDF"/>
    <w:rsid w:val="00B12037"/>
    <w:rsid w:val="00B12AEE"/>
    <w:rsid w:val="00B14DE9"/>
    <w:rsid w:val="00B15BD7"/>
    <w:rsid w:val="00B354D1"/>
    <w:rsid w:val="00B358D5"/>
    <w:rsid w:val="00B43C7F"/>
    <w:rsid w:val="00B442B5"/>
    <w:rsid w:val="00B4463D"/>
    <w:rsid w:val="00B463DD"/>
    <w:rsid w:val="00B61F23"/>
    <w:rsid w:val="00B62419"/>
    <w:rsid w:val="00B6307C"/>
    <w:rsid w:val="00B63DCB"/>
    <w:rsid w:val="00B6740F"/>
    <w:rsid w:val="00B716A0"/>
    <w:rsid w:val="00B737DF"/>
    <w:rsid w:val="00B805C2"/>
    <w:rsid w:val="00B83E65"/>
    <w:rsid w:val="00B83E75"/>
    <w:rsid w:val="00B9010C"/>
    <w:rsid w:val="00B93ADC"/>
    <w:rsid w:val="00B941ED"/>
    <w:rsid w:val="00B94DD6"/>
    <w:rsid w:val="00B96D7F"/>
    <w:rsid w:val="00BA3F27"/>
    <w:rsid w:val="00BA5A7A"/>
    <w:rsid w:val="00BA5E18"/>
    <w:rsid w:val="00BA6F52"/>
    <w:rsid w:val="00BB46D1"/>
    <w:rsid w:val="00BB6D32"/>
    <w:rsid w:val="00BB7540"/>
    <w:rsid w:val="00BC152F"/>
    <w:rsid w:val="00BC4636"/>
    <w:rsid w:val="00BD4B4B"/>
    <w:rsid w:val="00BF55DB"/>
    <w:rsid w:val="00BF6D44"/>
    <w:rsid w:val="00C011E1"/>
    <w:rsid w:val="00C01728"/>
    <w:rsid w:val="00C04671"/>
    <w:rsid w:val="00C10D91"/>
    <w:rsid w:val="00C11A8B"/>
    <w:rsid w:val="00C1332F"/>
    <w:rsid w:val="00C14CF0"/>
    <w:rsid w:val="00C2381B"/>
    <w:rsid w:val="00C3127C"/>
    <w:rsid w:val="00C3534F"/>
    <w:rsid w:val="00C42BAF"/>
    <w:rsid w:val="00C44FE2"/>
    <w:rsid w:val="00C47411"/>
    <w:rsid w:val="00C50762"/>
    <w:rsid w:val="00C5107D"/>
    <w:rsid w:val="00C55F40"/>
    <w:rsid w:val="00C60682"/>
    <w:rsid w:val="00C60AD8"/>
    <w:rsid w:val="00C62402"/>
    <w:rsid w:val="00C628C8"/>
    <w:rsid w:val="00C66029"/>
    <w:rsid w:val="00C66C69"/>
    <w:rsid w:val="00C66EF4"/>
    <w:rsid w:val="00C753DB"/>
    <w:rsid w:val="00C81A60"/>
    <w:rsid w:val="00C932E9"/>
    <w:rsid w:val="00CA3C4D"/>
    <w:rsid w:val="00CA665A"/>
    <w:rsid w:val="00CB0ACE"/>
    <w:rsid w:val="00CC0206"/>
    <w:rsid w:val="00CC0774"/>
    <w:rsid w:val="00CC0E66"/>
    <w:rsid w:val="00CC29F4"/>
    <w:rsid w:val="00CC3400"/>
    <w:rsid w:val="00CC3C6D"/>
    <w:rsid w:val="00CC55FD"/>
    <w:rsid w:val="00CC59C6"/>
    <w:rsid w:val="00CC6FC3"/>
    <w:rsid w:val="00CE0952"/>
    <w:rsid w:val="00CE1A93"/>
    <w:rsid w:val="00CE36F0"/>
    <w:rsid w:val="00CF2F72"/>
    <w:rsid w:val="00CF4500"/>
    <w:rsid w:val="00CF555B"/>
    <w:rsid w:val="00D06E37"/>
    <w:rsid w:val="00D134A3"/>
    <w:rsid w:val="00D14D59"/>
    <w:rsid w:val="00D2186A"/>
    <w:rsid w:val="00D27B0E"/>
    <w:rsid w:val="00D33881"/>
    <w:rsid w:val="00D346F5"/>
    <w:rsid w:val="00D35640"/>
    <w:rsid w:val="00D35917"/>
    <w:rsid w:val="00D36EB9"/>
    <w:rsid w:val="00D46C91"/>
    <w:rsid w:val="00D46D93"/>
    <w:rsid w:val="00D6360A"/>
    <w:rsid w:val="00D663E4"/>
    <w:rsid w:val="00D663FC"/>
    <w:rsid w:val="00D70AA2"/>
    <w:rsid w:val="00D73F71"/>
    <w:rsid w:val="00D80629"/>
    <w:rsid w:val="00D80CED"/>
    <w:rsid w:val="00D907BC"/>
    <w:rsid w:val="00D94428"/>
    <w:rsid w:val="00D954CA"/>
    <w:rsid w:val="00DB0BF2"/>
    <w:rsid w:val="00DB19A0"/>
    <w:rsid w:val="00DB6F61"/>
    <w:rsid w:val="00DC2F6E"/>
    <w:rsid w:val="00DE0514"/>
    <w:rsid w:val="00DE0907"/>
    <w:rsid w:val="00DE2A36"/>
    <w:rsid w:val="00DE3248"/>
    <w:rsid w:val="00DE4308"/>
    <w:rsid w:val="00DE6D98"/>
    <w:rsid w:val="00DF0402"/>
    <w:rsid w:val="00DF0AF5"/>
    <w:rsid w:val="00DF5C31"/>
    <w:rsid w:val="00DF6AFD"/>
    <w:rsid w:val="00E00973"/>
    <w:rsid w:val="00E20A69"/>
    <w:rsid w:val="00E2111D"/>
    <w:rsid w:val="00E24E3A"/>
    <w:rsid w:val="00E34975"/>
    <w:rsid w:val="00E36C2F"/>
    <w:rsid w:val="00E41EAC"/>
    <w:rsid w:val="00E4521A"/>
    <w:rsid w:val="00E46192"/>
    <w:rsid w:val="00E5104D"/>
    <w:rsid w:val="00E520C7"/>
    <w:rsid w:val="00E6123E"/>
    <w:rsid w:val="00E8244D"/>
    <w:rsid w:val="00E91812"/>
    <w:rsid w:val="00E93B1D"/>
    <w:rsid w:val="00E9590C"/>
    <w:rsid w:val="00EA66AD"/>
    <w:rsid w:val="00EA7603"/>
    <w:rsid w:val="00EA7B02"/>
    <w:rsid w:val="00EB4E59"/>
    <w:rsid w:val="00EB7098"/>
    <w:rsid w:val="00EC0785"/>
    <w:rsid w:val="00ED02BB"/>
    <w:rsid w:val="00ED1E3F"/>
    <w:rsid w:val="00ED3D8C"/>
    <w:rsid w:val="00EE2735"/>
    <w:rsid w:val="00EE7E77"/>
    <w:rsid w:val="00EF013E"/>
    <w:rsid w:val="00F02F89"/>
    <w:rsid w:val="00F031BD"/>
    <w:rsid w:val="00F0497C"/>
    <w:rsid w:val="00F24BC7"/>
    <w:rsid w:val="00F327F2"/>
    <w:rsid w:val="00F34FDF"/>
    <w:rsid w:val="00F40042"/>
    <w:rsid w:val="00F44029"/>
    <w:rsid w:val="00F53550"/>
    <w:rsid w:val="00F65B3B"/>
    <w:rsid w:val="00F66E6F"/>
    <w:rsid w:val="00F71AC0"/>
    <w:rsid w:val="00F75F00"/>
    <w:rsid w:val="00F80058"/>
    <w:rsid w:val="00F8522D"/>
    <w:rsid w:val="00F973EA"/>
    <w:rsid w:val="00FA4F89"/>
    <w:rsid w:val="00FA7218"/>
    <w:rsid w:val="00FB0899"/>
    <w:rsid w:val="00FB4C02"/>
    <w:rsid w:val="00FC1737"/>
    <w:rsid w:val="00FC496A"/>
    <w:rsid w:val="00FC5B17"/>
    <w:rsid w:val="00FC7279"/>
    <w:rsid w:val="00FD0CD7"/>
    <w:rsid w:val="00FD1556"/>
    <w:rsid w:val="00FD177B"/>
    <w:rsid w:val="00FD216F"/>
    <w:rsid w:val="00FD2876"/>
    <w:rsid w:val="00FD35AB"/>
    <w:rsid w:val="00FD6527"/>
    <w:rsid w:val="00FD6E89"/>
    <w:rsid w:val="00FD75F1"/>
    <w:rsid w:val="00FF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56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0747B5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556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D155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B014D"/>
    <w:pPr>
      <w:ind w:left="720"/>
      <w:contextualSpacing/>
    </w:pPr>
  </w:style>
  <w:style w:type="character" w:customStyle="1" w:styleId="pt-a0-000022">
    <w:name w:val="pt-a0-000022"/>
    <w:basedOn w:val="a0"/>
    <w:rsid w:val="001768E6"/>
  </w:style>
  <w:style w:type="character" w:customStyle="1" w:styleId="pt-a0-000054">
    <w:name w:val="pt-a0-000054"/>
    <w:basedOn w:val="a0"/>
    <w:rsid w:val="001768E6"/>
  </w:style>
  <w:style w:type="paragraph" w:customStyle="1" w:styleId="ConsPlusNonformat">
    <w:name w:val="ConsPlusNonformat"/>
    <w:rsid w:val="00FD6E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747B5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8B8E1-040F-4DE5-9545-1116FF7EF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3396</TotalTime>
  <Pages>13</Pages>
  <Words>3130</Words>
  <Characters>17845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483</cp:revision>
  <cp:lastPrinted>2025-07-30T03:48:00Z</cp:lastPrinted>
  <dcterms:created xsi:type="dcterms:W3CDTF">2020-02-18T08:13:00Z</dcterms:created>
  <dcterms:modified xsi:type="dcterms:W3CDTF">2025-07-30T03:51:00Z</dcterms:modified>
</cp:coreProperties>
</file>