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2872" w:rsidRDefault="004E4B55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май</w:t>
      </w:r>
      <w:r w:rsidR="00223CA9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2025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3005"/>
        <w:gridCol w:w="2345"/>
        <w:gridCol w:w="1956"/>
        <w:gridCol w:w="2487"/>
      </w:tblGrid>
      <w:tr w:rsidR="00572872" w:rsidTr="00F772BC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4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4E4B55" w:rsidRPr="00A67A2A" w:rsidTr="00F772BC"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Выездная концертная бригада «Победный май»</w:t>
            </w:r>
          </w:p>
        </w:tc>
        <w:tc>
          <w:tcPr>
            <w:tcW w:w="2345" w:type="dxa"/>
          </w:tcPr>
          <w:p w:rsidR="00D87A62" w:rsidRPr="00A67A2A" w:rsidRDefault="00A67A2A" w:rsidP="00D87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01.05.25г., 13</w:t>
            </w:r>
            <w:r w:rsidR="00D87A62"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.00ч., </w:t>
            </w:r>
          </w:p>
          <w:p w:rsidR="004E4B55" w:rsidRPr="00A67A2A" w:rsidRDefault="00D87A62" w:rsidP="00D87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Арансахой</w:t>
            </w:r>
            <w:proofErr w:type="spellEnd"/>
          </w:p>
        </w:tc>
        <w:tc>
          <w:tcPr>
            <w:tcW w:w="1956" w:type="dxa"/>
          </w:tcPr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Смешенная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487" w:type="dxa"/>
          </w:tcPr>
          <w:p w:rsidR="004E4B55" w:rsidRPr="00A67A2A" w:rsidRDefault="00D87A62" w:rsidP="00E0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аккомпаниатор-концертмейстер</w:t>
            </w:r>
          </w:p>
        </w:tc>
      </w:tr>
      <w:tr w:rsidR="00223CA9" w:rsidRPr="00A67A2A" w:rsidTr="00F772BC">
        <w:tc>
          <w:tcPr>
            <w:tcW w:w="628" w:type="dxa"/>
          </w:tcPr>
          <w:p w:rsidR="00223CA9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223CA9" w:rsidRPr="00A67A2A" w:rsidRDefault="00223CA9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  <w:proofErr w:type="spellEnd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gramStart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посвящённый</w:t>
            </w:r>
            <w:proofErr w:type="gramEnd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празднику Весны и Труда.</w:t>
            </w:r>
          </w:p>
        </w:tc>
        <w:tc>
          <w:tcPr>
            <w:tcW w:w="2345" w:type="dxa"/>
          </w:tcPr>
          <w:p w:rsidR="00223CA9" w:rsidRPr="00223CA9" w:rsidRDefault="00223CA9" w:rsidP="0022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01.05.25г.,</w:t>
            </w:r>
          </w:p>
          <w:p w:rsidR="00223CA9" w:rsidRPr="00223CA9" w:rsidRDefault="00223CA9" w:rsidP="0022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14:00ч.</w:t>
            </w:r>
          </w:p>
          <w:p w:rsidR="00223CA9" w:rsidRPr="00A67A2A" w:rsidRDefault="00223CA9" w:rsidP="0022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Арансахой</w:t>
            </w:r>
            <w:proofErr w:type="spellEnd"/>
          </w:p>
        </w:tc>
        <w:tc>
          <w:tcPr>
            <w:tcW w:w="1956" w:type="dxa"/>
          </w:tcPr>
          <w:p w:rsidR="00561BFF" w:rsidRPr="00561BFF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 xml:space="preserve">Смешенная, </w:t>
            </w:r>
          </w:p>
          <w:p w:rsidR="00223CA9" w:rsidRPr="00A67A2A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487" w:type="dxa"/>
          </w:tcPr>
          <w:p w:rsidR="00223CA9" w:rsidRPr="00A67A2A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</w:t>
            </w: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, менеджер по культурно-массовому досугу</w:t>
            </w:r>
          </w:p>
        </w:tc>
      </w:tr>
      <w:tr w:rsidR="007A38B2" w:rsidRPr="00A67A2A" w:rsidTr="00F772BC">
        <w:tc>
          <w:tcPr>
            <w:tcW w:w="628" w:type="dxa"/>
          </w:tcPr>
          <w:p w:rsidR="007A38B2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:rsidR="007A38B2" w:rsidRPr="00A67A2A" w:rsidRDefault="007A38B2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изготовлению 3D сердца «Символ любви в семье», </w:t>
            </w:r>
          </w:p>
        </w:tc>
        <w:tc>
          <w:tcPr>
            <w:tcW w:w="2345" w:type="dxa"/>
          </w:tcPr>
          <w:p w:rsidR="007A38B2" w:rsidRPr="00A67A2A" w:rsidRDefault="007A38B2" w:rsidP="00D87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01.05.25г.,</w:t>
            </w:r>
          </w:p>
          <w:p w:rsidR="007A38B2" w:rsidRPr="00A67A2A" w:rsidRDefault="007A38B2" w:rsidP="00D87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16.00ч. Фойе ДЦ «Исток»</w:t>
            </w:r>
          </w:p>
        </w:tc>
        <w:tc>
          <w:tcPr>
            <w:tcW w:w="1956" w:type="dxa"/>
          </w:tcPr>
          <w:p w:rsidR="007A38B2" w:rsidRPr="00A67A2A" w:rsidRDefault="007A38B2" w:rsidP="00F61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Смешенная, </w:t>
            </w:r>
          </w:p>
          <w:p w:rsidR="007A38B2" w:rsidRPr="00A67A2A" w:rsidRDefault="007A38B2" w:rsidP="00F61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487" w:type="dxa"/>
          </w:tcPr>
          <w:p w:rsidR="007A38B2" w:rsidRPr="00A67A2A" w:rsidRDefault="007A38B2" w:rsidP="00F61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</w:tr>
      <w:tr w:rsidR="004E4B55" w:rsidRPr="00A67A2A" w:rsidTr="00F772BC"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</w:tcPr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345" w:type="dxa"/>
          </w:tcPr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01.05.-09.05.25г., 15.00ч. улицы </w:t>
            </w:r>
            <w:proofErr w:type="gram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56" w:type="dxa"/>
          </w:tcPr>
          <w:p w:rsidR="004E4B55" w:rsidRPr="00A67A2A" w:rsidRDefault="004E4B55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Смешенная,</w:t>
            </w:r>
          </w:p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487" w:type="dxa"/>
          </w:tcPr>
          <w:p w:rsidR="004E4B55" w:rsidRPr="00A67A2A" w:rsidRDefault="00D87A62" w:rsidP="00E0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Ягодина, менеджер по культурно-массовому досугу</w:t>
            </w:r>
          </w:p>
        </w:tc>
      </w:tr>
      <w:tr w:rsidR="004E4B55" w:rsidRPr="00A67A2A" w:rsidTr="00F772BC"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Выездная концертная бригада «Победный май»</w:t>
            </w:r>
          </w:p>
        </w:tc>
        <w:tc>
          <w:tcPr>
            <w:tcW w:w="2345" w:type="dxa"/>
          </w:tcPr>
          <w:p w:rsidR="004E4B55" w:rsidRPr="00A67A2A" w:rsidRDefault="00A67A2A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87A62"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.05.25г., 13.00ч., улицы  </w:t>
            </w:r>
            <w:proofErr w:type="gramStart"/>
            <w:r w:rsidR="00D87A62" w:rsidRPr="00A67A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87A62" w:rsidRPr="00A67A2A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56" w:type="dxa"/>
          </w:tcPr>
          <w:p w:rsidR="004E4B55" w:rsidRPr="00A67A2A" w:rsidRDefault="004E4B55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4E4B55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487" w:type="dxa"/>
          </w:tcPr>
          <w:p w:rsidR="004E4B55" w:rsidRPr="00A67A2A" w:rsidRDefault="00D87A62" w:rsidP="00702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аккомпаниатор-концертмейстер</w:t>
            </w:r>
          </w:p>
        </w:tc>
      </w:tr>
      <w:tr w:rsidR="007A38B2" w:rsidRPr="00A67A2A" w:rsidTr="00F772BC">
        <w:tc>
          <w:tcPr>
            <w:tcW w:w="628" w:type="dxa"/>
          </w:tcPr>
          <w:p w:rsidR="007A38B2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7A38B2" w:rsidRPr="00A67A2A" w:rsidRDefault="007A38B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«Солдатский треугольник» - творческая мастерская.</w:t>
            </w:r>
          </w:p>
        </w:tc>
        <w:tc>
          <w:tcPr>
            <w:tcW w:w="2345" w:type="dxa"/>
          </w:tcPr>
          <w:p w:rsidR="007A38B2" w:rsidRPr="00A67A2A" w:rsidRDefault="007A38B2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06.05.2025 г,</w:t>
            </w:r>
          </w:p>
          <w:p w:rsidR="007A38B2" w:rsidRPr="00A67A2A" w:rsidRDefault="007A38B2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11:00 ч, МБОУ «СОШ № 7».</w:t>
            </w:r>
          </w:p>
        </w:tc>
        <w:tc>
          <w:tcPr>
            <w:tcW w:w="1956" w:type="dxa"/>
          </w:tcPr>
          <w:p w:rsidR="007A38B2" w:rsidRPr="00A67A2A" w:rsidRDefault="007A38B2" w:rsidP="00F614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дети до 14 лет, 20 чел.</w:t>
            </w:r>
          </w:p>
        </w:tc>
        <w:tc>
          <w:tcPr>
            <w:tcW w:w="2487" w:type="dxa"/>
          </w:tcPr>
          <w:p w:rsidR="007A38B2" w:rsidRPr="00A67A2A" w:rsidRDefault="007A38B2" w:rsidP="00F61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менеджер культурно-массовому досугу</w:t>
            </w:r>
          </w:p>
        </w:tc>
      </w:tr>
      <w:tr w:rsidR="0028480B" w:rsidRPr="00A67A2A" w:rsidTr="00F772BC">
        <w:tc>
          <w:tcPr>
            <w:tcW w:w="628" w:type="dxa"/>
          </w:tcPr>
          <w:p w:rsidR="0028480B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28480B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Открытый фестиваль «В лесу прифронтовом»</w:t>
            </w:r>
          </w:p>
        </w:tc>
        <w:tc>
          <w:tcPr>
            <w:tcW w:w="2345" w:type="dxa"/>
          </w:tcPr>
          <w:p w:rsidR="0028480B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07.05.25г., 16.00ч., Парк отдыха </w:t>
            </w:r>
            <w:proofErr w:type="gram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56" w:type="dxa"/>
          </w:tcPr>
          <w:p w:rsidR="00D87A62" w:rsidRPr="00A67A2A" w:rsidRDefault="00D87A62" w:rsidP="00D87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28480B" w:rsidRPr="00A67A2A" w:rsidRDefault="00D87A62" w:rsidP="00D87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250 чел.</w:t>
            </w:r>
          </w:p>
        </w:tc>
        <w:tc>
          <w:tcPr>
            <w:tcW w:w="2487" w:type="dxa"/>
          </w:tcPr>
          <w:p w:rsidR="0028480B" w:rsidRPr="00A67A2A" w:rsidRDefault="00D87A62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Ягодина, менеджер по культурно-массовому досугу</w:t>
            </w:r>
          </w:p>
        </w:tc>
      </w:tr>
      <w:tr w:rsidR="0028480B" w:rsidRPr="00A67A2A" w:rsidTr="00F772BC">
        <w:tc>
          <w:tcPr>
            <w:tcW w:w="628" w:type="dxa"/>
          </w:tcPr>
          <w:p w:rsidR="0028480B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28480B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Автопробег, посвященный 80-летию Победы ВОВ</w:t>
            </w:r>
          </w:p>
        </w:tc>
        <w:tc>
          <w:tcPr>
            <w:tcW w:w="2345" w:type="dxa"/>
          </w:tcPr>
          <w:p w:rsidR="0028480B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09.05.25г., 10.00ч., от администрации по улицам села</w:t>
            </w:r>
          </w:p>
        </w:tc>
        <w:tc>
          <w:tcPr>
            <w:tcW w:w="1956" w:type="dxa"/>
          </w:tcPr>
          <w:p w:rsidR="0028480B" w:rsidRPr="00A67A2A" w:rsidRDefault="0028480B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28480B" w:rsidRPr="00A67A2A" w:rsidRDefault="0028480B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487" w:type="dxa"/>
          </w:tcPr>
          <w:p w:rsidR="0028480B" w:rsidRPr="00A67A2A" w:rsidRDefault="00D87A62" w:rsidP="00702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Тарасова Любовь Владимировна, директор, Мелентьев Вадим Сергеевич, глава Сосновского МО</w:t>
            </w:r>
          </w:p>
        </w:tc>
      </w:tr>
      <w:tr w:rsidR="0028480B" w:rsidRPr="00A67A2A" w:rsidTr="00F772BC">
        <w:tc>
          <w:tcPr>
            <w:tcW w:w="628" w:type="dxa"/>
          </w:tcPr>
          <w:p w:rsidR="0028480B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28480B" w:rsidRPr="00A67A2A" w:rsidRDefault="00D87A6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Шествие «Бессмертный полк»</w:t>
            </w:r>
          </w:p>
        </w:tc>
        <w:tc>
          <w:tcPr>
            <w:tcW w:w="2345" w:type="dxa"/>
          </w:tcPr>
          <w:p w:rsidR="0028480B" w:rsidRPr="00A67A2A" w:rsidRDefault="008B0AC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09.05.25г., 11.00ч., улицы села</w:t>
            </w:r>
          </w:p>
        </w:tc>
        <w:tc>
          <w:tcPr>
            <w:tcW w:w="1956" w:type="dxa"/>
          </w:tcPr>
          <w:p w:rsidR="008B0ACF" w:rsidRPr="00A67A2A" w:rsidRDefault="008B0ACF" w:rsidP="008B0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28480B" w:rsidRPr="00A67A2A" w:rsidRDefault="008B0ACF" w:rsidP="008B0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250 чел.</w:t>
            </w:r>
          </w:p>
        </w:tc>
        <w:tc>
          <w:tcPr>
            <w:tcW w:w="2487" w:type="dxa"/>
          </w:tcPr>
          <w:p w:rsidR="0028480B" w:rsidRPr="00A67A2A" w:rsidRDefault="008B0ACF" w:rsidP="008B0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Тарасова Любовь Владимировна, директор, Мелентьев Вадим Сергеевич, глава Сосновского МО</w:t>
            </w:r>
          </w:p>
        </w:tc>
      </w:tr>
      <w:tr w:rsidR="004E4B55" w:rsidRPr="00A67A2A" w:rsidTr="00F772BC"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05" w:type="dxa"/>
          </w:tcPr>
          <w:p w:rsidR="008B0ACF" w:rsidRPr="00A67A2A" w:rsidRDefault="008B0ACF" w:rsidP="008B0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Митинг у Обелиска Славы:</w:t>
            </w:r>
          </w:p>
          <w:p w:rsidR="004E4B55" w:rsidRPr="00A67A2A" w:rsidRDefault="008B0ACF" w:rsidP="008B0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 «Прикоснись сердцем к подвигу»</w:t>
            </w:r>
          </w:p>
        </w:tc>
        <w:tc>
          <w:tcPr>
            <w:tcW w:w="2345" w:type="dxa"/>
          </w:tcPr>
          <w:p w:rsidR="004E4B55" w:rsidRPr="00A67A2A" w:rsidRDefault="008B0AC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09.05.25г., 12.00ч., парк отдыха </w:t>
            </w:r>
            <w:proofErr w:type="gram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Сосновка</w:t>
            </w:r>
            <w:proofErr w:type="gramEnd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 Обелиск ВОВ</w:t>
            </w:r>
          </w:p>
        </w:tc>
        <w:tc>
          <w:tcPr>
            <w:tcW w:w="1956" w:type="dxa"/>
          </w:tcPr>
          <w:p w:rsidR="004E4B55" w:rsidRPr="00A67A2A" w:rsidRDefault="004E4B55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Смешенная, </w:t>
            </w:r>
          </w:p>
          <w:p w:rsidR="004E4B55" w:rsidRPr="00A67A2A" w:rsidRDefault="008B0ACF" w:rsidP="005B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B0289"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87" w:type="dxa"/>
          </w:tcPr>
          <w:p w:rsidR="004E4B55" w:rsidRPr="00A67A2A" w:rsidRDefault="008B0ACF" w:rsidP="00702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Ягодина, менеджер по культурно-массовому досугу</w:t>
            </w:r>
          </w:p>
        </w:tc>
      </w:tr>
      <w:tr w:rsidR="004E4B55" w:rsidRPr="00A67A2A" w:rsidTr="004E4B55">
        <w:trPr>
          <w:trHeight w:val="1120"/>
        </w:trPr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05" w:type="dxa"/>
          </w:tcPr>
          <w:p w:rsidR="004E4B55" w:rsidRPr="00A67A2A" w:rsidRDefault="008B0ACF" w:rsidP="004E4B5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7A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Праздничный концерт, посвященный 80-летию ВОВ «Равнение на Победу!»</w:t>
            </w:r>
          </w:p>
        </w:tc>
        <w:tc>
          <w:tcPr>
            <w:tcW w:w="2345" w:type="dxa"/>
          </w:tcPr>
          <w:p w:rsidR="004E4B55" w:rsidRPr="00A67A2A" w:rsidRDefault="008B0ACF" w:rsidP="004E4B5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7A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09.05.25г., 13.00ч., Зрительный зал ДЦ «Исток»</w:t>
            </w:r>
          </w:p>
        </w:tc>
        <w:tc>
          <w:tcPr>
            <w:tcW w:w="1956" w:type="dxa"/>
          </w:tcPr>
          <w:p w:rsidR="004E4B55" w:rsidRPr="00A67A2A" w:rsidRDefault="004E4B55" w:rsidP="004E4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4E4B55" w:rsidRPr="00A67A2A" w:rsidRDefault="008B0ACF" w:rsidP="004E4B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487" w:type="dxa"/>
          </w:tcPr>
          <w:p w:rsidR="004E4B55" w:rsidRPr="00A67A2A" w:rsidRDefault="00561BFF" w:rsidP="004E4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 Ягодина</w:t>
            </w:r>
            <w:r w:rsidR="008B0ACF" w:rsidRPr="00A67A2A">
              <w:rPr>
                <w:rFonts w:ascii="Times New Roman" w:hAnsi="Times New Roman" w:cs="Times New Roman"/>
                <w:sz w:val="24"/>
                <w:szCs w:val="24"/>
              </w:rPr>
              <w:t>, менеджер по культурно-массовому досугу</w:t>
            </w:r>
          </w:p>
        </w:tc>
      </w:tr>
      <w:tr w:rsidR="004E4B55" w:rsidRPr="00A67A2A" w:rsidTr="00F772BC"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05" w:type="dxa"/>
          </w:tcPr>
          <w:p w:rsidR="004E4B55" w:rsidRPr="00A67A2A" w:rsidRDefault="008B0AC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Тематический концерт «Звенит Победой май цветущий»</w:t>
            </w:r>
          </w:p>
        </w:tc>
        <w:tc>
          <w:tcPr>
            <w:tcW w:w="2345" w:type="dxa"/>
          </w:tcPr>
          <w:p w:rsidR="004E4B55" w:rsidRPr="00A67A2A" w:rsidRDefault="008B0AC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09.05.25г., 20.00ч., Уличная сцена ДЦ «Исток»</w:t>
            </w:r>
          </w:p>
        </w:tc>
        <w:tc>
          <w:tcPr>
            <w:tcW w:w="1956" w:type="dxa"/>
          </w:tcPr>
          <w:p w:rsidR="004E4B55" w:rsidRPr="00A67A2A" w:rsidRDefault="004E4B55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4E4B55" w:rsidRPr="00A67A2A" w:rsidRDefault="008B0AC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  <w:p w:rsidR="004E4B55" w:rsidRPr="00A67A2A" w:rsidRDefault="004E4B55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4E4B55" w:rsidRPr="00A67A2A" w:rsidRDefault="00561BF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</w:t>
            </w:r>
            <w:r w:rsidR="008B0ACF" w:rsidRPr="00A67A2A">
              <w:rPr>
                <w:rFonts w:ascii="Times New Roman" w:hAnsi="Times New Roman" w:cs="Times New Roman"/>
                <w:sz w:val="24"/>
                <w:szCs w:val="24"/>
              </w:rPr>
              <w:t>, менеджер по культурно-массовому досугу</w:t>
            </w:r>
          </w:p>
        </w:tc>
      </w:tr>
      <w:tr w:rsidR="0028480B" w:rsidRPr="00A67A2A" w:rsidTr="00F772BC">
        <w:tc>
          <w:tcPr>
            <w:tcW w:w="628" w:type="dxa"/>
          </w:tcPr>
          <w:p w:rsidR="0028480B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05" w:type="dxa"/>
          </w:tcPr>
          <w:p w:rsidR="0028480B" w:rsidRPr="00A67A2A" w:rsidRDefault="007A38B2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«V Байкальский экологический диктант», посвященный Году Защитника Отечества и 80-летию Победы в Великой Отечественной войне.</w:t>
            </w:r>
          </w:p>
        </w:tc>
        <w:tc>
          <w:tcPr>
            <w:tcW w:w="2345" w:type="dxa"/>
          </w:tcPr>
          <w:p w:rsidR="007A38B2" w:rsidRPr="00A67A2A" w:rsidRDefault="007A38B2" w:rsidP="007A38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15.05.2025 г, 15:00 ч, </w:t>
            </w:r>
          </w:p>
          <w:p w:rsidR="0028480B" w:rsidRPr="00A67A2A" w:rsidRDefault="007A38B2" w:rsidP="007A38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МКУК «Сосновский ЦИКД и СД Исток»</w:t>
            </w:r>
          </w:p>
        </w:tc>
        <w:tc>
          <w:tcPr>
            <w:tcW w:w="1956" w:type="dxa"/>
          </w:tcPr>
          <w:p w:rsidR="0028480B" w:rsidRPr="00A67A2A" w:rsidRDefault="007A38B2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Смешенная</w:t>
            </w:r>
            <w:proofErr w:type="gramEnd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, 15 чел.</w:t>
            </w:r>
          </w:p>
        </w:tc>
        <w:tc>
          <w:tcPr>
            <w:tcW w:w="2487" w:type="dxa"/>
          </w:tcPr>
          <w:p w:rsidR="0028480B" w:rsidRPr="00A67A2A" w:rsidRDefault="00AC712A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менеджер культурно-массовому досугу</w:t>
            </w:r>
          </w:p>
        </w:tc>
      </w:tr>
      <w:tr w:rsidR="00477A28" w:rsidRPr="00A67A2A" w:rsidTr="00F772BC">
        <w:tc>
          <w:tcPr>
            <w:tcW w:w="628" w:type="dxa"/>
          </w:tcPr>
          <w:p w:rsidR="00477A28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05" w:type="dxa"/>
          </w:tcPr>
          <w:p w:rsidR="00477A28" w:rsidRPr="00A67A2A" w:rsidRDefault="00477A28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«Моя семья» - </w:t>
            </w:r>
            <w:r w:rsidR="005C1EC7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игра, </w:t>
            </w:r>
            <w:r w:rsidR="005C1EC7" w:rsidRPr="005C1E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 Дню семьи</w:t>
            </w:r>
          </w:p>
        </w:tc>
        <w:tc>
          <w:tcPr>
            <w:tcW w:w="2345" w:type="dxa"/>
          </w:tcPr>
          <w:p w:rsidR="005C1EC7" w:rsidRDefault="00477A28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16.05.2025 г, </w:t>
            </w:r>
          </w:p>
          <w:p w:rsidR="00477A28" w:rsidRPr="00A67A2A" w:rsidRDefault="00477A28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11:00 ч, </w:t>
            </w:r>
          </w:p>
          <w:p w:rsidR="00477A28" w:rsidRPr="00A67A2A" w:rsidRDefault="00477A28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7».</w:t>
            </w:r>
          </w:p>
        </w:tc>
        <w:tc>
          <w:tcPr>
            <w:tcW w:w="1956" w:type="dxa"/>
          </w:tcPr>
          <w:p w:rsidR="00477A28" w:rsidRPr="00A67A2A" w:rsidRDefault="00477A28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Дети,</w:t>
            </w:r>
          </w:p>
          <w:p w:rsidR="00477A28" w:rsidRPr="00A67A2A" w:rsidRDefault="00477A28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  20 чел.</w:t>
            </w:r>
          </w:p>
        </w:tc>
        <w:tc>
          <w:tcPr>
            <w:tcW w:w="2487" w:type="dxa"/>
          </w:tcPr>
          <w:p w:rsidR="00477A28" w:rsidRPr="00A67A2A" w:rsidRDefault="00477A28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менеджер культурно-массовому досугу</w:t>
            </w:r>
          </w:p>
        </w:tc>
      </w:tr>
      <w:tr w:rsidR="00223CA9" w:rsidRPr="00A67A2A" w:rsidTr="00F772BC">
        <w:tc>
          <w:tcPr>
            <w:tcW w:w="628" w:type="dxa"/>
          </w:tcPr>
          <w:p w:rsidR="00223CA9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5" w:type="dxa"/>
          </w:tcPr>
          <w:p w:rsidR="00223CA9" w:rsidRPr="00A67A2A" w:rsidRDefault="00223CA9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Познавательно-игровая программа «Мы будущие защитники»</w:t>
            </w:r>
          </w:p>
        </w:tc>
        <w:tc>
          <w:tcPr>
            <w:tcW w:w="2345" w:type="dxa"/>
          </w:tcPr>
          <w:p w:rsidR="00223CA9" w:rsidRPr="00A67A2A" w:rsidRDefault="00223CA9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«Исток», 16.04.25г. Время по согласованию со школой</w:t>
            </w:r>
          </w:p>
        </w:tc>
        <w:tc>
          <w:tcPr>
            <w:tcW w:w="1956" w:type="dxa"/>
          </w:tcPr>
          <w:p w:rsidR="00223CA9" w:rsidRPr="00A67A2A" w:rsidRDefault="00223CA9" w:rsidP="007A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25 чел.</w:t>
            </w:r>
          </w:p>
        </w:tc>
        <w:tc>
          <w:tcPr>
            <w:tcW w:w="2487" w:type="dxa"/>
          </w:tcPr>
          <w:p w:rsidR="00223CA9" w:rsidRPr="00A67A2A" w:rsidRDefault="00223CA9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</w:tr>
      <w:tr w:rsidR="00223CA9" w:rsidRPr="00A67A2A" w:rsidTr="00F772BC">
        <w:tc>
          <w:tcPr>
            <w:tcW w:w="628" w:type="dxa"/>
          </w:tcPr>
          <w:p w:rsidR="00223CA9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05" w:type="dxa"/>
          </w:tcPr>
          <w:p w:rsidR="00223CA9" w:rsidRDefault="00223CA9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поделки «Голубь Мира»</w:t>
            </w:r>
          </w:p>
        </w:tc>
        <w:tc>
          <w:tcPr>
            <w:tcW w:w="2345" w:type="dxa"/>
          </w:tcPr>
          <w:p w:rsidR="00223CA9" w:rsidRDefault="00223CA9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«Исток», 20.05.25г., 15.30ч.</w:t>
            </w:r>
          </w:p>
        </w:tc>
        <w:tc>
          <w:tcPr>
            <w:tcW w:w="1956" w:type="dxa"/>
          </w:tcPr>
          <w:p w:rsidR="00223CA9" w:rsidRPr="00223CA9" w:rsidRDefault="00223CA9" w:rsidP="0022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Старшее поколение,</w:t>
            </w:r>
          </w:p>
          <w:p w:rsidR="00223CA9" w:rsidRDefault="00223CA9" w:rsidP="0022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223CA9" w:rsidRPr="00223CA9" w:rsidRDefault="00223CA9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</w:tr>
      <w:tr w:rsidR="0028480B" w:rsidRPr="00A67A2A" w:rsidTr="00F772BC">
        <w:tc>
          <w:tcPr>
            <w:tcW w:w="628" w:type="dxa"/>
          </w:tcPr>
          <w:p w:rsidR="0028480B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05" w:type="dxa"/>
          </w:tcPr>
          <w:p w:rsidR="0028480B" w:rsidRPr="00A67A2A" w:rsidRDefault="00477A28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«Как слово наше з</w:t>
            </w:r>
            <w:r w:rsidR="005C1EC7">
              <w:rPr>
                <w:rFonts w:ascii="Times New Roman" w:hAnsi="Times New Roman" w:cs="Times New Roman"/>
                <w:sz w:val="24"/>
                <w:szCs w:val="24"/>
              </w:rPr>
              <w:t xml:space="preserve">ародилось» - познавательный час, </w:t>
            </w:r>
            <w:r w:rsidR="005C1EC7" w:rsidRPr="005C1E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 Дню славянской письменности и культуры</w:t>
            </w:r>
          </w:p>
        </w:tc>
        <w:tc>
          <w:tcPr>
            <w:tcW w:w="2345" w:type="dxa"/>
          </w:tcPr>
          <w:p w:rsidR="00477A28" w:rsidRPr="00A67A2A" w:rsidRDefault="00477A28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22.05.2025 г, 15. ч,</w:t>
            </w:r>
          </w:p>
          <w:p w:rsidR="0028480B" w:rsidRPr="00A67A2A" w:rsidRDefault="00477A28" w:rsidP="00477A2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223C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</w:t>
            </w: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23C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67A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Исток»</w:t>
            </w:r>
          </w:p>
        </w:tc>
        <w:tc>
          <w:tcPr>
            <w:tcW w:w="1956" w:type="dxa"/>
          </w:tcPr>
          <w:p w:rsidR="0028480B" w:rsidRPr="00A67A2A" w:rsidRDefault="00477A28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  <w:r w:rsidR="0028480B" w:rsidRPr="00A67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8480B" w:rsidRPr="00A67A2A" w:rsidRDefault="00477A28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8480B"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487" w:type="dxa"/>
          </w:tcPr>
          <w:p w:rsidR="0028480B" w:rsidRPr="00A67A2A" w:rsidRDefault="00A67A2A" w:rsidP="0028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менеджер культурно-массовому досугу</w:t>
            </w:r>
          </w:p>
        </w:tc>
      </w:tr>
      <w:tr w:rsidR="004E4B55" w:rsidRPr="00A67A2A" w:rsidTr="00D87A62">
        <w:trPr>
          <w:trHeight w:val="809"/>
        </w:trPr>
        <w:tc>
          <w:tcPr>
            <w:tcW w:w="628" w:type="dxa"/>
          </w:tcPr>
          <w:p w:rsidR="004E4B55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05" w:type="dxa"/>
          </w:tcPr>
          <w:p w:rsidR="004E4B55" w:rsidRPr="00A67A2A" w:rsidRDefault="00477A28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«STOP. Табак — мы против курения!» - акция.</w:t>
            </w:r>
          </w:p>
        </w:tc>
        <w:tc>
          <w:tcPr>
            <w:tcW w:w="2345" w:type="dxa"/>
          </w:tcPr>
          <w:p w:rsidR="004E4B55" w:rsidRPr="00A67A2A" w:rsidRDefault="00A67A2A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 xml:space="preserve">31.05.2025 г, в течение дня, улицы </w:t>
            </w:r>
            <w:proofErr w:type="gramStart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56" w:type="dxa"/>
          </w:tcPr>
          <w:p w:rsidR="004E4B55" w:rsidRPr="00A67A2A" w:rsidRDefault="00A67A2A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4E4B55" w:rsidRPr="00A67A2A" w:rsidRDefault="00A67A2A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4B55" w:rsidRPr="00A67A2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487" w:type="dxa"/>
          </w:tcPr>
          <w:p w:rsidR="004E4B55" w:rsidRPr="00A67A2A" w:rsidRDefault="00A67A2A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менеджер культурно-массовому досугу</w:t>
            </w:r>
          </w:p>
        </w:tc>
      </w:tr>
      <w:tr w:rsidR="00C0504E" w:rsidRPr="00A67A2A" w:rsidTr="00F772BC">
        <w:tc>
          <w:tcPr>
            <w:tcW w:w="628" w:type="dxa"/>
          </w:tcPr>
          <w:p w:rsidR="00C0504E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5" w:type="dxa"/>
          </w:tcPr>
          <w:p w:rsidR="00C0504E" w:rsidRPr="00A67A2A" w:rsidRDefault="00223CA9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«Меняю сигарету на конфету»</w:t>
            </w:r>
            <w:r w:rsidR="005C1E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1EC7" w:rsidRPr="005C1E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посвященная Всемирному дню без табака</w:t>
            </w:r>
          </w:p>
        </w:tc>
        <w:tc>
          <w:tcPr>
            <w:tcW w:w="2345" w:type="dxa"/>
          </w:tcPr>
          <w:p w:rsidR="00C0504E" w:rsidRPr="00A67A2A" w:rsidRDefault="00223CA9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31.05.25г., 12.00ч., улицы села</w:t>
            </w:r>
          </w:p>
        </w:tc>
        <w:tc>
          <w:tcPr>
            <w:tcW w:w="1956" w:type="dxa"/>
          </w:tcPr>
          <w:p w:rsidR="00C0504E" w:rsidRDefault="00C0504E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A2A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r w:rsidR="00223C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23CA9" w:rsidRPr="00A67A2A" w:rsidRDefault="00223CA9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  <w:p w:rsidR="00C0504E" w:rsidRPr="00A67A2A" w:rsidRDefault="00C0504E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C0504E" w:rsidRPr="00A67A2A" w:rsidRDefault="00223CA9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CA9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</w:tr>
      <w:tr w:rsidR="0028480B" w:rsidRPr="00A67A2A" w:rsidTr="00F772BC">
        <w:tc>
          <w:tcPr>
            <w:tcW w:w="628" w:type="dxa"/>
          </w:tcPr>
          <w:p w:rsidR="0028480B" w:rsidRPr="00A67A2A" w:rsidRDefault="00561BFF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5" w:type="dxa"/>
          </w:tcPr>
          <w:p w:rsidR="0028480B" w:rsidRPr="00A67A2A" w:rsidRDefault="00561BF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Антиникотиновая вечеринка – «Твой выбор», посвященная Всемирному дню без табака</w:t>
            </w:r>
          </w:p>
        </w:tc>
        <w:tc>
          <w:tcPr>
            <w:tcW w:w="2345" w:type="dxa"/>
          </w:tcPr>
          <w:p w:rsidR="00561BFF" w:rsidRPr="00561BFF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31.05.25г.</w:t>
            </w:r>
          </w:p>
          <w:p w:rsidR="00561BFF" w:rsidRPr="00561BFF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20:00ч.</w:t>
            </w:r>
          </w:p>
          <w:p w:rsidR="00561BFF" w:rsidRPr="00561BFF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B6073F" w:rsidRPr="00A67A2A" w:rsidRDefault="00B6073F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561BFF" w:rsidRPr="00561BFF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28480B" w:rsidRPr="00A67A2A" w:rsidRDefault="00561BFF" w:rsidP="0056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487" w:type="dxa"/>
          </w:tcPr>
          <w:p w:rsidR="0028480B" w:rsidRPr="00A67A2A" w:rsidRDefault="00561BFF" w:rsidP="00B60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BFF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 менеджер по культурно-массовому досугу</w:t>
            </w:r>
          </w:p>
        </w:tc>
      </w:tr>
    </w:tbl>
    <w:p w:rsidR="00BD74D9" w:rsidRPr="00BD74D9" w:rsidRDefault="00BD74D9" w:rsidP="00561BF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D74D9" w:rsidRPr="00BD74D9" w:rsidSect="00561B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223CA9"/>
    <w:rsid w:val="002474A9"/>
    <w:rsid w:val="0028480B"/>
    <w:rsid w:val="003E5721"/>
    <w:rsid w:val="00477A28"/>
    <w:rsid w:val="004D6D97"/>
    <w:rsid w:val="004E4B55"/>
    <w:rsid w:val="00561BFF"/>
    <w:rsid w:val="00572872"/>
    <w:rsid w:val="005B0289"/>
    <w:rsid w:val="005C1EC7"/>
    <w:rsid w:val="00616515"/>
    <w:rsid w:val="007028CD"/>
    <w:rsid w:val="007A38B2"/>
    <w:rsid w:val="008432C4"/>
    <w:rsid w:val="008B0A8C"/>
    <w:rsid w:val="008B0ACF"/>
    <w:rsid w:val="00A67A2A"/>
    <w:rsid w:val="00A72ADE"/>
    <w:rsid w:val="00A94F3E"/>
    <w:rsid w:val="00AC712A"/>
    <w:rsid w:val="00B2479E"/>
    <w:rsid w:val="00B6073F"/>
    <w:rsid w:val="00BD74D9"/>
    <w:rsid w:val="00C0504E"/>
    <w:rsid w:val="00D87A62"/>
    <w:rsid w:val="00E01BD2"/>
    <w:rsid w:val="00E32CF3"/>
    <w:rsid w:val="00EA05CF"/>
    <w:rsid w:val="00F43C05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8AB6E-29BE-4114-B898-3C00B1C16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18</cp:revision>
  <cp:lastPrinted>2024-04-20T04:07:00Z</cp:lastPrinted>
  <dcterms:created xsi:type="dcterms:W3CDTF">2024-02-14T00:29:00Z</dcterms:created>
  <dcterms:modified xsi:type="dcterms:W3CDTF">2025-04-18T07:01:00Z</dcterms:modified>
</cp:coreProperties>
</file>