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72" w:rsidRP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>План мероприяти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й МКУК «</w:t>
      </w:r>
      <w:r w:rsidR="0070451B">
        <w:rPr>
          <w:rFonts w:ascii="Times New Roman" w:hAnsi="Times New Roman" w:cs="Times New Roman"/>
          <w:b/>
          <w:sz w:val="28"/>
          <w:szCs w:val="28"/>
          <w:u w:val="single"/>
        </w:rPr>
        <w:t>Со</w:t>
      </w:r>
      <w:r w:rsidR="008918F1">
        <w:rPr>
          <w:rFonts w:ascii="Times New Roman" w:hAnsi="Times New Roman" w:cs="Times New Roman"/>
          <w:b/>
          <w:sz w:val="28"/>
          <w:szCs w:val="28"/>
          <w:u w:val="single"/>
        </w:rPr>
        <w:t>сн</w:t>
      </w:r>
      <w:r w:rsidR="00292B01">
        <w:rPr>
          <w:rFonts w:ascii="Times New Roman" w:hAnsi="Times New Roman" w:cs="Times New Roman"/>
          <w:b/>
          <w:sz w:val="28"/>
          <w:szCs w:val="28"/>
          <w:u w:val="single"/>
        </w:rPr>
        <w:t>овский ЦИКД и СД Исток» но</w:t>
      </w:r>
      <w:r w:rsidR="00783278">
        <w:rPr>
          <w:rFonts w:ascii="Times New Roman" w:hAnsi="Times New Roman" w:cs="Times New Roman"/>
          <w:b/>
          <w:sz w:val="28"/>
          <w:szCs w:val="28"/>
          <w:u w:val="single"/>
        </w:rPr>
        <w:t>ябрь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2025г.</w:t>
      </w:r>
    </w:p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"/>
        <w:gridCol w:w="3797"/>
        <w:gridCol w:w="2361"/>
        <w:gridCol w:w="2477"/>
        <w:gridCol w:w="2819"/>
        <w:gridCol w:w="2321"/>
      </w:tblGrid>
      <w:tr w:rsidR="00202A7D" w:rsidTr="006E04B1">
        <w:tc>
          <w:tcPr>
            <w:tcW w:w="728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97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361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Дата, время и место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Дети, молодежь, смешанная аудитория, старшее поколение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819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  <w:tc>
          <w:tcPr>
            <w:tcW w:w="2321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планируемые к анонсированию   и обзору на платформе 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-культура</w:t>
            </w:r>
          </w:p>
        </w:tc>
      </w:tr>
      <w:tr w:rsidR="00DE585A" w:rsidTr="0023415A">
        <w:tc>
          <w:tcPr>
            <w:tcW w:w="728" w:type="dxa"/>
            <w:vAlign w:val="center"/>
          </w:tcPr>
          <w:p w:rsidR="00DE585A" w:rsidRPr="0023415A" w:rsidRDefault="00DE585A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7" w:type="dxa"/>
          </w:tcPr>
          <w:p w:rsidR="00DE585A" w:rsidRPr="009A4760" w:rsidRDefault="00DE585A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DE585A">
              <w:rPr>
                <w:rFonts w:ascii="Times New Roman" w:hAnsi="Times New Roman" w:cs="Times New Roman"/>
              </w:rPr>
              <w:t xml:space="preserve">Интерактивная игра </w:t>
            </w:r>
            <w:r w:rsidRPr="00DE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«Народы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России»,</w:t>
            </w:r>
            <w:r w:rsidR="00C42B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 Д</w:t>
            </w:r>
            <w:r w:rsidRPr="00DE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ню народного единства.</w:t>
            </w:r>
          </w:p>
        </w:tc>
        <w:tc>
          <w:tcPr>
            <w:tcW w:w="2361" w:type="dxa"/>
            <w:vAlign w:val="center"/>
          </w:tcPr>
          <w:p w:rsidR="00DE585A" w:rsidRDefault="00DE58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04.11.2025 г, 14:00 ч,</w:t>
            </w:r>
          </w:p>
          <w:p w:rsidR="00DE585A" w:rsidRDefault="00DE58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DE585A" w:rsidRDefault="00A25DDD" w:rsidP="002341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Дети</w:t>
            </w:r>
            <w:r w:rsidR="00DE585A">
              <w:rPr>
                <w:color w:val="000000"/>
              </w:rPr>
              <w:t>, 15 чел.</w:t>
            </w:r>
          </w:p>
        </w:tc>
        <w:tc>
          <w:tcPr>
            <w:tcW w:w="2819" w:type="dxa"/>
          </w:tcPr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Ната</w:t>
            </w:r>
            <w:r w:rsidR="00A25DDD">
              <w:rPr>
                <w:color w:val="000000"/>
              </w:rPr>
              <w:t>лья Леонидовна Волчёк, менеджер</w:t>
            </w:r>
            <w:r w:rsidR="00A25DDD" w:rsidRPr="00A25DDD">
              <w:rPr>
                <w:color w:val="000000"/>
              </w:rPr>
              <w:t xml:space="preserve"> по культурно-массовому досугу</w:t>
            </w:r>
          </w:p>
        </w:tc>
        <w:tc>
          <w:tcPr>
            <w:tcW w:w="2321" w:type="dxa"/>
          </w:tcPr>
          <w:p w:rsidR="00DE585A" w:rsidRDefault="00DE585A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585A" w:rsidRPr="002A7935" w:rsidRDefault="00DE585A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2B01" w:rsidTr="0023415A">
        <w:tc>
          <w:tcPr>
            <w:tcW w:w="728" w:type="dxa"/>
          </w:tcPr>
          <w:p w:rsidR="00292B01" w:rsidRPr="0023415A" w:rsidRDefault="005D3A02" w:rsidP="00C4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292B01" w:rsidRPr="007C4DF8" w:rsidRDefault="00292B01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 информации «Пока мы едины, мы непобедимы!»</w:t>
            </w:r>
            <w:r w:rsidR="00C42B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ко Дню народного единства</w:t>
            </w:r>
          </w:p>
        </w:tc>
        <w:tc>
          <w:tcPr>
            <w:tcW w:w="2361" w:type="dxa"/>
            <w:vAlign w:val="center"/>
          </w:tcPr>
          <w:p w:rsidR="00292B01" w:rsidRPr="00292B01" w:rsidRDefault="00292B01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  <w:r w:rsidRPr="00292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.11.2025г,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время по договоренности со школой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292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proofErr w:type="gramEnd"/>
          </w:p>
          <w:p w:rsidR="00292B01" w:rsidRPr="00292B01" w:rsidRDefault="00292B01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2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292B01" w:rsidRPr="00292B01" w:rsidRDefault="00292B01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Дети, 30</w:t>
            </w:r>
            <w:r w:rsidR="006D4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819" w:type="dxa"/>
          </w:tcPr>
          <w:p w:rsidR="00292B01" w:rsidRPr="00292B01" w:rsidRDefault="00292B01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B01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292B01" w:rsidRPr="002A7935" w:rsidRDefault="00292B01" w:rsidP="003D5A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4304" w:rsidTr="0023415A">
        <w:tc>
          <w:tcPr>
            <w:tcW w:w="728" w:type="dxa"/>
          </w:tcPr>
          <w:p w:rsidR="00F34304" w:rsidRPr="0023415A" w:rsidRDefault="0023415A" w:rsidP="00C4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F34304" w:rsidRDefault="00C42B85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 «Краски</w:t>
            </w:r>
            <w:r w:rsidR="00F34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осени», по изготовлению осенней открытки из природного материала</w:t>
            </w:r>
          </w:p>
        </w:tc>
        <w:tc>
          <w:tcPr>
            <w:tcW w:w="2361" w:type="dxa"/>
            <w:vAlign w:val="center"/>
          </w:tcPr>
          <w:p w:rsidR="00F34304" w:rsidRPr="00F34304" w:rsidRDefault="00F34304" w:rsidP="00F343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05.11.25г.,</w:t>
            </w:r>
            <w:r>
              <w:t xml:space="preserve"> </w:t>
            </w:r>
            <w:r w:rsidRPr="00F34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время по договоренности со школой</w:t>
            </w:r>
            <w:proofErr w:type="gramStart"/>
            <w:r w:rsidRPr="00F34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,,</w:t>
            </w:r>
            <w:proofErr w:type="gramEnd"/>
          </w:p>
          <w:p w:rsidR="00F34304" w:rsidRDefault="00F34304" w:rsidP="00F343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4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F34304" w:rsidRDefault="00F34304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Дети, 30 чел</w:t>
            </w:r>
          </w:p>
        </w:tc>
        <w:tc>
          <w:tcPr>
            <w:tcW w:w="2819" w:type="dxa"/>
          </w:tcPr>
          <w:p w:rsidR="00F34304" w:rsidRPr="00292B01" w:rsidRDefault="00F34304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304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</w:tcPr>
          <w:p w:rsidR="00F34304" w:rsidRPr="002A7935" w:rsidRDefault="00F34304" w:rsidP="003D5A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4304" w:rsidTr="0023415A">
        <w:tc>
          <w:tcPr>
            <w:tcW w:w="728" w:type="dxa"/>
          </w:tcPr>
          <w:p w:rsidR="00F34304" w:rsidRPr="0023415A" w:rsidRDefault="0023415A" w:rsidP="00C4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F34304" w:rsidRDefault="00F34304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Вечер воспоминаний «Как молоды мы были», ко Дню рассматривания старых фотографий</w:t>
            </w:r>
          </w:p>
        </w:tc>
        <w:tc>
          <w:tcPr>
            <w:tcW w:w="2361" w:type="dxa"/>
            <w:vAlign w:val="center"/>
          </w:tcPr>
          <w:p w:rsidR="00F34304" w:rsidRDefault="00F34304" w:rsidP="00F343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06.11.2025г., 15.30ч.,</w:t>
            </w:r>
            <w:r>
              <w:t xml:space="preserve"> </w:t>
            </w:r>
            <w:r w:rsidRPr="00F34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F34304" w:rsidRDefault="00F34304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Старшее поколение, 15 чел</w:t>
            </w:r>
          </w:p>
        </w:tc>
        <w:tc>
          <w:tcPr>
            <w:tcW w:w="2819" w:type="dxa"/>
          </w:tcPr>
          <w:p w:rsidR="00F34304" w:rsidRPr="00F34304" w:rsidRDefault="00F34304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304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</w:tcPr>
          <w:p w:rsidR="00F34304" w:rsidRPr="002A7935" w:rsidRDefault="0023415A" w:rsidP="003D5A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C42B85" w:rsidTr="0023415A">
        <w:tc>
          <w:tcPr>
            <w:tcW w:w="728" w:type="dxa"/>
          </w:tcPr>
          <w:p w:rsidR="00C42B85" w:rsidRPr="0023415A" w:rsidRDefault="0023415A" w:rsidP="00C4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42B85" w:rsidRDefault="00C42B85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Акция «Мишка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Обнимишка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», ко Дню объятий с медведем</w:t>
            </w:r>
          </w:p>
        </w:tc>
        <w:tc>
          <w:tcPr>
            <w:tcW w:w="2361" w:type="dxa"/>
            <w:vAlign w:val="center"/>
          </w:tcPr>
          <w:p w:rsidR="00C42B85" w:rsidRDefault="00C42B85" w:rsidP="00C42B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2B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7.11.2025г., в течение дня, улицы</w:t>
            </w:r>
            <w:r w:rsidR="00E30E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села</w:t>
            </w:r>
          </w:p>
        </w:tc>
        <w:tc>
          <w:tcPr>
            <w:tcW w:w="2477" w:type="dxa"/>
          </w:tcPr>
          <w:p w:rsidR="00C42B85" w:rsidRDefault="00E30E29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Смешанная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100 чел.</w:t>
            </w:r>
          </w:p>
        </w:tc>
        <w:tc>
          <w:tcPr>
            <w:tcW w:w="2819" w:type="dxa"/>
          </w:tcPr>
          <w:p w:rsidR="00C42B85" w:rsidRPr="00F34304" w:rsidRDefault="00E30E29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E29">
              <w:rPr>
                <w:rFonts w:ascii="Times New Roman" w:hAnsi="Times New Roman" w:cs="Times New Roman"/>
                <w:sz w:val="24"/>
                <w:szCs w:val="24"/>
              </w:rPr>
              <w:t xml:space="preserve">Ягодина Елена Николаевна, менеджер по культурно-массовому </w:t>
            </w:r>
            <w:r w:rsidRPr="00E30E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досугу</w:t>
            </w:r>
          </w:p>
        </w:tc>
        <w:tc>
          <w:tcPr>
            <w:tcW w:w="2321" w:type="dxa"/>
          </w:tcPr>
          <w:p w:rsidR="00C42B85" w:rsidRPr="002A7935" w:rsidRDefault="00C42B85" w:rsidP="003D5A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4304" w:rsidTr="0023415A">
        <w:tc>
          <w:tcPr>
            <w:tcW w:w="728" w:type="dxa"/>
          </w:tcPr>
          <w:p w:rsidR="00F34304" w:rsidRPr="0023415A" w:rsidRDefault="0023415A" w:rsidP="00C4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797" w:type="dxa"/>
          </w:tcPr>
          <w:p w:rsidR="00F34304" w:rsidRDefault="00F34304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День рисования на окне «Я рисую этот мир»</w:t>
            </w:r>
          </w:p>
        </w:tc>
        <w:tc>
          <w:tcPr>
            <w:tcW w:w="2361" w:type="dxa"/>
            <w:vAlign w:val="center"/>
          </w:tcPr>
          <w:p w:rsidR="00F34304" w:rsidRDefault="00F34304" w:rsidP="00F343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07.11.2025г., 15.00ч.,</w:t>
            </w:r>
            <w:r>
              <w:t xml:space="preserve"> </w:t>
            </w:r>
            <w:r w:rsidRPr="00F34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77" w:type="dxa"/>
          </w:tcPr>
          <w:p w:rsidR="00F34304" w:rsidRDefault="00F34304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Дети, 30 чел</w:t>
            </w:r>
          </w:p>
        </w:tc>
        <w:tc>
          <w:tcPr>
            <w:tcW w:w="2819" w:type="dxa"/>
          </w:tcPr>
          <w:p w:rsidR="00F34304" w:rsidRPr="00292B01" w:rsidRDefault="00F34304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304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</w:tcPr>
          <w:p w:rsidR="00F34304" w:rsidRPr="002A7935" w:rsidRDefault="00F34304" w:rsidP="003D5A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2B01" w:rsidTr="0023415A">
        <w:tc>
          <w:tcPr>
            <w:tcW w:w="728" w:type="dxa"/>
            <w:vAlign w:val="center"/>
          </w:tcPr>
          <w:p w:rsidR="00292B01" w:rsidRPr="0023415A" w:rsidRDefault="0023415A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7" w:type="dxa"/>
          </w:tcPr>
          <w:p w:rsidR="00292B01" w:rsidRPr="007C4DF8" w:rsidRDefault="00292B01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Интеллектуально-правовая игра «Суй свой нос в любой вопрос»</w:t>
            </w:r>
          </w:p>
        </w:tc>
        <w:tc>
          <w:tcPr>
            <w:tcW w:w="2361" w:type="dxa"/>
            <w:vAlign w:val="center"/>
          </w:tcPr>
          <w:p w:rsidR="00292B01" w:rsidRPr="00292B01" w:rsidRDefault="00292B01" w:rsidP="00292B0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Pr="00292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.11.2025г, вре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мя по договоренности со школой,</w:t>
            </w:r>
          </w:p>
          <w:p w:rsidR="00292B01" w:rsidRPr="007C4DF8" w:rsidRDefault="00292B01" w:rsidP="00292B0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2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292B01" w:rsidRPr="00292B01" w:rsidRDefault="00292B01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Дети, 30</w:t>
            </w:r>
            <w:r w:rsidR="006D4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819" w:type="dxa"/>
          </w:tcPr>
          <w:p w:rsidR="00292B01" w:rsidRPr="00292B01" w:rsidRDefault="00292B01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B01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292B01" w:rsidRPr="002A7935" w:rsidRDefault="00292B01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4304" w:rsidTr="0023415A">
        <w:tc>
          <w:tcPr>
            <w:tcW w:w="728" w:type="dxa"/>
            <w:vAlign w:val="center"/>
          </w:tcPr>
          <w:p w:rsidR="00F34304" w:rsidRPr="0023415A" w:rsidRDefault="0023415A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7" w:type="dxa"/>
          </w:tcPr>
          <w:p w:rsidR="00F34304" w:rsidRDefault="00F34304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День фитнеса «Не ленись, оздоровись!»</w:t>
            </w:r>
          </w:p>
        </w:tc>
        <w:tc>
          <w:tcPr>
            <w:tcW w:w="2361" w:type="dxa"/>
            <w:vAlign w:val="center"/>
          </w:tcPr>
          <w:p w:rsidR="00F34304" w:rsidRDefault="00F34304" w:rsidP="00292B0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11.11.2025г., 15.30ч., уличная площадь </w:t>
            </w:r>
            <w:r w:rsidRPr="00F34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МКУК «Сосновский ЦИКД и СД Исток»</w:t>
            </w:r>
          </w:p>
        </w:tc>
        <w:tc>
          <w:tcPr>
            <w:tcW w:w="2477" w:type="dxa"/>
          </w:tcPr>
          <w:p w:rsidR="00F34304" w:rsidRDefault="00F34304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Старшее поколение, 15 чел</w:t>
            </w:r>
          </w:p>
        </w:tc>
        <w:tc>
          <w:tcPr>
            <w:tcW w:w="2819" w:type="dxa"/>
          </w:tcPr>
          <w:p w:rsidR="00F34304" w:rsidRPr="00F34304" w:rsidRDefault="00F34304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304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</w:tcPr>
          <w:p w:rsidR="00F34304" w:rsidRPr="002A7935" w:rsidRDefault="00F34304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34304" w:rsidTr="0023415A">
        <w:tc>
          <w:tcPr>
            <w:tcW w:w="728" w:type="dxa"/>
            <w:vAlign w:val="center"/>
          </w:tcPr>
          <w:p w:rsidR="00F34304" w:rsidRPr="0023415A" w:rsidRDefault="0023415A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7" w:type="dxa"/>
          </w:tcPr>
          <w:p w:rsidR="00F34304" w:rsidRDefault="00F34304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День скороговорки «Говорить – говорить, да выговорить»</w:t>
            </w:r>
          </w:p>
        </w:tc>
        <w:tc>
          <w:tcPr>
            <w:tcW w:w="2361" w:type="dxa"/>
            <w:vAlign w:val="center"/>
          </w:tcPr>
          <w:p w:rsidR="00F34304" w:rsidRDefault="00F34304" w:rsidP="00292B0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12.11.2025г., время по согласованию со школой, МБОУ «СОШ №7»</w:t>
            </w:r>
          </w:p>
        </w:tc>
        <w:tc>
          <w:tcPr>
            <w:tcW w:w="2477" w:type="dxa"/>
          </w:tcPr>
          <w:p w:rsidR="00F34304" w:rsidRDefault="00F34304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Дети, 30 чел</w:t>
            </w:r>
          </w:p>
        </w:tc>
        <w:tc>
          <w:tcPr>
            <w:tcW w:w="2819" w:type="dxa"/>
          </w:tcPr>
          <w:p w:rsidR="00F34304" w:rsidRPr="00292B01" w:rsidRDefault="00F34304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304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</w:tcPr>
          <w:p w:rsidR="00F34304" w:rsidRPr="002A7935" w:rsidRDefault="00F34304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585A" w:rsidTr="0023415A">
        <w:tc>
          <w:tcPr>
            <w:tcW w:w="728" w:type="dxa"/>
            <w:vAlign w:val="center"/>
          </w:tcPr>
          <w:p w:rsidR="00DE585A" w:rsidRPr="0023415A" w:rsidRDefault="0023415A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97" w:type="dxa"/>
          </w:tcPr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«Синичкин день» - акция.</w:t>
            </w:r>
          </w:p>
        </w:tc>
        <w:tc>
          <w:tcPr>
            <w:tcW w:w="2361" w:type="dxa"/>
            <w:vAlign w:val="center"/>
          </w:tcPr>
          <w:p w:rsidR="00DE585A" w:rsidRDefault="00DE58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12.11.2025 г, в течение дня, парк отдыха </w:t>
            </w:r>
            <w:proofErr w:type="gramStart"/>
            <w:r>
              <w:rPr>
                <w:color w:val="000000"/>
              </w:rPr>
              <w:t>с</w:t>
            </w:r>
            <w:proofErr w:type="gramEnd"/>
            <w:r>
              <w:rPr>
                <w:color w:val="000000"/>
              </w:rPr>
              <w:t>. Сосновка</w:t>
            </w:r>
          </w:p>
        </w:tc>
        <w:tc>
          <w:tcPr>
            <w:tcW w:w="2477" w:type="dxa"/>
          </w:tcPr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дети до 14 лет, 10 чел.</w:t>
            </w:r>
          </w:p>
        </w:tc>
        <w:tc>
          <w:tcPr>
            <w:tcW w:w="2819" w:type="dxa"/>
          </w:tcPr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Наталья Леонидовна Волчёк, менеджер КМД</w:t>
            </w:r>
          </w:p>
        </w:tc>
        <w:tc>
          <w:tcPr>
            <w:tcW w:w="2321" w:type="dxa"/>
          </w:tcPr>
          <w:p w:rsidR="00DE585A" w:rsidRPr="002A7935" w:rsidRDefault="00DE585A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585A" w:rsidTr="0023415A">
        <w:tc>
          <w:tcPr>
            <w:tcW w:w="728" w:type="dxa"/>
            <w:vAlign w:val="center"/>
          </w:tcPr>
          <w:p w:rsidR="00DE585A" w:rsidRPr="0023415A" w:rsidRDefault="0023415A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97" w:type="dxa"/>
          </w:tcPr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«Моя Сибирь» Интеллектуальная игра</w:t>
            </w:r>
          </w:p>
        </w:tc>
        <w:tc>
          <w:tcPr>
            <w:tcW w:w="2361" w:type="dxa"/>
            <w:vAlign w:val="center"/>
          </w:tcPr>
          <w:p w:rsidR="00DE585A" w:rsidRDefault="00DE58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12.11.2025г., 16.00ч.</w:t>
            </w:r>
            <w:r>
              <w:t xml:space="preserve"> </w:t>
            </w:r>
            <w:r w:rsidRPr="00DE585A">
              <w:rPr>
                <w:color w:val="000000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Старшее поколение, 15 чел.</w:t>
            </w:r>
          </w:p>
        </w:tc>
        <w:tc>
          <w:tcPr>
            <w:tcW w:w="2819" w:type="dxa"/>
          </w:tcPr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 w:rsidRPr="00DE585A">
              <w:rPr>
                <w:color w:val="000000"/>
              </w:rPr>
              <w:t>Наталья Леонидовна Волчёк, менеджер КМД</w:t>
            </w:r>
            <w:r>
              <w:rPr>
                <w:color w:val="000000"/>
              </w:rPr>
              <w:t>, совместно с библиотекой</w:t>
            </w:r>
          </w:p>
        </w:tc>
        <w:tc>
          <w:tcPr>
            <w:tcW w:w="2321" w:type="dxa"/>
          </w:tcPr>
          <w:p w:rsidR="00DE585A" w:rsidRPr="002A7935" w:rsidRDefault="0023415A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8C7B94" w:rsidTr="0023415A">
        <w:tc>
          <w:tcPr>
            <w:tcW w:w="728" w:type="dxa"/>
          </w:tcPr>
          <w:p w:rsidR="008C7B94" w:rsidRPr="0023415A" w:rsidRDefault="0023415A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C7B94" w:rsidRPr="00D72172" w:rsidRDefault="006D424D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Игровая программа ко Дню доброты «Вместе весело играть»</w:t>
            </w:r>
          </w:p>
        </w:tc>
        <w:tc>
          <w:tcPr>
            <w:tcW w:w="2361" w:type="dxa"/>
            <w:vAlign w:val="center"/>
          </w:tcPr>
          <w:p w:rsidR="006D424D" w:rsidRPr="006D424D" w:rsidRDefault="006D424D" w:rsidP="006D424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Pr="006D4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.11.2025г, время по договоренности со школой,</w:t>
            </w:r>
          </w:p>
          <w:p w:rsidR="008C7B94" w:rsidRPr="008C7B94" w:rsidRDefault="006D424D" w:rsidP="006D424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4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783278" w:rsidRPr="008C7B94" w:rsidRDefault="006D424D" w:rsidP="0096357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4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Дети, 30 чел.</w:t>
            </w:r>
          </w:p>
        </w:tc>
        <w:tc>
          <w:tcPr>
            <w:tcW w:w="2819" w:type="dxa"/>
          </w:tcPr>
          <w:p w:rsidR="008C7B94" w:rsidRPr="008C7B94" w:rsidRDefault="006D424D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4D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8C7B94" w:rsidRDefault="0023415A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F34304" w:rsidTr="006E04B1">
        <w:tc>
          <w:tcPr>
            <w:tcW w:w="728" w:type="dxa"/>
          </w:tcPr>
          <w:p w:rsidR="00F34304" w:rsidRPr="0023415A" w:rsidRDefault="0023415A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  <w:vAlign w:val="center"/>
          </w:tcPr>
          <w:p w:rsidR="00F34304" w:rsidRDefault="00F34304" w:rsidP="009635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Познавательно-развлекательная программа </w:t>
            </w:r>
            <w:r w:rsidR="00DE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Кузьминки осенние</w:t>
            </w:r>
            <w:r w:rsidR="00DE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61" w:type="dxa"/>
            <w:vAlign w:val="center"/>
          </w:tcPr>
          <w:p w:rsidR="00F34304" w:rsidRDefault="00F34304" w:rsidP="006D424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14.11.2025г, </w:t>
            </w:r>
            <w:r w:rsidR="00DE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15.00ч., </w:t>
            </w:r>
            <w:r w:rsidR="00DE585A" w:rsidRPr="00DE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МКУК «Сосновский </w:t>
            </w:r>
            <w:r w:rsidR="00DE585A" w:rsidRPr="00DE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ЦИКД и СД Исток»</w:t>
            </w:r>
          </w:p>
        </w:tc>
        <w:tc>
          <w:tcPr>
            <w:tcW w:w="2477" w:type="dxa"/>
          </w:tcPr>
          <w:p w:rsidR="00F34304" w:rsidRDefault="00F34304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Старшее поколение, 15 чел</w:t>
            </w:r>
          </w:p>
        </w:tc>
        <w:tc>
          <w:tcPr>
            <w:tcW w:w="2819" w:type="dxa"/>
          </w:tcPr>
          <w:p w:rsidR="00F34304" w:rsidRPr="00F34304" w:rsidRDefault="00F34304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304"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Светлана Васильевна, </w:t>
            </w:r>
            <w:r w:rsidRPr="00F343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клубного формирования</w:t>
            </w:r>
          </w:p>
        </w:tc>
        <w:tc>
          <w:tcPr>
            <w:tcW w:w="2321" w:type="dxa"/>
          </w:tcPr>
          <w:p w:rsidR="00F34304" w:rsidRDefault="00F34304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7B94" w:rsidTr="0023415A">
        <w:tc>
          <w:tcPr>
            <w:tcW w:w="728" w:type="dxa"/>
          </w:tcPr>
          <w:p w:rsidR="008C7B94" w:rsidRPr="0023415A" w:rsidRDefault="0023415A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797" w:type="dxa"/>
          </w:tcPr>
          <w:p w:rsidR="008C7B94" w:rsidRPr="006D424D" w:rsidRDefault="006D424D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Сказочная карусель «Веселый день рождения Дедушки Мороза»</w:t>
            </w:r>
          </w:p>
        </w:tc>
        <w:tc>
          <w:tcPr>
            <w:tcW w:w="2361" w:type="dxa"/>
            <w:vAlign w:val="center"/>
          </w:tcPr>
          <w:p w:rsidR="006D424D" w:rsidRPr="006D424D" w:rsidRDefault="006D424D" w:rsidP="006D424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  <w:r w:rsidRPr="006D4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.11.2025г, в</w:t>
            </w:r>
            <w:r w:rsidR="00DE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ремя по договоренности</w:t>
            </w:r>
            <w:r w:rsidRPr="006D4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8C7B94" w:rsidRPr="006D424D" w:rsidRDefault="006D424D" w:rsidP="006D424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МБДОУ «детский сад №23 Улыбка»</w:t>
            </w:r>
          </w:p>
        </w:tc>
        <w:tc>
          <w:tcPr>
            <w:tcW w:w="2477" w:type="dxa"/>
          </w:tcPr>
          <w:p w:rsidR="008C7B94" w:rsidRPr="006D424D" w:rsidRDefault="006D424D" w:rsidP="0096357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4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Дети, 50 </w:t>
            </w:r>
          </w:p>
        </w:tc>
        <w:tc>
          <w:tcPr>
            <w:tcW w:w="2819" w:type="dxa"/>
          </w:tcPr>
          <w:p w:rsidR="008C7B94" w:rsidRDefault="006D424D" w:rsidP="009635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24D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8C7B94" w:rsidRDefault="008C7B94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85A" w:rsidTr="0023415A">
        <w:tc>
          <w:tcPr>
            <w:tcW w:w="728" w:type="dxa"/>
          </w:tcPr>
          <w:p w:rsidR="00DE585A" w:rsidRPr="0023415A" w:rsidRDefault="0023415A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«О Деде Морозе» - интерактивная игра – викторина.</w:t>
            </w:r>
          </w:p>
        </w:tc>
        <w:tc>
          <w:tcPr>
            <w:tcW w:w="2361" w:type="dxa"/>
            <w:vAlign w:val="center"/>
          </w:tcPr>
          <w:p w:rsidR="00DE585A" w:rsidRDefault="00DE58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18.11.2025 г, 14.00 ч,</w:t>
            </w:r>
          </w:p>
          <w:p w:rsidR="00DE585A" w:rsidRDefault="00DE58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дети до 14 лет,  15 чел.</w:t>
            </w:r>
          </w:p>
        </w:tc>
        <w:tc>
          <w:tcPr>
            <w:tcW w:w="2819" w:type="dxa"/>
          </w:tcPr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Наталья Леонидовна Волчёк,</w:t>
            </w:r>
          </w:p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менеджер КМД</w:t>
            </w:r>
          </w:p>
        </w:tc>
        <w:tc>
          <w:tcPr>
            <w:tcW w:w="2321" w:type="dxa"/>
          </w:tcPr>
          <w:p w:rsidR="00DE585A" w:rsidRDefault="00DE585A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85A" w:rsidTr="0023415A">
        <w:tc>
          <w:tcPr>
            <w:tcW w:w="728" w:type="dxa"/>
          </w:tcPr>
          <w:p w:rsidR="00DE585A" w:rsidRPr="0023415A" w:rsidRDefault="0023415A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DE585A" w:rsidRDefault="00DE585A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Мастер-класс «Мишка косолапый»,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День плюшевого мишки</w:t>
            </w:r>
          </w:p>
        </w:tc>
        <w:tc>
          <w:tcPr>
            <w:tcW w:w="2361" w:type="dxa"/>
            <w:vAlign w:val="center"/>
          </w:tcPr>
          <w:p w:rsidR="00DE585A" w:rsidRDefault="00DE585A" w:rsidP="006D424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19.11.2025г., 15.00ч. </w:t>
            </w:r>
            <w:r w:rsidRPr="00DE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DE585A" w:rsidRDefault="00DE585A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Дети, 30 чел</w:t>
            </w:r>
          </w:p>
        </w:tc>
        <w:tc>
          <w:tcPr>
            <w:tcW w:w="2819" w:type="dxa"/>
          </w:tcPr>
          <w:p w:rsidR="00DE585A" w:rsidRPr="00292B01" w:rsidRDefault="00DE585A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304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</w:tcPr>
          <w:p w:rsidR="00DE585A" w:rsidRDefault="00DE585A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B85" w:rsidTr="0023415A">
        <w:tc>
          <w:tcPr>
            <w:tcW w:w="728" w:type="dxa"/>
          </w:tcPr>
          <w:p w:rsidR="00C42B85" w:rsidRPr="0023415A" w:rsidRDefault="0023415A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42B85" w:rsidRDefault="00C42B85" w:rsidP="002341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 здоровья «В здоровом теле – здоровый дух!», ко Дню здоровья в сельских поселениях</w:t>
            </w:r>
          </w:p>
        </w:tc>
        <w:tc>
          <w:tcPr>
            <w:tcW w:w="2361" w:type="dxa"/>
            <w:vAlign w:val="center"/>
          </w:tcPr>
          <w:p w:rsidR="00C42B85" w:rsidRDefault="00C42B85" w:rsidP="00C42B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20.11.2025г, Уличная площадь или </w:t>
            </w:r>
            <w:r w:rsidRPr="00C42B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C42B85" w:rsidRDefault="00C42B85" w:rsidP="003D5A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Смешанная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50 чел.</w:t>
            </w:r>
          </w:p>
        </w:tc>
        <w:tc>
          <w:tcPr>
            <w:tcW w:w="2819" w:type="dxa"/>
          </w:tcPr>
          <w:p w:rsidR="00C42B85" w:rsidRPr="00F34304" w:rsidRDefault="00C42B85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Брянцева Нина Сергеевна, инструктор по спорту</w:t>
            </w:r>
          </w:p>
        </w:tc>
        <w:tc>
          <w:tcPr>
            <w:tcW w:w="2321" w:type="dxa"/>
          </w:tcPr>
          <w:p w:rsidR="00C42B85" w:rsidRDefault="0023415A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393B52" w:rsidTr="0023415A">
        <w:tc>
          <w:tcPr>
            <w:tcW w:w="728" w:type="dxa"/>
          </w:tcPr>
          <w:p w:rsidR="00393B52" w:rsidRPr="0023415A" w:rsidRDefault="0023415A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93B52" w:rsidRPr="00B74D8A" w:rsidRDefault="006D424D" w:rsidP="00234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«Табачный туман обмана»</w:t>
            </w:r>
            <w:r w:rsidR="00E30E29">
              <w:rPr>
                <w:rFonts w:ascii="Times New Roman" w:hAnsi="Times New Roman" w:cs="Times New Roman"/>
              </w:rPr>
              <w:t>, к международному Дню отказа от курения</w:t>
            </w:r>
          </w:p>
        </w:tc>
        <w:tc>
          <w:tcPr>
            <w:tcW w:w="2361" w:type="dxa"/>
          </w:tcPr>
          <w:p w:rsidR="006D424D" w:rsidRPr="006D424D" w:rsidRDefault="006D424D" w:rsidP="006D4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D424D">
              <w:rPr>
                <w:rFonts w:ascii="Times New Roman" w:hAnsi="Times New Roman" w:cs="Times New Roman"/>
                <w:sz w:val="24"/>
                <w:szCs w:val="24"/>
              </w:rPr>
              <w:t>.11.2025г,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течение дня</w:t>
            </w:r>
            <w:r w:rsidRPr="006D42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3278" w:rsidRPr="006A2F49" w:rsidRDefault="006D424D" w:rsidP="006D4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Улицы села</w:t>
            </w:r>
          </w:p>
        </w:tc>
        <w:tc>
          <w:tcPr>
            <w:tcW w:w="2477" w:type="dxa"/>
          </w:tcPr>
          <w:p w:rsidR="00393B52" w:rsidRPr="006A2F49" w:rsidRDefault="006D424D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50 чел.</w:t>
            </w:r>
          </w:p>
        </w:tc>
        <w:tc>
          <w:tcPr>
            <w:tcW w:w="2819" w:type="dxa"/>
          </w:tcPr>
          <w:p w:rsidR="00393B52" w:rsidRPr="006A2F49" w:rsidRDefault="006D424D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4D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393B52" w:rsidRDefault="00393B5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339B" w:rsidTr="0023415A">
        <w:tc>
          <w:tcPr>
            <w:tcW w:w="728" w:type="dxa"/>
          </w:tcPr>
          <w:p w:rsidR="00B7339B" w:rsidRPr="0023415A" w:rsidRDefault="0023415A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B7339B" w:rsidRDefault="00B7339B" w:rsidP="00234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Русские вечерки «</w:t>
            </w:r>
            <w:proofErr w:type="gramStart"/>
            <w:r>
              <w:rPr>
                <w:rFonts w:ascii="Times New Roman" w:hAnsi="Times New Roman" w:cs="Times New Roman"/>
              </w:rPr>
              <w:t>Игровая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закрутиха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E30E29">
              <w:rPr>
                <w:rFonts w:ascii="Times New Roman" w:hAnsi="Times New Roman" w:cs="Times New Roman"/>
              </w:rPr>
              <w:t>, ко Дню матери</w:t>
            </w:r>
          </w:p>
        </w:tc>
        <w:tc>
          <w:tcPr>
            <w:tcW w:w="2361" w:type="dxa"/>
          </w:tcPr>
          <w:p w:rsidR="00B7339B" w:rsidRDefault="00E30E29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26.11.2025г,</w:t>
            </w:r>
            <w:r w:rsidRPr="00E30E29">
              <w:rPr>
                <w:rFonts w:ascii="Times New Roman" w:hAnsi="Times New Roman" w:cs="Times New Roman"/>
                <w:sz w:val="24"/>
                <w:szCs w:val="24"/>
              </w:rPr>
              <w:t xml:space="preserve"> Фойе МКУК «Сосновский ЦИКД и СД Исток»</w:t>
            </w:r>
          </w:p>
        </w:tc>
        <w:tc>
          <w:tcPr>
            <w:tcW w:w="2477" w:type="dxa"/>
          </w:tcPr>
          <w:p w:rsidR="00B7339B" w:rsidRDefault="00B7339B" w:rsidP="003D5A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Старшее поколение, 15 чел.</w:t>
            </w:r>
          </w:p>
        </w:tc>
        <w:tc>
          <w:tcPr>
            <w:tcW w:w="2819" w:type="dxa"/>
          </w:tcPr>
          <w:p w:rsidR="00B7339B" w:rsidRDefault="00B7339B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9B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B7339B" w:rsidRDefault="00B7339B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85A" w:rsidTr="0023415A">
        <w:tc>
          <w:tcPr>
            <w:tcW w:w="728" w:type="dxa"/>
          </w:tcPr>
          <w:p w:rsidR="00DE585A" w:rsidRPr="0023415A" w:rsidRDefault="0023415A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DE585A" w:rsidRDefault="00DE585A" w:rsidP="002341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«Любимой маме» - творческая мастерская</w:t>
            </w:r>
            <w:r w:rsidR="00E30E29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ко Дню Матери.</w:t>
            </w:r>
          </w:p>
        </w:tc>
        <w:tc>
          <w:tcPr>
            <w:tcW w:w="2361" w:type="dxa"/>
            <w:vAlign w:val="center"/>
          </w:tcPr>
          <w:p w:rsidR="00DE585A" w:rsidRDefault="00DE58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28.11.2025 г, 11.00 ч,</w:t>
            </w:r>
          </w:p>
          <w:p w:rsidR="00DE585A" w:rsidRDefault="00DE58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МБОУ СОШ № 7 </w:t>
            </w:r>
          </w:p>
        </w:tc>
        <w:tc>
          <w:tcPr>
            <w:tcW w:w="2477" w:type="dxa"/>
            <w:vAlign w:val="center"/>
          </w:tcPr>
          <w:p w:rsidR="00DE585A" w:rsidRDefault="00DE58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дети до 14 лет,  20 чел</w:t>
            </w:r>
          </w:p>
        </w:tc>
        <w:tc>
          <w:tcPr>
            <w:tcW w:w="2819" w:type="dxa"/>
            <w:vAlign w:val="center"/>
          </w:tcPr>
          <w:p w:rsidR="00DE585A" w:rsidRDefault="00DE58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Наталья Леонидовна Волчёк,</w:t>
            </w:r>
          </w:p>
          <w:p w:rsidR="00DE585A" w:rsidRDefault="00DE58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 менеджер КМД</w:t>
            </w:r>
          </w:p>
        </w:tc>
        <w:tc>
          <w:tcPr>
            <w:tcW w:w="2321" w:type="dxa"/>
          </w:tcPr>
          <w:p w:rsidR="00DE585A" w:rsidRDefault="00DE585A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339B" w:rsidTr="0023415A">
        <w:tc>
          <w:tcPr>
            <w:tcW w:w="728" w:type="dxa"/>
          </w:tcPr>
          <w:p w:rsidR="00B7339B" w:rsidRPr="0023415A" w:rsidRDefault="0023415A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B7339B" w:rsidRDefault="00B7339B" w:rsidP="00234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Концертная программа «Поговори со мною, мама», ко Дню матери</w:t>
            </w:r>
          </w:p>
        </w:tc>
        <w:tc>
          <w:tcPr>
            <w:tcW w:w="2361" w:type="dxa"/>
          </w:tcPr>
          <w:p w:rsidR="00B7339B" w:rsidRDefault="009A4760" w:rsidP="006D4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E2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7339B" w:rsidRPr="00E30E29">
              <w:rPr>
                <w:rFonts w:ascii="Times New Roman" w:hAnsi="Times New Roman" w:cs="Times New Roman"/>
                <w:sz w:val="24"/>
                <w:szCs w:val="24"/>
              </w:rPr>
              <w:t>.11.2025г.</w:t>
            </w:r>
            <w:r w:rsidR="00E30E29" w:rsidRPr="00E30E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30E29">
              <w:rPr>
                <w:rFonts w:ascii="Times New Roman" w:hAnsi="Times New Roman" w:cs="Times New Roman"/>
                <w:sz w:val="24"/>
                <w:szCs w:val="24"/>
              </w:rPr>
              <w:t xml:space="preserve"> 18.00ч., Зрительный зал </w:t>
            </w:r>
            <w:r w:rsidR="00E30E29" w:rsidRPr="00E30E29">
              <w:rPr>
                <w:rFonts w:ascii="Times New Roman" w:hAnsi="Times New Roman" w:cs="Times New Roman"/>
                <w:sz w:val="24"/>
                <w:szCs w:val="24"/>
              </w:rPr>
              <w:t>МКУК «Сосновский ЦИКД и СД Исток»</w:t>
            </w:r>
          </w:p>
        </w:tc>
        <w:tc>
          <w:tcPr>
            <w:tcW w:w="2477" w:type="dxa"/>
          </w:tcPr>
          <w:p w:rsidR="00B7339B" w:rsidRDefault="00B7339B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160 чел.</w:t>
            </w:r>
          </w:p>
        </w:tc>
        <w:tc>
          <w:tcPr>
            <w:tcW w:w="2819" w:type="dxa"/>
          </w:tcPr>
          <w:p w:rsidR="00B7339B" w:rsidRPr="006D424D" w:rsidRDefault="00B7339B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9B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B7339B" w:rsidRDefault="0023415A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D424D" w:rsidTr="0023415A">
        <w:tc>
          <w:tcPr>
            <w:tcW w:w="728" w:type="dxa"/>
          </w:tcPr>
          <w:p w:rsidR="006D424D" w:rsidRPr="0023415A" w:rsidRDefault="0023415A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797" w:type="dxa"/>
          </w:tcPr>
          <w:p w:rsidR="006D424D" w:rsidRPr="00B74D8A" w:rsidRDefault="006D424D" w:rsidP="00234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Информационная беседа «Осторожно, тонкий лед!»</w:t>
            </w:r>
          </w:p>
        </w:tc>
        <w:tc>
          <w:tcPr>
            <w:tcW w:w="2361" w:type="dxa"/>
          </w:tcPr>
          <w:p w:rsidR="006D424D" w:rsidRPr="006D424D" w:rsidRDefault="006D424D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6D424D">
              <w:rPr>
                <w:rFonts w:ascii="Times New Roman" w:hAnsi="Times New Roman" w:cs="Times New Roman"/>
                <w:sz w:val="24"/>
                <w:szCs w:val="24"/>
              </w:rPr>
              <w:t>.11.2025г,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течение дня</w:t>
            </w:r>
            <w:r w:rsidRPr="006D42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D424D" w:rsidRPr="006A2F49" w:rsidRDefault="006D424D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Улицы села</w:t>
            </w:r>
          </w:p>
        </w:tc>
        <w:tc>
          <w:tcPr>
            <w:tcW w:w="2477" w:type="dxa"/>
          </w:tcPr>
          <w:p w:rsidR="006D424D" w:rsidRPr="006A2F49" w:rsidRDefault="006D424D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50 чел.</w:t>
            </w:r>
          </w:p>
        </w:tc>
        <w:tc>
          <w:tcPr>
            <w:tcW w:w="2819" w:type="dxa"/>
          </w:tcPr>
          <w:p w:rsidR="006D424D" w:rsidRPr="00904D3E" w:rsidRDefault="006D424D" w:rsidP="0096357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424D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6D424D" w:rsidRDefault="006D424D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433" w:rsidRDefault="00101433" w:rsidP="0010143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0E29" w:rsidRPr="00572872" w:rsidRDefault="00E30E29" w:rsidP="001014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Вечера отдыха и Дискотеки – будут проведены внепланово.</w:t>
      </w:r>
    </w:p>
    <w:sectPr w:rsidR="00E30E29" w:rsidRPr="00572872" w:rsidSect="00904D3E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3166C"/>
    <w:multiLevelType w:val="multilevel"/>
    <w:tmpl w:val="B5E4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11BEF"/>
    <w:rsid w:val="000A281B"/>
    <w:rsid w:val="000D29F4"/>
    <w:rsid w:val="000D53B3"/>
    <w:rsid w:val="00101433"/>
    <w:rsid w:val="00177F9E"/>
    <w:rsid w:val="001D2492"/>
    <w:rsid w:val="00202A7D"/>
    <w:rsid w:val="0023415A"/>
    <w:rsid w:val="002550A8"/>
    <w:rsid w:val="00292B01"/>
    <w:rsid w:val="002A7935"/>
    <w:rsid w:val="00393B52"/>
    <w:rsid w:val="00455F84"/>
    <w:rsid w:val="00530FE1"/>
    <w:rsid w:val="00536ED3"/>
    <w:rsid w:val="00572872"/>
    <w:rsid w:val="005C3B4E"/>
    <w:rsid w:val="005D3A02"/>
    <w:rsid w:val="00606EB9"/>
    <w:rsid w:val="00670150"/>
    <w:rsid w:val="006911A4"/>
    <w:rsid w:val="006D424D"/>
    <w:rsid w:val="006E04B1"/>
    <w:rsid w:val="006F38DC"/>
    <w:rsid w:val="0070451B"/>
    <w:rsid w:val="00761D77"/>
    <w:rsid w:val="00783278"/>
    <w:rsid w:val="007A0D8F"/>
    <w:rsid w:val="007C4DF8"/>
    <w:rsid w:val="008918F1"/>
    <w:rsid w:val="00896BD0"/>
    <w:rsid w:val="008C7B94"/>
    <w:rsid w:val="00904D3E"/>
    <w:rsid w:val="009A4760"/>
    <w:rsid w:val="009E1571"/>
    <w:rsid w:val="00A25DDD"/>
    <w:rsid w:val="00A72ADE"/>
    <w:rsid w:val="00A94F3E"/>
    <w:rsid w:val="00AF32CD"/>
    <w:rsid w:val="00B7339B"/>
    <w:rsid w:val="00BD64B1"/>
    <w:rsid w:val="00C42B85"/>
    <w:rsid w:val="00C95EC0"/>
    <w:rsid w:val="00D23E87"/>
    <w:rsid w:val="00D60686"/>
    <w:rsid w:val="00DE585A"/>
    <w:rsid w:val="00E30E29"/>
    <w:rsid w:val="00E502D5"/>
    <w:rsid w:val="00EC660F"/>
    <w:rsid w:val="00F34304"/>
    <w:rsid w:val="00F9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EB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E5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EB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E5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Admin</cp:lastModifiedBy>
  <cp:revision>41</cp:revision>
  <cp:lastPrinted>2025-09-10T06:58:00Z</cp:lastPrinted>
  <dcterms:created xsi:type="dcterms:W3CDTF">2025-06-10T02:39:00Z</dcterms:created>
  <dcterms:modified xsi:type="dcterms:W3CDTF">2025-10-10T02:05:00Z</dcterms:modified>
</cp:coreProperties>
</file>