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</w:t>
      </w:r>
      <w:r w:rsidR="0070451B">
        <w:rPr>
          <w:rFonts w:ascii="Times New Roman" w:hAnsi="Times New Roman" w:cs="Times New Roman"/>
          <w:b/>
          <w:sz w:val="28"/>
          <w:szCs w:val="28"/>
          <w:u w:val="single"/>
        </w:rPr>
        <w:t>Со</w:t>
      </w:r>
      <w:r w:rsidR="008918F1">
        <w:rPr>
          <w:rFonts w:ascii="Times New Roman" w:hAnsi="Times New Roman" w:cs="Times New Roman"/>
          <w:b/>
          <w:sz w:val="28"/>
          <w:szCs w:val="28"/>
          <w:u w:val="single"/>
        </w:rPr>
        <w:t>сн</w:t>
      </w:r>
      <w:r w:rsidR="007C24F5">
        <w:rPr>
          <w:rFonts w:ascii="Times New Roman" w:hAnsi="Times New Roman" w:cs="Times New Roman"/>
          <w:b/>
          <w:sz w:val="28"/>
          <w:szCs w:val="28"/>
          <w:u w:val="single"/>
        </w:rPr>
        <w:t>овский ЦИКД и СД Исток» январь 2026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3797"/>
        <w:gridCol w:w="2361"/>
        <w:gridCol w:w="2477"/>
        <w:gridCol w:w="2819"/>
        <w:gridCol w:w="2321"/>
      </w:tblGrid>
      <w:tr w:rsidR="00202A7D" w:rsidTr="006E04B1">
        <w:tc>
          <w:tcPr>
            <w:tcW w:w="728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97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61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19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321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FC7636" w:rsidTr="0099727B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  <w:vAlign w:val="center"/>
          </w:tcPr>
          <w:p w:rsidR="00FC7636" w:rsidRDefault="00FC7636" w:rsidP="005D2E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Большая рождественская дискотека</w:t>
            </w:r>
          </w:p>
          <w:p w:rsidR="00FC7636" w:rsidRPr="00D72172" w:rsidRDefault="00FC7636" w:rsidP="005D2E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«Вот и снова Рождество»</w:t>
            </w:r>
          </w:p>
        </w:tc>
        <w:tc>
          <w:tcPr>
            <w:tcW w:w="2361" w:type="dxa"/>
            <w:vAlign w:val="center"/>
          </w:tcPr>
          <w:p w:rsidR="00FC7636" w:rsidRPr="00C1394E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FC7636" w:rsidRPr="00C1394E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ч,</w:t>
            </w:r>
          </w:p>
          <w:p w:rsidR="00FC7636" w:rsidRPr="004A180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Смешанная, 18+</w:t>
            </w:r>
          </w:p>
          <w:p w:rsidR="00FC7636" w:rsidRPr="004A180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 чел.</w:t>
            </w:r>
          </w:p>
        </w:tc>
        <w:tc>
          <w:tcPr>
            <w:tcW w:w="2819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7636" w:rsidRPr="002A7935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636" w:rsidTr="0099727B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7" w:type="dxa"/>
            <w:vAlign w:val="center"/>
          </w:tcPr>
          <w:p w:rsidR="00FC7636" w:rsidRDefault="00FC7636" w:rsidP="005D2E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Народное театрализованное  гуляние «Под рождественской звездой»</w:t>
            </w:r>
          </w:p>
        </w:tc>
        <w:tc>
          <w:tcPr>
            <w:tcW w:w="2361" w:type="dxa"/>
            <w:vAlign w:val="center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07.01.2026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 ч.</w:t>
            </w:r>
          </w:p>
          <w:p w:rsidR="00FC7636" w:rsidRPr="00C1394E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Площадь у Храма 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Смешанная, 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 чел.</w:t>
            </w:r>
          </w:p>
        </w:tc>
        <w:tc>
          <w:tcPr>
            <w:tcW w:w="2819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Ягодина Елена Николаевна 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C7636" w:rsidTr="0099727B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7" w:type="dxa"/>
            <w:vAlign w:val="center"/>
          </w:tcPr>
          <w:p w:rsidR="00FC7636" w:rsidRDefault="00FC7636" w:rsidP="005D2E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Вечер отдыха «По-старому календарю» </w:t>
            </w:r>
          </w:p>
        </w:tc>
        <w:tc>
          <w:tcPr>
            <w:tcW w:w="2361" w:type="dxa"/>
            <w:vAlign w:val="center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14.01.2026 г.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 ч.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Фойе МКУК 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«Сосновский ЦИКД и СД ИСТОК»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Старшее поколение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20 чел. </w:t>
            </w:r>
          </w:p>
        </w:tc>
        <w:tc>
          <w:tcPr>
            <w:tcW w:w="2819" w:type="dxa"/>
          </w:tcPr>
          <w:p w:rsidR="00FC7636" w:rsidRP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 xml:space="preserve">Ягодина Елена Николаевна </w:t>
            </w:r>
          </w:p>
          <w:p w:rsid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C7636" w:rsidTr="00595915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7" w:type="dxa"/>
          </w:tcPr>
          <w:p w:rsidR="00FC7636" w:rsidRPr="00B74D8A" w:rsidRDefault="00FC7636" w:rsidP="005D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Танцы на льду «</w:t>
            </w:r>
            <w:proofErr w:type="gramStart"/>
            <w:r>
              <w:rPr>
                <w:rFonts w:ascii="Times New Roman" w:hAnsi="Times New Roman" w:cs="Times New Roman"/>
              </w:rPr>
              <w:t>Кабы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было зимы»</w:t>
            </w:r>
          </w:p>
        </w:tc>
        <w:tc>
          <w:tcPr>
            <w:tcW w:w="2361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18.01.2026,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ч.</w:t>
            </w:r>
          </w:p>
          <w:p w:rsidR="00FC7636" w:rsidRPr="006A2F49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Корт 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Смешанная, 3+</w:t>
            </w:r>
          </w:p>
          <w:p w:rsidR="00FC7636" w:rsidRPr="006A2F49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819" w:type="dxa"/>
          </w:tcPr>
          <w:p w:rsidR="00FC7636" w:rsidRP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FC7636" w:rsidRPr="006A2F49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C7636" w:rsidTr="0099727B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7" w:type="dxa"/>
          </w:tcPr>
          <w:p w:rsidR="00FC7636" w:rsidRDefault="00FC7636" w:rsidP="005D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Познавательно игровая программа «Как в Крещенский вечерок…»</w:t>
            </w:r>
          </w:p>
        </w:tc>
        <w:tc>
          <w:tcPr>
            <w:tcW w:w="2361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19.01.2026 г.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Фойе МКУК 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«Сосновский ЦИКД и СД ИСТОК»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Смешанная 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чел.</w:t>
            </w:r>
          </w:p>
        </w:tc>
        <w:tc>
          <w:tcPr>
            <w:tcW w:w="2819" w:type="dxa"/>
          </w:tcPr>
          <w:p w:rsidR="00FC7636" w:rsidRP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 xml:space="preserve">Ягодина Елена Николаевна </w:t>
            </w:r>
          </w:p>
          <w:p w:rsid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C7636" w:rsidTr="00595915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797" w:type="dxa"/>
          </w:tcPr>
          <w:p w:rsidR="00FC7636" w:rsidRDefault="00FC7636" w:rsidP="005D2EB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Видеопоздравление ко Дню Татьяны и студента «Сегодня всё для вас!»</w:t>
            </w:r>
          </w:p>
        </w:tc>
        <w:tc>
          <w:tcPr>
            <w:tcW w:w="2361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25.01.2026,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10:00ч.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Смешанная, 3+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819" w:type="dxa"/>
          </w:tcPr>
          <w:p w:rsidR="00FC7636" w:rsidRP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FC7636" w:rsidRPr="006A2F49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636" w:rsidTr="00595915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7" w:type="dxa"/>
          </w:tcPr>
          <w:p w:rsidR="00FC7636" w:rsidRDefault="00FC7636" w:rsidP="005D2EB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Вечер-реквием «Город, победивший смерть», посвященный снятию блокады Ленинграда </w:t>
            </w:r>
          </w:p>
        </w:tc>
        <w:tc>
          <w:tcPr>
            <w:tcW w:w="2361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Фойе МКУК 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«Сосновский ЦИКД и СД ИСТОК»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819" w:type="dxa"/>
          </w:tcPr>
          <w:p w:rsidR="00FC7636" w:rsidRP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 xml:space="preserve">Ягодина Елена Николаевна </w:t>
            </w:r>
          </w:p>
          <w:p w:rsid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636" w:rsidTr="0099727B">
        <w:tc>
          <w:tcPr>
            <w:tcW w:w="728" w:type="dxa"/>
            <w:vAlign w:val="center"/>
          </w:tcPr>
          <w:p w:rsidR="00FC7636" w:rsidRPr="0023415A" w:rsidRDefault="00FC7636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7" w:type="dxa"/>
          </w:tcPr>
          <w:p w:rsidR="00FC7636" w:rsidRPr="00FD63D2" w:rsidRDefault="00FC7636" w:rsidP="005D2EB9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Торжественное открытие </w:t>
            </w:r>
            <w:r w:rsidRPr="009C6F78">
              <w:rPr>
                <w:rFonts w:ascii="Times New Roman" w:eastAsia="Times New Roman" w:hAnsi="Times New Roman" w:cs="Times New Roman"/>
                <w:sz w:val="24"/>
                <w:szCs w:val="28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9C6F7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единства народов России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«</w:t>
            </w:r>
            <w:r w:rsidRPr="00017B02">
              <w:rPr>
                <w:rFonts w:ascii="Times New Roman" w:eastAsia="Times New Roman" w:hAnsi="Times New Roman" w:cs="Times New Roman"/>
                <w:sz w:val="24"/>
                <w:szCs w:val="28"/>
              </w:rPr>
              <w:t>Наше будущее — в единстве»</w:t>
            </w:r>
          </w:p>
        </w:tc>
        <w:tc>
          <w:tcPr>
            <w:tcW w:w="2361" w:type="dxa"/>
          </w:tcPr>
          <w:p w:rsidR="00FC7636" w:rsidRDefault="00FC7636" w:rsidP="005D2EB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30.01.2026,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ч,</w:t>
            </w:r>
          </w:p>
          <w:p w:rsidR="00FC7636" w:rsidRPr="00546FF7" w:rsidRDefault="00FC7636" w:rsidP="005D2EB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Зрительный зал </w:t>
            </w:r>
            <w:r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Смешанная, 3+</w:t>
            </w:r>
          </w:p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чел.</w:t>
            </w:r>
          </w:p>
          <w:p w:rsidR="00FC7636" w:rsidRDefault="00FC7636" w:rsidP="005D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:rsidR="00FC7636" w:rsidRPr="00FC7636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Портола Анна Михайловна,</w:t>
            </w:r>
          </w:p>
          <w:p w:rsidR="00FC7636" w:rsidRPr="00EC660F" w:rsidRDefault="00FC7636" w:rsidP="00FC7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636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Default="00FC7636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B98" w:rsidRDefault="002C0B98" w:rsidP="00270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bookmarkStart w:id="0" w:name="_GoBack"/>
            <w:bookmarkEnd w:id="0"/>
          </w:p>
        </w:tc>
      </w:tr>
      <w:tr w:rsidR="00FC7636" w:rsidTr="0023415A">
        <w:tc>
          <w:tcPr>
            <w:tcW w:w="728" w:type="dxa"/>
          </w:tcPr>
          <w:p w:rsidR="00FC7636" w:rsidRPr="0023415A" w:rsidRDefault="00FC7636" w:rsidP="00C41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Открытый разговор Главы Сосновского МО с учащейся  молодежью</w:t>
            </w:r>
          </w:p>
        </w:tc>
        <w:tc>
          <w:tcPr>
            <w:tcW w:w="2361" w:type="dxa"/>
            <w:vAlign w:val="center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:rsidR="00FC7636" w:rsidRDefault="00FC7636" w:rsidP="005D2EB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Молодежь (8-11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19" w:type="dxa"/>
          </w:tcPr>
          <w:p w:rsidR="00FC7636" w:rsidRPr="00292B01" w:rsidRDefault="00FC7636" w:rsidP="003D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FC7636" w:rsidRPr="002A7935" w:rsidRDefault="00FC7636" w:rsidP="003D5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30E29" w:rsidRPr="00572872" w:rsidRDefault="00E30E29" w:rsidP="0010143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30E29" w:rsidRPr="00572872" w:rsidSect="00904D3E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3166C"/>
    <w:multiLevelType w:val="multilevel"/>
    <w:tmpl w:val="B5E4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11BEF"/>
    <w:rsid w:val="000A281B"/>
    <w:rsid w:val="000D29F4"/>
    <w:rsid w:val="000D53B3"/>
    <w:rsid w:val="00101433"/>
    <w:rsid w:val="00177F9E"/>
    <w:rsid w:val="001A6172"/>
    <w:rsid w:val="001D2492"/>
    <w:rsid w:val="00202A7D"/>
    <w:rsid w:val="0023415A"/>
    <w:rsid w:val="002550A8"/>
    <w:rsid w:val="00292B01"/>
    <w:rsid w:val="002A7935"/>
    <w:rsid w:val="002C0B98"/>
    <w:rsid w:val="00393B52"/>
    <w:rsid w:val="00455F84"/>
    <w:rsid w:val="00530FE1"/>
    <w:rsid w:val="00536ED3"/>
    <w:rsid w:val="00572872"/>
    <w:rsid w:val="00595915"/>
    <w:rsid w:val="005C3B4E"/>
    <w:rsid w:val="005D3A02"/>
    <w:rsid w:val="00606EB9"/>
    <w:rsid w:val="006642F5"/>
    <w:rsid w:val="00670150"/>
    <w:rsid w:val="006911A4"/>
    <w:rsid w:val="006D424D"/>
    <w:rsid w:val="006E04B1"/>
    <w:rsid w:val="006F38DC"/>
    <w:rsid w:val="0070451B"/>
    <w:rsid w:val="00761D77"/>
    <w:rsid w:val="00783278"/>
    <w:rsid w:val="007A0D8F"/>
    <w:rsid w:val="007C24F5"/>
    <w:rsid w:val="007C4DF8"/>
    <w:rsid w:val="007E007B"/>
    <w:rsid w:val="008918F1"/>
    <w:rsid w:val="008929A2"/>
    <w:rsid w:val="00896BD0"/>
    <w:rsid w:val="008C7B94"/>
    <w:rsid w:val="008D3675"/>
    <w:rsid w:val="00904D3E"/>
    <w:rsid w:val="009A4760"/>
    <w:rsid w:val="009E1571"/>
    <w:rsid w:val="009F08D2"/>
    <w:rsid w:val="00A25DDD"/>
    <w:rsid w:val="00A72ADE"/>
    <w:rsid w:val="00A94F3E"/>
    <w:rsid w:val="00AF32CD"/>
    <w:rsid w:val="00B7339B"/>
    <w:rsid w:val="00B748C3"/>
    <w:rsid w:val="00BD64B1"/>
    <w:rsid w:val="00C42B85"/>
    <w:rsid w:val="00C95EC0"/>
    <w:rsid w:val="00CD5647"/>
    <w:rsid w:val="00D23E87"/>
    <w:rsid w:val="00D60686"/>
    <w:rsid w:val="00DE585A"/>
    <w:rsid w:val="00E30E29"/>
    <w:rsid w:val="00E502D5"/>
    <w:rsid w:val="00E60D04"/>
    <w:rsid w:val="00EC660F"/>
    <w:rsid w:val="00F11F8A"/>
    <w:rsid w:val="00F34304"/>
    <w:rsid w:val="00F97C20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282</Words>
  <Characters>1809</Characters>
  <Application>Microsoft Office Word</Application>
  <DocSecurity>0</DocSecurity>
  <Lines>164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53</cp:revision>
  <cp:lastPrinted>2025-11-11T04:09:00Z</cp:lastPrinted>
  <dcterms:created xsi:type="dcterms:W3CDTF">2025-06-10T02:39:00Z</dcterms:created>
  <dcterms:modified xsi:type="dcterms:W3CDTF">2025-12-11T05:31:00Z</dcterms:modified>
</cp:coreProperties>
</file>