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CD78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060B98" w:rsidRPr="008B72CD" w:rsidRDefault="003011C5" w:rsidP="008B72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февраль</w:t>
      </w:r>
      <w:r w:rsidR="008B72C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2025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060B98" w:rsidRPr="00060B98" w:rsidRDefault="00060B98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57" w:type="dxa"/>
        <w:tblLook w:val="04A0" w:firstRow="1" w:lastRow="0" w:firstColumn="1" w:lastColumn="0" w:noHBand="0" w:noVBand="1"/>
      </w:tblPr>
      <w:tblGrid>
        <w:gridCol w:w="628"/>
        <w:gridCol w:w="3005"/>
        <w:gridCol w:w="2581"/>
        <w:gridCol w:w="1956"/>
        <w:gridCol w:w="2487"/>
      </w:tblGrid>
      <w:tr w:rsidR="006A2763" w:rsidTr="00BB407B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581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BB407B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572872"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роведения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время</w:t>
            </w:r>
            <w:r w:rsidR="00572872"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3011C5" w:rsidTr="00BB407B">
        <w:trPr>
          <w:trHeight w:val="1140"/>
        </w:trPr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3011C5" w:rsidRPr="00414CA0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4CA0">
              <w:rPr>
                <w:rFonts w:ascii="Times New Roman" w:hAnsi="Times New Roman" w:cs="Times New Roman"/>
                <w:sz w:val="24"/>
                <w:szCs w:val="28"/>
              </w:rPr>
              <w:t>Патриотический час «Сталинграду</w:t>
            </w:r>
          </w:p>
          <w:p w:rsidR="003011C5" w:rsidRPr="001F2D62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4CA0">
              <w:rPr>
                <w:rFonts w:ascii="Times New Roman" w:hAnsi="Times New Roman" w:cs="Times New Roman"/>
                <w:sz w:val="24"/>
                <w:szCs w:val="28"/>
              </w:rPr>
              <w:t>посвящается»</w:t>
            </w:r>
          </w:p>
        </w:tc>
        <w:tc>
          <w:tcPr>
            <w:tcW w:w="2581" w:type="dxa"/>
          </w:tcPr>
          <w:p w:rsidR="003011C5" w:rsidRPr="000928DC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04.02.2025</w:t>
            </w:r>
            <w:r w:rsidRPr="000928DC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  <w:p w:rsidR="003011C5" w:rsidRPr="000928DC" w:rsidRDefault="00BB407B" w:rsidP="00A7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</w:t>
            </w:r>
            <w:r w:rsidR="003011C5" w:rsidRPr="003011C5">
              <w:rPr>
                <w:rFonts w:ascii="Times New Roman" w:hAnsi="Times New Roman" w:cs="Times New Roman"/>
                <w:sz w:val="24"/>
                <w:szCs w:val="28"/>
              </w:rPr>
              <w:t>Исток»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12.00ч.</w:t>
            </w:r>
          </w:p>
        </w:tc>
        <w:tc>
          <w:tcPr>
            <w:tcW w:w="1956" w:type="dxa"/>
          </w:tcPr>
          <w:p w:rsidR="003011C5" w:rsidRPr="000928DC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Молодежь </w:t>
            </w:r>
          </w:p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928DC">
              <w:rPr>
                <w:rFonts w:ascii="Times New Roman" w:hAnsi="Times New Roman" w:cs="Times New Roman"/>
                <w:sz w:val="24"/>
                <w:szCs w:val="28"/>
              </w:rPr>
              <w:t>0чел</w:t>
            </w:r>
          </w:p>
        </w:tc>
        <w:tc>
          <w:tcPr>
            <w:tcW w:w="2487" w:type="dxa"/>
          </w:tcPr>
          <w:p w:rsidR="003011C5" w:rsidRDefault="003011C5" w:rsidP="008F0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FC4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63FC4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3011C5" w:rsidTr="00BB407B">
        <w:trPr>
          <w:trHeight w:val="1411"/>
        </w:trPr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по скандинавской ходьбе «Палочки – выручалочки»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(приглашенный Спортинструктор)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04.02.2025г. </w:t>
            </w:r>
          </w:p>
          <w:p w:rsidR="003011C5" w:rsidRPr="000927E4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отдыха, 11.00ч.</w:t>
            </w:r>
          </w:p>
        </w:tc>
        <w:tc>
          <w:tcPr>
            <w:tcW w:w="1956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487" w:type="dxa"/>
          </w:tcPr>
          <w:p w:rsidR="003011C5" w:rsidRPr="000927E4" w:rsidRDefault="003011C5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6A">
              <w:rPr>
                <w:rFonts w:ascii="Times New Roman" w:hAnsi="Times New Roman" w:cs="Times New Roman"/>
                <w:sz w:val="24"/>
                <w:szCs w:val="24"/>
              </w:rPr>
              <w:t>С.В. Соловьёва, руководитель клубного формирования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 xml:space="preserve">Вечер лирической песни «Пою от сердца для души» 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25г.</w:t>
            </w:r>
          </w:p>
          <w:p w:rsidR="003011C5" w:rsidRPr="000927E4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«</w:t>
            </w:r>
            <w:r w:rsidR="003011C5">
              <w:rPr>
                <w:rFonts w:ascii="Times New Roman" w:hAnsi="Times New Roman" w:cs="Times New Roman"/>
                <w:sz w:val="24"/>
                <w:szCs w:val="24"/>
              </w:rPr>
              <w:t>Исток»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16.00ч.</w:t>
            </w:r>
          </w:p>
        </w:tc>
        <w:tc>
          <w:tcPr>
            <w:tcW w:w="1956" w:type="dxa"/>
          </w:tcPr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 xml:space="preserve">Старшее поколение  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3011C5" w:rsidRPr="000927E4" w:rsidRDefault="003011C5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</w:tcPr>
          <w:p w:rsidR="003011C5" w:rsidRPr="00414CA0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Игровая </w:t>
            </w:r>
            <w:r w:rsidRPr="00414CA0">
              <w:rPr>
                <w:rFonts w:ascii="Times New Roman" w:hAnsi="Times New Roman" w:cs="Times New Roman"/>
                <w:sz w:val="24"/>
                <w:szCs w:val="28"/>
              </w:rPr>
              <w:t xml:space="preserve"> программа «</w:t>
            </w:r>
            <w:proofErr w:type="gramStart"/>
            <w:r w:rsidRPr="00414CA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</w:p>
          <w:p w:rsidR="003011C5" w:rsidRPr="00263FC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14CA0">
              <w:rPr>
                <w:rFonts w:ascii="Times New Roman" w:hAnsi="Times New Roman" w:cs="Times New Roman"/>
                <w:sz w:val="24"/>
                <w:szCs w:val="28"/>
              </w:rPr>
              <w:t>гостях</w:t>
            </w:r>
            <w:proofErr w:type="gramEnd"/>
            <w:r w:rsidRPr="00414CA0">
              <w:rPr>
                <w:rFonts w:ascii="Times New Roman" w:hAnsi="Times New Roman" w:cs="Times New Roman"/>
                <w:sz w:val="24"/>
                <w:szCs w:val="28"/>
              </w:rPr>
              <w:t xml:space="preserve"> у вольницы Зимы»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12.02.2025г</w:t>
            </w:r>
          </w:p>
          <w:p w:rsidR="003011C5" w:rsidRPr="00263FC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«Исток»</w:t>
            </w:r>
            <w:r w:rsidR="00427EB4">
              <w:rPr>
                <w:rFonts w:ascii="Times New Roman" w:hAnsi="Times New Roman" w:cs="Times New Roman"/>
                <w:sz w:val="24"/>
                <w:szCs w:val="28"/>
              </w:rPr>
              <w:t>, 15.00ч.</w:t>
            </w:r>
            <w:bookmarkStart w:id="0" w:name="_GoBack"/>
            <w:bookmarkEnd w:id="0"/>
          </w:p>
        </w:tc>
        <w:tc>
          <w:tcPr>
            <w:tcW w:w="1956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Дети </w:t>
            </w:r>
          </w:p>
          <w:p w:rsidR="003011C5" w:rsidRPr="00263FC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 чел</w:t>
            </w:r>
          </w:p>
        </w:tc>
        <w:tc>
          <w:tcPr>
            <w:tcW w:w="2487" w:type="dxa"/>
          </w:tcPr>
          <w:p w:rsidR="003011C5" w:rsidRPr="00263FC4" w:rsidRDefault="003011C5" w:rsidP="003011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64D5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B64D5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час «Солдатом быть – Родине служить»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14.02.2025г.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№7»</w:t>
            </w:r>
            <w:r w:rsidR="00BB407B">
              <w:rPr>
                <w:rFonts w:ascii="Times New Roman" w:hAnsi="Times New Roman" w:cs="Times New Roman"/>
                <w:sz w:val="24"/>
                <w:szCs w:val="24"/>
              </w:rPr>
              <w:t>, 11.000ч.</w:t>
            </w:r>
          </w:p>
        </w:tc>
        <w:tc>
          <w:tcPr>
            <w:tcW w:w="1956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487" w:type="dxa"/>
          </w:tcPr>
          <w:p w:rsidR="003011C5" w:rsidRPr="000927E4" w:rsidRDefault="003011C5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6A"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3011C5" w:rsidRPr="00414CA0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Развлекательная программа «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Love is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3011C5" w:rsidRPr="007C32DC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14.02.2025г.</w:t>
            </w:r>
          </w:p>
          <w:p w:rsidR="00BB407B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«Исток»</w:t>
            </w:r>
            <w:r w:rsidR="00BB407B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</w:p>
          <w:p w:rsidR="003011C5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18.00ч.</w:t>
            </w:r>
          </w:p>
        </w:tc>
        <w:tc>
          <w:tcPr>
            <w:tcW w:w="1956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Молодежь</w:t>
            </w:r>
          </w:p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 чел.</w:t>
            </w:r>
          </w:p>
        </w:tc>
        <w:tc>
          <w:tcPr>
            <w:tcW w:w="2487" w:type="dxa"/>
          </w:tcPr>
          <w:p w:rsidR="003011C5" w:rsidRPr="005B64D5" w:rsidRDefault="003011C5" w:rsidP="00A7072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C32DC">
              <w:rPr>
                <w:rFonts w:ascii="Times New Roman" w:hAnsi="Times New Roman" w:cs="Times New Roman"/>
                <w:sz w:val="24"/>
                <w:szCs w:val="28"/>
              </w:rPr>
              <w:t>Фрелих менеджер по культурно-массовому досугу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подделки к 23 февраля «Героям Слава»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18.02.2025г. </w:t>
            </w:r>
          </w:p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№7»</w:t>
            </w:r>
            <w:r w:rsidR="00BB407B">
              <w:rPr>
                <w:rFonts w:ascii="Times New Roman" w:hAnsi="Times New Roman" w:cs="Times New Roman"/>
                <w:sz w:val="24"/>
                <w:szCs w:val="24"/>
              </w:rPr>
              <w:t>, 11.00ч.</w:t>
            </w:r>
          </w:p>
        </w:tc>
        <w:tc>
          <w:tcPr>
            <w:tcW w:w="1956" w:type="dxa"/>
          </w:tcPr>
          <w:p w:rsidR="003011C5" w:rsidRPr="007B326F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26F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26F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487" w:type="dxa"/>
          </w:tcPr>
          <w:p w:rsidR="003011C5" w:rsidRPr="00047C6A" w:rsidRDefault="00BB407B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07B">
              <w:rPr>
                <w:rFonts w:ascii="Times New Roman" w:hAnsi="Times New Roman" w:cs="Times New Roman"/>
                <w:sz w:val="24"/>
                <w:szCs w:val="24"/>
              </w:rPr>
              <w:t>С.В. Соловьёва, руководитель клубного формирования</w:t>
            </w:r>
          </w:p>
        </w:tc>
      </w:tr>
      <w:tr w:rsidR="003011C5" w:rsidTr="00BB407B">
        <w:tc>
          <w:tcPr>
            <w:tcW w:w="628" w:type="dxa"/>
          </w:tcPr>
          <w:p w:rsidR="003011C5" w:rsidRPr="008B72CD" w:rsidRDefault="00301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из шерсти «Гармония природы»</w:t>
            </w:r>
          </w:p>
        </w:tc>
        <w:tc>
          <w:tcPr>
            <w:tcW w:w="2581" w:type="dxa"/>
          </w:tcPr>
          <w:p w:rsidR="003011C5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25г.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1C5" w:rsidRPr="000927E4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«</w:t>
            </w:r>
            <w:r w:rsidR="003011C5">
              <w:rPr>
                <w:rFonts w:ascii="Times New Roman" w:hAnsi="Times New Roman" w:cs="Times New Roman"/>
                <w:sz w:val="24"/>
                <w:szCs w:val="24"/>
              </w:rPr>
              <w:t>Исток»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15.00ч.</w:t>
            </w:r>
          </w:p>
        </w:tc>
        <w:tc>
          <w:tcPr>
            <w:tcW w:w="1956" w:type="dxa"/>
          </w:tcPr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3011C5" w:rsidRPr="000927E4" w:rsidRDefault="003011C5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87" w:type="dxa"/>
          </w:tcPr>
          <w:p w:rsidR="003011C5" w:rsidRPr="000927E4" w:rsidRDefault="003011C5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С.В. Соловьё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ва, руководитель клубного формирования</w:t>
            </w:r>
          </w:p>
        </w:tc>
      </w:tr>
      <w:tr w:rsidR="008B72CD" w:rsidTr="00BB407B">
        <w:tc>
          <w:tcPr>
            <w:tcW w:w="628" w:type="dxa"/>
          </w:tcPr>
          <w:p w:rsidR="008B72CD" w:rsidRPr="008B72CD" w:rsidRDefault="008F0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8B72CD" w:rsidRPr="008B72CD" w:rsidRDefault="00427EB4" w:rsidP="00427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концерт «Оставаться в строю!», посвященный Дню Защитника отечества</w:t>
            </w:r>
          </w:p>
        </w:tc>
        <w:tc>
          <w:tcPr>
            <w:tcW w:w="2581" w:type="dxa"/>
          </w:tcPr>
          <w:p w:rsidR="008B72CD" w:rsidRPr="008B72CD" w:rsidRDefault="003011C5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21.02.2025г. Зрительный зал ДЦ «Исток»</w:t>
            </w:r>
            <w:r w:rsidR="00AB7F50">
              <w:rPr>
                <w:rFonts w:ascii="Times New Roman" w:hAnsi="Times New Roman" w:cs="Times New Roman"/>
                <w:sz w:val="24"/>
                <w:szCs w:val="24"/>
              </w:rPr>
              <w:t>, 18.00ч.</w:t>
            </w:r>
          </w:p>
        </w:tc>
        <w:tc>
          <w:tcPr>
            <w:tcW w:w="1956" w:type="dxa"/>
          </w:tcPr>
          <w:p w:rsidR="00AB7F50" w:rsidRDefault="00AB7F50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Смешанная, </w:t>
            </w:r>
          </w:p>
          <w:p w:rsidR="008B72CD" w:rsidRPr="008B72CD" w:rsidRDefault="00AB7F50" w:rsidP="00FD5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чел.</w:t>
            </w:r>
          </w:p>
        </w:tc>
        <w:tc>
          <w:tcPr>
            <w:tcW w:w="2487" w:type="dxa"/>
          </w:tcPr>
          <w:p w:rsidR="008B72CD" w:rsidRPr="008B72CD" w:rsidRDefault="003011C5" w:rsidP="008F0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1C5">
              <w:rPr>
                <w:rFonts w:ascii="Times New Roman" w:hAnsi="Times New Roman" w:cs="Times New Roman"/>
                <w:sz w:val="24"/>
                <w:szCs w:val="24"/>
              </w:rPr>
              <w:t>А.М. Портола, менеджер по культурно-массовому досугу</w:t>
            </w:r>
          </w:p>
        </w:tc>
      </w:tr>
      <w:tr w:rsidR="00BB407B" w:rsidTr="00BB407B">
        <w:tc>
          <w:tcPr>
            <w:tcW w:w="628" w:type="dxa"/>
          </w:tcPr>
          <w:p w:rsidR="00BB407B" w:rsidRPr="008B72CD" w:rsidRDefault="00BB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5" w:type="dxa"/>
          </w:tcPr>
          <w:p w:rsidR="00BB407B" w:rsidRPr="000927E4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 на свежем воздухе «Шаг к здоровью!»</w:t>
            </w:r>
          </w:p>
        </w:tc>
        <w:tc>
          <w:tcPr>
            <w:tcW w:w="2581" w:type="dxa"/>
          </w:tcPr>
          <w:p w:rsidR="00BB407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927E4">
              <w:rPr>
                <w:rFonts w:ascii="Times New Roman" w:hAnsi="Times New Roman" w:cs="Times New Roman"/>
                <w:sz w:val="24"/>
                <w:szCs w:val="24"/>
              </w:rPr>
              <w:t>25г.</w:t>
            </w:r>
          </w:p>
          <w:p w:rsidR="00BB407B" w:rsidRPr="000927E4" w:rsidRDefault="00AB7F50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отдыха, 11.00ч.</w:t>
            </w:r>
          </w:p>
        </w:tc>
        <w:tc>
          <w:tcPr>
            <w:tcW w:w="1956" w:type="dxa"/>
          </w:tcPr>
          <w:p w:rsidR="00BB407B" w:rsidRPr="00047C6A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C6A">
              <w:rPr>
                <w:rFonts w:ascii="Times New Roman" w:hAnsi="Times New Roman" w:cs="Times New Roman"/>
                <w:sz w:val="24"/>
                <w:szCs w:val="24"/>
              </w:rPr>
              <w:t xml:space="preserve">Старшее поколение  </w:t>
            </w:r>
          </w:p>
          <w:p w:rsidR="00BB407B" w:rsidRPr="000927E4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C6A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BB407B" w:rsidRPr="000927E4" w:rsidRDefault="00BB407B" w:rsidP="00A7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6A">
              <w:rPr>
                <w:rFonts w:ascii="Times New Roman" w:hAnsi="Times New Roman" w:cs="Times New Roman"/>
                <w:sz w:val="24"/>
                <w:szCs w:val="24"/>
              </w:rPr>
              <w:t>С.В. Соловьёва, руководитель клубного формирования</w:t>
            </w:r>
          </w:p>
        </w:tc>
      </w:tr>
      <w:tr w:rsidR="00BB407B" w:rsidTr="00BB407B">
        <w:tc>
          <w:tcPr>
            <w:tcW w:w="628" w:type="dxa"/>
          </w:tcPr>
          <w:p w:rsidR="00BB407B" w:rsidRPr="008B72CD" w:rsidRDefault="00BB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5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 для старших классов МБОУ «СОШ №7» совместно с сотрудником МЧС России г. Усолье-Сибирское</w:t>
            </w:r>
          </w:p>
        </w:tc>
        <w:tc>
          <w:tcPr>
            <w:tcW w:w="2581" w:type="dxa"/>
          </w:tcPr>
          <w:p w:rsidR="00BB407B" w:rsidRPr="007C178B" w:rsidRDefault="00BB407B" w:rsidP="00A7072C">
            <w:pPr>
              <w:tabs>
                <w:tab w:val="left" w:pos="327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МБОУ «СОШ №7»,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Дата и время по согласованию с сотрудником МЧС</w:t>
            </w:r>
          </w:p>
        </w:tc>
        <w:tc>
          <w:tcPr>
            <w:tcW w:w="1956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6-11 классы (30)</w:t>
            </w:r>
          </w:p>
        </w:tc>
        <w:tc>
          <w:tcPr>
            <w:tcW w:w="2487" w:type="dxa"/>
          </w:tcPr>
          <w:p w:rsidR="00BB407B" w:rsidRPr="007C178B" w:rsidRDefault="00BB407B" w:rsidP="00AB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78B">
              <w:rPr>
                <w:rFonts w:ascii="Times New Roman" w:hAnsi="Times New Roman" w:cs="Times New Roman"/>
                <w:sz w:val="24"/>
                <w:szCs w:val="24"/>
              </w:rPr>
              <w:t xml:space="preserve">Новокрещенова Т.Н. </w:t>
            </w:r>
            <w:r w:rsidRPr="007C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менеджер по культурно-массовому досугу</w:t>
            </w:r>
          </w:p>
        </w:tc>
      </w:tr>
      <w:tr w:rsidR="00BB407B" w:rsidTr="00BB407B">
        <w:tc>
          <w:tcPr>
            <w:tcW w:w="628" w:type="dxa"/>
          </w:tcPr>
          <w:p w:rsidR="00BB407B" w:rsidRPr="008B72CD" w:rsidRDefault="00BB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05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Мультлекторий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«Русские святые. Св. Иннокентий Московский (Вениаминов)</w:t>
            </w:r>
            <w:r w:rsidRPr="007C17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581" w:type="dxa"/>
          </w:tcPr>
          <w:p w:rsidR="00BB407B" w:rsidRPr="00F636AF" w:rsidRDefault="00BB407B" w:rsidP="00A7072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МБОУ «СОШ №7»,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Дата и время по согласованию с МБОУ «СОШ №7»</w:t>
            </w:r>
          </w:p>
        </w:tc>
        <w:tc>
          <w:tcPr>
            <w:tcW w:w="1956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лет (25)</w:t>
            </w:r>
          </w:p>
        </w:tc>
        <w:tc>
          <w:tcPr>
            <w:tcW w:w="2487" w:type="dxa"/>
          </w:tcPr>
          <w:p w:rsidR="00BB407B" w:rsidRPr="007C178B" w:rsidRDefault="00BB407B" w:rsidP="00AB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78B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  <w:tr w:rsidR="00BB407B" w:rsidTr="00BB407B">
        <w:tc>
          <w:tcPr>
            <w:tcW w:w="628" w:type="dxa"/>
          </w:tcPr>
          <w:p w:rsidR="00BB407B" w:rsidRPr="008B72CD" w:rsidRDefault="00BB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5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Мультлекторий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«Русские святые. Св. Иннокентий Московский (Вениаминов)</w:t>
            </w:r>
            <w:r w:rsidRPr="007C17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581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МБОУ «СОШ №7»,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Дата и время по согласованию с МБОУ «СОШ №7»</w:t>
            </w:r>
          </w:p>
        </w:tc>
        <w:tc>
          <w:tcPr>
            <w:tcW w:w="1956" w:type="dxa"/>
          </w:tcPr>
          <w:p w:rsidR="00BB407B" w:rsidRPr="007C178B" w:rsidRDefault="00BB407B" w:rsidP="00A70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 лет (16)</w:t>
            </w:r>
          </w:p>
        </w:tc>
        <w:tc>
          <w:tcPr>
            <w:tcW w:w="2487" w:type="dxa"/>
          </w:tcPr>
          <w:p w:rsidR="00BB407B" w:rsidRPr="007C178B" w:rsidRDefault="00BB407B" w:rsidP="00AB7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78B">
              <w:rPr>
                <w:rFonts w:ascii="Times New Roman" w:hAnsi="Times New Roman" w:cs="Times New Roman"/>
                <w:sz w:val="24"/>
                <w:szCs w:val="24"/>
              </w:rPr>
              <w:t>Новокрещенова Т.Н. – менеджер по культурно-массовому досугу</w:t>
            </w:r>
          </w:p>
        </w:tc>
      </w:tr>
    </w:tbl>
    <w:p w:rsidR="00BD74D9" w:rsidRPr="008B72CD" w:rsidRDefault="00BD74D9" w:rsidP="008B72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D74D9" w:rsidRPr="008B72CD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40657"/>
    <w:rsid w:val="00060B98"/>
    <w:rsid w:val="0006349D"/>
    <w:rsid w:val="000C5110"/>
    <w:rsid w:val="0010472E"/>
    <w:rsid w:val="00111017"/>
    <w:rsid w:val="001A7693"/>
    <w:rsid w:val="002474A9"/>
    <w:rsid w:val="00262A7B"/>
    <w:rsid w:val="0028480B"/>
    <w:rsid w:val="002A6BBC"/>
    <w:rsid w:val="003011C5"/>
    <w:rsid w:val="00312F4A"/>
    <w:rsid w:val="0033561F"/>
    <w:rsid w:val="003E5721"/>
    <w:rsid w:val="00412520"/>
    <w:rsid w:val="00427EB4"/>
    <w:rsid w:val="0047480A"/>
    <w:rsid w:val="004D5DE9"/>
    <w:rsid w:val="004D6D97"/>
    <w:rsid w:val="004E4B55"/>
    <w:rsid w:val="004F7A7C"/>
    <w:rsid w:val="00572872"/>
    <w:rsid w:val="005B0289"/>
    <w:rsid w:val="005E10B3"/>
    <w:rsid w:val="005E3785"/>
    <w:rsid w:val="005F1B1C"/>
    <w:rsid w:val="005F5F89"/>
    <w:rsid w:val="00616515"/>
    <w:rsid w:val="00636CB8"/>
    <w:rsid w:val="00647F0A"/>
    <w:rsid w:val="00676F3A"/>
    <w:rsid w:val="00680BD0"/>
    <w:rsid w:val="00684F17"/>
    <w:rsid w:val="006A2763"/>
    <w:rsid w:val="006B7BE9"/>
    <w:rsid w:val="007028CD"/>
    <w:rsid w:val="0070791C"/>
    <w:rsid w:val="00724F07"/>
    <w:rsid w:val="00793D4D"/>
    <w:rsid w:val="007D7624"/>
    <w:rsid w:val="008029E1"/>
    <w:rsid w:val="008549C5"/>
    <w:rsid w:val="008B0A8C"/>
    <w:rsid w:val="008B72CD"/>
    <w:rsid w:val="008D7B54"/>
    <w:rsid w:val="008F0A05"/>
    <w:rsid w:val="00943C49"/>
    <w:rsid w:val="009C2290"/>
    <w:rsid w:val="00A020AB"/>
    <w:rsid w:val="00A456C1"/>
    <w:rsid w:val="00A72ADE"/>
    <w:rsid w:val="00A94F3E"/>
    <w:rsid w:val="00AB7F50"/>
    <w:rsid w:val="00AC05D1"/>
    <w:rsid w:val="00AE45DF"/>
    <w:rsid w:val="00B2479E"/>
    <w:rsid w:val="00B26AAE"/>
    <w:rsid w:val="00B6073F"/>
    <w:rsid w:val="00B905A2"/>
    <w:rsid w:val="00BB407B"/>
    <w:rsid w:val="00BD301F"/>
    <w:rsid w:val="00BD74D9"/>
    <w:rsid w:val="00C0504E"/>
    <w:rsid w:val="00C22DE6"/>
    <w:rsid w:val="00C524B0"/>
    <w:rsid w:val="00C91B69"/>
    <w:rsid w:val="00CD7870"/>
    <w:rsid w:val="00CE6877"/>
    <w:rsid w:val="00CE77C6"/>
    <w:rsid w:val="00D0411F"/>
    <w:rsid w:val="00D455EA"/>
    <w:rsid w:val="00D858FD"/>
    <w:rsid w:val="00DA1BD9"/>
    <w:rsid w:val="00DB63E4"/>
    <w:rsid w:val="00DB6630"/>
    <w:rsid w:val="00DC1BDE"/>
    <w:rsid w:val="00DF1AA7"/>
    <w:rsid w:val="00DF6779"/>
    <w:rsid w:val="00E01BD2"/>
    <w:rsid w:val="00E32CF3"/>
    <w:rsid w:val="00E421DA"/>
    <w:rsid w:val="00E53F52"/>
    <w:rsid w:val="00EA05CF"/>
    <w:rsid w:val="00EE3032"/>
    <w:rsid w:val="00F15E52"/>
    <w:rsid w:val="00F43C05"/>
    <w:rsid w:val="00F70452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66827-57D4-480E-B1D8-91B73A1CD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47</cp:revision>
  <cp:lastPrinted>2025-01-17T06:58:00Z</cp:lastPrinted>
  <dcterms:created xsi:type="dcterms:W3CDTF">2024-02-14T00:29:00Z</dcterms:created>
  <dcterms:modified xsi:type="dcterms:W3CDTF">2025-01-17T07:00:00Z</dcterms:modified>
</cp:coreProperties>
</file>