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872" w:rsidRPr="00572872" w:rsidRDefault="00572872" w:rsidP="005728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72872">
        <w:rPr>
          <w:rFonts w:ascii="Times New Roman" w:hAnsi="Times New Roman" w:cs="Times New Roman"/>
          <w:b/>
          <w:sz w:val="28"/>
          <w:szCs w:val="28"/>
          <w:u w:val="single"/>
        </w:rPr>
        <w:t>План мероприяти</w:t>
      </w:r>
      <w:r w:rsidR="000A281B">
        <w:rPr>
          <w:rFonts w:ascii="Times New Roman" w:hAnsi="Times New Roman" w:cs="Times New Roman"/>
          <w:b/>
          <w:sz w:val="28"/>
          <w:szCs w:val="28"/>
          <w:u w:val="single"/>
        </w:rPr>
        <w:t>й МКУК «</w:t>
      </w:r>
      <w:r w:rsidR="0070451B">
        <w:rPr>
          <w:rFonts w:ascii="Times New Roman" w:hAnsi="Times New Roman" w:cs="Times New Roman"/>
          <w:b/>
          <w:sz w:val="28"/>
          <w:szCs w:val="28"/>
          <w:u w:val="single"/>
        </w:rPr>
        <w:t>Со</w:t>
      </w:r>
      <w:r w:rsidR="008918F1">
        <w:rPr>
          <w:rFonts w:ascii="Times New Roman" w:hAnsi="Times New Roman" w:cs="Times New Roman"/>
          <w:b/>
          <w:sz w:val="28"/>
          <w:szCs w:val="28"/>
          <w:u w:val="single"/>
        </w:rPr>
        <w:t>сн</w:t>
      </w:r>
      <w:r w:rsidR="00783278">
        <w:rPr>
          <w:rFonts w:ascii="Times New Roman" w:hAnsi="Times New Roman" w:cs="Times New Roman"/>
          <w:b/>
          <w:sz w:val="28"/>
          <w:szCs w:val="28"/>
          <w:u w:val="single"/>
        </w:rPr>
        <w:t>овский ЦИКД и СД Исток» октябрь</w:t>
      </w:r>
      <w:r w:rsidR="000A281B">
        <w:rPr>
          <w:rFonts w:ascii="Times New Roman" w:hAnsi="Times New Roman" w:cs="Times New Roman"/>
          <w:b/>
          <w:sz w:val="28"/>
          <w:szCs w:val="28"/>
          <w:u w:val="single"/>
        </w:rPr>
        <w:t xml:space="preserve"> 2025г.</w:t>
      </w:r>
    </w:p>
    <w:p w:rsidR="00572872" w:rsidRDefault="00572872" w:rsidP="005728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8"/>
        <w:gridCol w:w="3797"/>
        <w:gridCol w:w="2361"/>
        <w:gridCol w:w="2477"/>
        <w:gridCol w:w="2819"/>
        <w:gridCol w:w="2321"/>
      </w:tblGrid>
      <w:tr w:rsidR="00202A7D" w:rsidTr="006E04B1">
        <w:tc>
          <w:tcPr>
            <w:tcW w:w="728" w:type="dxa"/>
            <w:vAlign w:val="center"/>
          </w:tcPr>
          <w:p w:rsidR="00202A7D" w:rsidRPr="002A7935" w:rsidRDefault="00202A7D" w:rsidP="00F93F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79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202A7D" w:rsidRPr="002A7935" w:rsidRDefault="00202A7D" w:rsidP="00F93F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2A79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2A79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797" w:type="dxa"/>
            <w:vAlign w:val="center"/>
          </w:tcPr>
          <w:p w:rsidR="00202A7D" w:rsidRPr="002A7935" w:rsidRDefault="00202A7D" w:rsidP="00F93F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79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Форма, наименование мероприятия</w:t>
            </w:r>
          </w:p>
        </w:tc>
        <w:tc>
          <w:tcPr>
            <w:tcW w:w="2361" w:type="dxa"/>
            <w:vAlign w:val="center"/>
          </w:tcPr>
          <w:p w:rsidR="00202A7D" w:rsidRPr="002A7935" w:rsidRDefault="00202A7D" w:rsidP="00F93F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79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Дата, время и место</w:t>
            </w:r>
          </w:p>
          <w:p w:rsidR="00202A7D" w:rsidRPr="002A7935" w:rsidRDefault="00202A7D" w:rsidP="005728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79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проведения </w:t>
            </w:r>
          </w:p>
          <w:p w:rsidR="00202A7D" w:rsidRPr="002A7935" w:rsidRDefault="00202A7D" w:rsidP="0057287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77" w:type="dxa"/>
          </w:tcPr>
          <w:p w:rsidR="00202A7D" w:rsidRPr="002A7935" w:rsidRDefault="00202A7D" w:rsidP="00F93F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79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Дети, молодежь, смешанная аудитория, старшее поколение</w:t>
            </w:r>
          </w:p>
          <w:p w:rsidR="00202A7D" w:rsidRPr="002A7935" w:rsidRDefault="00202A7D" w:rsidP="005728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79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(примерное количество участников)</w:t>
            </w:r>
          </w:p>
        </w:tc>
        <w:tc>
          <w:tcPr>
            <w:tcW w:w="2819" w:type="dxa"/>
          </w:tcPr>
          <w:p w:rsidR="00202A7D" w:rsidRPr="002A7935" w:rsidRDefault="00202A7D" w:rsidP="005728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7935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  <w:p w:rsidR="00202A7D" w:rsidRPr="002A7935" w:rsidRDefault="00202A7D" w:rsidP="005728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7935">
              <w:rPr>
                <w:rFonts w:ascii="Times New Roman" w:hAnsi="Times New Roman" w:cs="Times New Roman"/>
                <w:b/>
                <w:sz w:val="24"/>
                <w:szCs w:val="24"/>
              </w:rPr>
              <w:t>(ФИО полностью, должность)</w:t>
            </w:r>
          </w:p>
        </w:tc>
        <w:tc>
          <w:tcPr>
            <w:tcW w:w="2321" w:type="dxa"/>
          </w:tcPr>
          <w:p w:rsidR="00202A7D" w:rsidRPr="002A7935" w:rsidRDefault="00202A7D" w:rsidP="005728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79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Мероприятия, планируемые к анонсированию   и обзору на платформе </w:t>
            </w:r>
            <w:r w:rsidRPr="002A793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PRO</w:t>
            </w:r>
            <w:r w:rsidRPr="002A7935">
              <w:rPr>
                <w:rFonts w:ascii="Times New Roman" w:hAnsi="Times New Roman" w:cs="Times New Roman"/>
                <w:b/>
                <w:sz w:val="24"/>
                <w:szCs w:val="24"/>
              </w:rPr>
              <w:t>-культура</w:t>
            </w:r>
          </w:p>
        </w:tc>
      </w:tr>
      <w:tr w:rsidR="007C4DF8" w:rsidTr="006E04B1">
        <w:tc>
          <w:tcPr>
            <w:tcW w:w="728" w:type="dxa"/>
            <w:vAlign w:val="center"/>
          </w:tcPr>
          <w:p w:rsidR="007C4DF8" w:rsidRPr="006E04B1" w:rsidRDefault="007C4DF8" w:rsidP="00F93FE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04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97" w:type="dxa"/>
            <w:vAlign w:val="center"/>
          </w:tcPr>
          <w:p w:rsidR="007C4DF8" w:rsidRPr="007C4DF8" w:rsidRDefault="007C4DF8" w:rsidP="00F93FE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C4D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«Бабушка рядышком с дедушкой» - интерактивная викторина ко дню пожилого человека.</w:t>
            </w:r>
          </w:p>
        </w:tc>
        <w:tc>
          <w:tcPr>
            <w:tcW w:w="2361" w:type="dxa"/>
            <w:vAlign w:val="center"/>
          </w:tcPr>
          <w:p w:rsidR="007C4DF8" w:rsidRPr="007C4DF8" w:rsidRDefault="007C4DF8" w:rsidP="00F93FE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C4D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01.10.2025 г, 15.00 ч,</w:t>
            </w:r>
          </w:p>
          <w:p w:rsidR="007C4DF8" w:rsidRPr="002A7935" w:rsidRDefault="007C4DF8" w:rsidP="00F93F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4D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Фойе МКУК «Сосновский ЦИКД и СД Исток»</w:t>
            </w:r>
          </w:p>
        </w:tc>
        <w:tc>
          <w:tcPr>
            <w:tcW w:w="2477" w:type="dxa"/>
          </w:tcPr>
          <w:p w:rsidR="007C4DF8" w:rsidRPr="007C4DF8" w:rsidRDefault="007C4DF8" w:rsidP="00F93FE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C4D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Старшее поколение, 15 чел.</w:t>
            </w:r>
          </w:p>
        </w:tc>
        <w:tc>
          <w:tcPr>
            <w:tcW w:w="2819" w:type="dxa"/>
          </w:tcPr>
          <w:p w:rsidR="007C4DF8" w:rsidRPr="007C4DF8" w:rsidRDefault="007C4DF8" w:rsidP="00572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4DF8">
              <w:rPr>
                <w:rFonts w:ascii="Times New Roman" w:hAnsi="Times New Roman" w:cs="Times New Roman"/>
                <w:sz w:val="24"/>
                <w:szCs w:val="24"/>
              </w:rPr>
              <w:t>Волчёк Наталья Леонидовна,</w:t>
            </w:r>
          </w:p>
          <w:p w:rsidR="007C4DF8" w:rsidRPr="002A7935" w:rsidRDefault="007C4DF8" w:rsidP="005728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F9E">
              <w:rPr>
                <w:rFonts w:ascii="Times New Roman" w:hAnsi="Times New Roman" w:cs="Times New Roman"/>
                <w:sz w:val="24"/>
                <w:szCs w:val="28"/>
              </w:rPr>
              <w:t>менеджер по культурно-массовому досугу</w:t>
            </w:r>
          </w:p>
        </w:tc>
        <w:tc>
          <w:tcPr>
            <w:tcW w:w="2321" w:type="dxa"/>
          </w:tcPr>
          <w:p w:rsidR="007C4DF8" w:rsidRPr="002A7935" w:rsidRDefault="007C4DF8" w:rsidP="005728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04B1" w:rsidTr="006E04B1">
        <w:tc>
          <w:tcPr>
            <w:tcW w:w="728" w:type="dxa"/>
            <w:vAlign w:val="center"/>
          </w:tcPr>
          <w:p w:rsidR="006E04B1" w:rsidRPr="006E04B1" w:rsidRDefault="006E04B1" w:rsidP="00F93FE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04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97" w:type="dxa"/>
            <w:vAlign w:val="center"/>
          </w:tcPr>
          <w:p w:rsidR="006E04B1" w:rsidRPr="007C4DF8" w:rsidRDefault="006E04B1" w:rsidP="00F93FE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E11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Вечер отдыха «Золотые года»</w:t>
            </w:r>
          </w:p>
        </w:tc>
        <w:tc>
          <w:tcPr>
            <w:tcW w:w="2361" w:type="dxa"/>
            <w:vAlign w:val="center"/>
          </w:tcPr>
          <w:p w:rsidR="006E04B1" w:rsidRPr="006E04B1" w:rsidRDefault="006E04B1" w:rsidP="006E04B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04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01.10.2025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16.00 ч,</w:t>
            </w:r>
          </w:p>
          <w:p w:rsidR="006E04B1" w:rsidRPr="007C4DF8" w:rsidRDefault="006E04B1" w:rsidP="006E04B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04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Уличная площадь ДЦ «Исток»</w:t>
            </w:r>
          </w:p>
        </w:tc>
        <w:tc>
          <w:tcPr>
            <w:tcW w:w="2477" w:type="dxa"/>
          </w:tcPr>
          <w:p w:rsidR="006E04B1" w:rsidRPr="006E04B1" w:rsidRDefault="006E04B1" w:rsidP="00BE1B9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04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Старшее поколение </w:t>
            </w:r>
          </w:p>
          <w:p w:rsidR="006E04B1" w:rsidRPr="006E04B1" w:rsidRDefault="006E04B1" w:rsidP="00BE1B9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 чел.</w:t>
            </w:r>
          </w:p>
        </w:tc>
        <w:tc>
          <w:tcPr>
            <w:tcW w:w="2819" w:type="dxa"/>
          </w:tcPr>
          <w:p w:rsidR="006E04B1" w:rsidRPr="006E04B1" w:rsidRDefault="006E04B1" w:rsidP="00BE1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4B1">
              <w:rPr>
                <w:rFonts w:ascii="Times New Roman" w:hAnsi="Times New Roman" w:cs="Times New Roman"/>
                <w:sz w:val="24"/>
                <w:szCs w:val="24"/>
              </w:rPr>
              <w:t>Ягодина Елена Николаевна, менеджер по культурно-массовому досугу</w:t>
            </w:r>
          </w:p>
        </w:tc>
        <w:tc>
          <w:tcPr>
            <w:tcW w:w="2321" w:type="dxa"/>
          </w:tcPr>
          <w:p w:rsidR="006E04B1" w:rsidRPr="002A7935" w:rsidRDefault="006E04B1" w:rsidP="005728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C7B94" w:rsidTr="006E04B1">
        <w:tc>
          <w:tcPr>
            <w:tcW w:w="728" w:type="dxa"/>
          </w:tcPr>
          <w:p w:rsidR="008C7B94" w:rsidRDefault="006E04B1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797" w:type="dxa"/>
            <w:vAlign w:val="center"/>
          </w:tcPr>
          <w:p w:rsidR="008C7B94" w:rsidRPr="00D72172" w:rsidRDefault="00783278" w:rsidP="0096357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«Уважали – помогали»  - акция (адресная помощь пожилым людям с волонтерами)</w:t>
            </w:r>
          </w:p>
        </w:tc>
        <w:tc>
          <w:tcPr>
            <w:tcW w:w="2361" w:type="dxa"/>
            <w:vAlign w:val="center"/>
          </w:tcPr>
          <w:p w:rsidR="008C7B94" w:rsidRPr="008C7B94" w:rsidRDefault="008C7B94" w:rsidP="0096357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327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01.</w:t>
            </w:r>
            <w:r w:rsidR="00783278" w:rsidRPr="0078327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  <w:r w:rsidRPr="008C7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15.00</w:t>
            </w:r>
            <w:r w:rsidR="0078327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ч.</w:t>
            </w:r>
          </w:p>
          <w:p w:rsidR="008C7B94" w:rsidRPr="008C7B94" w:rsidRDefault="00783278" w:rsidP="0096357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Улицы села</w:t>
            </w:r>
            <w:r w:rsidR="008C7B94" w:rsidRPr="008C7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77" w:type="dxa"/>
          </w:tcPr>
          <w:p w:rsidR="008C7B94" w:rsidRDefault="00783278" w:rsidP="0096357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Старшее поколение,</w:t>
            </w:r>
          </w:p>
          <w:p w:rsidR="00783278" w:rsidRPr="008C7B94" w:rsidRDefault="00783278" w:rsidP="0096357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 чел.</w:t>
            </w:r>
          </w:p>
        </w:tc>
        <w:tc>
          <w:tcPr>
            <w:tcW w:w="2819" w:type="dxa"/>
          </w:tcPr>
          <w:p w:rsidR="008C7B94" w:rsidRPr="008C7B94" w:rsidRDefault="00783278" w:rsidP="009635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Соловьёва Светлана Васильевна, руководитель клубного формирования</w:t>
            </w:r>
          </w:p>
        </w:tc>
        <w:tc>
          <w:tcPr>
            <w:tcW w:w="2321" w:type="dxa"/>
          </w:tcPr>
          <w:p w:rsidR="008C7B94" w:rsidRDefault="008C7B94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7B94" w:rsidTr="006E04B1">
        <w:tc>
          <w:tcPr>
            <w:tcW w:w="728" w:type="dxa"/>
          </w:tcPr>
          <w:p w:rsidR="008C7B94" w:rsidRDefault="006E04B1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797" w:type="dxa"/>
            <w:vAlign w:val="center"/>
          </w:tcPr>
          <w:p w:rsidR="008C7B94" w:rsidRPr="00D72172" w:rsidRDefault="00783278" w:rsidP="0078327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«Сердечно Вас благодарим» - мастер – класс по изготовлению поделки – поздравления ко дню учителя.</w:t>
            </w:r>
          </w:p>
        </w:tc>
        <w:tc>
          <w:tcPr>
            <w:tcW w:w="2361" w:type="dxa"/>
            <w:vAlign w:val="center"/>
          </w:tcPr>
          <w:p w:rsidR="008C7B94" w:rsidRPr="00C1394E" w:rsidRDefault="00783278" w:rsidP="0096357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02.10</w:t>
            </w:r>
            <w:r w:rsidR="008C7B94" w:rsidRPr="00C139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.2025,</w:t>
            </w:r>
          </w:p>
          <w:p w:rsidR="008C7B94" w:rsidRPr="004A1806" w:rsidRDefault="00783278" w:rsidP="009635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МБОУ СОШ № 7 (</w:t>
            </w:r>
            <w:r w:rsidRPr="00904D3E">
              <w:rPr>
                <w:rFonts w:ascii="Times New Roman" w:hAnsi="Times New Roman" w:cs="Times New Roman"/>
                <w:sz w:val="24"/>
                <w:szCs w:val="24"/>
              </w:rPr>
              <w:t>время по согласованию со школой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77" w:type="dxa"/>
          </w:tcPr>
          <w:p w:rsidR="008C7B94" w:rsidRDefault="00783278" w:rsidP="009635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Дети</w:t>
            </w:r>
          </w:p>
          <w:p w:rsidR="008C7B94" w:rsidRPr="004A1806" w:rsidRDefault="008C7B94" w:rsidP="009635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 чел.</w:t>
            </w:r>
          </w:p>
        </w:tc>
        <w:tc>
          <w:tcPr>
            <w:tcW w:w="2819" w:type="dxa"/>
          </w:tcPr>
          <w:p w:rsidR="008C7B94" w:rsidRDefault="00783278" w:rsidP="009635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Соловьёва Светлана Васильевна, руководитель клубного формирования</w:t>
            </w:r>
          </w:p>
        </w:tc>
        <w:tc>
          <w:tcPr>
            <w:tcW w:w="2321" w:type="dxa"/>
          </w:tcPr>
          <w:p w:rsidR="008C7B94" w:rsidRDefault="008C7B94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3B52" w:rsidTr="006E04B1">
        <w:tc>
          <w:tcPr>
            <w:tcW w:w="728" w:type="dxa"/>
          </w:tcPr>
          <w:p w:rsidR="00393B52" w:rsidRDefault="006E04B1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797" w:type="dxa"/>
          </w:tcPr>
          <w:p w:rsidR="00393B52" w:rsidRPr="00B74D8A" w:rsidRDefault="00783278" w:rsidP="0096357C">
            <w:pPr>
              <w:rPr>
                <w:rFonts w:ascii="Times New Roman" w:hAnsi="Times New Roman" w:cs="Times New Roman"/>
              </w:rPr>
            </w:pPr>
            <w:r w:rsidRPr="00BD64B1">
              <w:rPr>
                <w:rFonts w:ascii="Times New Roman" w:hAnsi="Times New Roman" w:cs="Times New Roman"/>
                <w:sz w:val="24"/>
              </w:rPr>
              <w:t>«Мой любимый верный друг» - выставка фотографий и рисунков Всемирному дню Защиты животн</w:t>
            </w:r>
            <w:r>
              <w:rPr>
                <w:rFonts w:ascii="Times New Roman" w:hAnsi="Times New Roman" w:cs="Times New Roman"/>
              </w:rPr>
              <w:t>ых.</w:t>
            </w:r>
          </w:p>
        </w:tc>
        <w:tc>
          <w:tcPr>
            <w:tcW w:w="2361" w:type="dxa"/>
          </w:tcPr>
          <w:p w:rsidR="00393B52" w:rsidRDefault="00783278" w:rsidP="009635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03.10</w:t>
            </w:r>
            <w:r w:rsidR="00393B52">
              <w:rPr>
                <w:rFonts w:ascii="Times New Roman" w:hAnsi="Times New Roman" w:cs="Times New Roman"/>
                <w:sz w:val="24"/>
                <w:szCs w:val="24"/>
              </w:rPr>
              <w:t>.2025,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11.00 ч,</w:t>
            </w:r>
          </w:p>
          <w:p w:rsidR="00393B52" w:rsidRDefault="00783278" w:rsidP="009635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Фойе МКУК «Сосновский ЦИКД и СД Исток»</w:t>
            </w:r>
          </w:p>
          <w:p w:rsidR="00783278" w:rsidRPr="006A2F49" w:rsidRDefault="00783278" w:rsidP="007832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7" w:type="dxa"/>
          </w:tcPr>
          <w:p w:rsidR="00393B52" w:rsidRDefault="00783278" w:rsidP="009635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Дети, </w:t>
            </w:r>
          </w:p>
          <w:p w:rsidR="00393B52" w:rsidRPr="006A2F49" w:rsidRDefault="00393B52" w:rsidP="009635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чел.</w:t>
            </w:r>
          </w:p>
        </w:tc>
        <w:tc>
          <w:tcPr>
            <w:tcW w:w="2819" w:type="dxa"/>
          </w:tcPr>
          <w:p w:rsidR="00393B52" w:rsidRPr="006A2F49" w:rsidRDefault="00783278" w:rsidP="009635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Соловьёва Светлана Васильевна, руководитель клубного формирования</w:t>
            </w:r>
          </w:p>
        </w:tc>
        <w:tc>
          <w:tcPr>
            <w:tcW w:w="2321" w:type="dxa"/>
          </w:tcPr>
          <w:p w:rsidR="00393B52" w:rsidRDefault="00393B52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18F1" w:rsidTr="006E04B1">
        <w:tc>
          <w:tcPr>
            <w:tcW w:w="728" w:type="dxa"/>
          </w:tcPr>
          <w:p w:rsidR="008918F1" w:rsidRDefault="006E04B1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797" w:type="dxa"/>
          </w:tcPr>
          <w:p w:rsidR="008918F1" w:rsidRPr="00904D3E" w:rsidRDefault="00783278" w:rsidP="009635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«Накорми собаку во дворе» - акция.</w:t>
            </w:r>
          </w:p>
        </w:tc>
        <w:tc>
          <w:tcPr>
            <w:tcW w:w="2361" w:type="dxa"/>
          </w:tcPr>
          <w:p w:rsidR="008918F1" w:rsidRDefault="006911A4" w:rsidP="009635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03.10.2025, 15.00 ч, </w:t>
            </w:r>
          </w:p>
          <w:p w:rsidR="006911A4" w:rsidRPr="00904D3E" w:rsidRDefault="006911A4" w:rsidP="009635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Улицы села</w:t>
            </w:r>
          </w:p>
        </w:tc>
        <w:tc>
          <w:tcPr>
            <w:tcW w:w="2477" w:type="dxa"/>
          </w:tcPr>
          <w:p w:rsidR="008918F1" w:rsidRDefault="006911A4" w:rsidP="009635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Дети, </w:t>
            </w:r>
          </w:p>
          <w:p w:rsidR="006911A4" w:rsidRPr="00904D3E" w:rsidRDefault="006911A4" w:rsidP="009635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 чел.</w:t>
            </w:r>
          </w:p>
        </w:tc>
        <w:tc>
          <w:tcPr>
            <w:tcW w:w="2819" w:type="dxa"/>
          </w:tcPr>
          <w:p w:rsidR="008918F1" w:rsidRPr="00904D3E" w:rsidRDefault="006911A4" w:rsidP="0096357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Соловьёва Светлана Васильевна,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руководитель клубного формирования</w:t>
            </w:r>
          </w:p>
        </w:tc>
        <w:tc>
          <w:tcPr>
            <w:tcW w:w="2321" w:type="dxa"/>
          </w:tcPr>
          <w:p w:rsidR="008918F1" w:rsidRDefault="008918F1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04B1" w:rsidTr="006E04B1">
        <w:tc>
          <w:tcPr>
            <w:tcW w:w="728" w:type="dxa"/>
          </w:tcPr>
          <w:p w:rsidR="006E04B1" w:rsidRDefault="006E04B1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3797" w:type="dxa"/>
          </w:tcPr>
          <w:p w:rsidR="006E04B1" w:rsidRPr="006E04B1" w:rsidRDefault="006E04B1" w:rsidP="00BE1B9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04B1"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 ко Дню пожилых людей «Пусть осень жизни будет золотой»</w:t>
            </w:r>
          </w:p>
        </w:tc>
        <w:tc>
          <w:tcPr>
            <w:tcW w:w="2361" w:type="dxa"/>
          </w:tcPr>
          <w:p w:rsidR="006E04B1" w:rsidRPr="006E04B1" w:rsidRDefault="006E04B1" w:rsidP="00BE1B9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03</w:t>
            </w:r>
            <w:r w:rsidRPr="006E04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.10.2025</w:t>
            </w:r>
          </w:p>
          <w:p w:rsidR="006E04B1" w:rsidRPr="006E04B1" w:rsidRDefault="006E04B1" w:rsidP="00BE1B9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04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Концертный зал</w:t>
            </w:r>
          </w:p>
          <w:p w:rsidR="006E04B1" w:rsidRPr="006E04B1" w:rsidRDefault="006E04B1" w:rsidP="00BE1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4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ДЦ «Исток»</w:t>
            </w:r>
          </w:p>
        </w:tc>
        <w:tc>
          <w:tcPr>
            <w:tcW w:w="2477" w:type="dxa"/>
          </w:tcPr>
          <w:p w:rsidR="006E04B1" w:rsidRPr="006E04B1" w:rsidRDefault="006E04B1" w:rsidP="00BE1B9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04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Смешанная аудитория </w:t>
            </w:r>
          </w:p>
          <w:p w:rsidR="006E04B1" w:rsidRPr="006E04B1" w:rsidRDefault="006E04B1" w:rsidP="00BE1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4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чел.</w:t>
            </w:r>
          </w:p>
        </w:tc>
        <w:tc>
          <w:tcPr>
            <w:tcW w:w="2819" w:type="dxa"/>
          </w:tcPr>
          <w:p w:rsidR="006E04B1" w:rsidRPr="006E04B1" w:rsidRDefault="006E04B1" w:rsidP="00BE1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4B1">
              <w:rPr>
                <w:rFonts w:ascii="Times New Roman" w:hAnsi="Times New Roman" w:cs="Times New Roman"/>
                <w:sz w:val="24"/>
                <w:szCs w:val="24"/>
              </w:rPr>
              <w:t>Ягодина Елена Николаевна, менеджер по культурно-массовому досугу</w:t>
            </w:r>
          </w:p>
        </w:tc>
        <w:tc>
          <w:tcPr>
            <w:tcW w:w="2321" w:type="dxa"/>
          </w:tcPr>
          <w:p w:rsidR="006E04B1" w:rsidRDefault="006E04B1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7C4DF8" w:rsidTr="006E04B1">
        <w:tc>
          <w:tcPr>
            <w:tcW w:w="728" w:type="dxa"/>
          </w:tcPr>
          <w:p w:rsidR="007C4DF8" w:rsidRDefault="006E04B1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797" w:type="dxa"/>
          </w:tcPr>
          <w:p w:rsidR="007C4DF8" w:rsidRDefault="007C4DF8" w:rsidP="007C4D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«Забота о пернатых соседях» - </w:t>
            </w:r>
            <w:r w:rsidR="007A0D8F">
              <w:rPr>
                <w:rFonts w:ascii="Times New Roman" w:hAnsi="Times New Roman" w:cs="Times New Roman"/>
              </w:rPr>
              <w:t xml:space="preserve"> экологическая </w:t>
            </w:r>
            <w:r>
              <w:rPr>
                <w:rFonts w:ascii="Times New Roman" w:hAnsi="Times New Roman" w:cs="Times New Roman"/>
              </w:rPr>
              <w:t>акция</w:t>
            </w:r>
            <w:r w:rsidR="00BD64B1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361" w:type="dxa"/>
          </w:tcPr>
          <w:p w:rsidR="007C4DF8" w:rsidRDefault="007C4DF8" w:rsidP="009635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07.10.2025, 14.00 ч,</w:t>
            </w:r>
          </w:p>
          <w:p w:rsidR="007C4DF8" w:rsidRDefault="007C4DF8" w:rsidP="009635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Парк отдыха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Сосновка</w:t>
            </w:r>
          </w:p>
        </w:tc>
        <w:tc>
          <w:tcPr>
            <w:tcW w:w="2477" w:type="dxa"/>
          </w:tcPr>
          <w:p w:rsidR="007C4DF8" w:rsidRDefault="007C4DF8" w:rsidP="009635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Дети,</w:t>
            </w:r>
          </w:p>
          <w:p w:rsidR="007C4DF8" w:rsidRDefault="007C4DF8" w:rsidP="009635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 чел.</w:t>
            </w:r>
          </w:p>
        </w:tc>
        <w:tc>
          <w:tcPr>
            <w:tcW w:w="2819" w:type="dxa"/>
          </w:tcPr>
          <w:p w:rsidR="007C4DF8" w:rsidRPr="007C4DF8" w:rsidRDefault="007C4DF8" w:rsidP="007C4D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4DF8">
              <w:rPr>
                <w:rFonts w:ascii="Times New Roman" w:hAnsi="Times New Roman" w:cs="Times New Roman"/>
                <w:sz w:val="24"/>
                <w:szCs w:val="24"/>
              </w:rPr>
              <w:t>Волчёк Наталья Леонидовна,</w:t>
            </w:r>
          </w:p>
          <w:p w:rsidR="007C4DF8" w:rsidRDefault="007C4DF8" w:rsidP="007C4D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F9E">
              <w:rPr>
                <w:rFonts w:ascii="Times New Roman" w:hAnsi="Times New Roman" w:cs="Times New Roman"/>
                <w:sz w:val="24"/>
                <w:szCs w:val="28"/>
              </w:rPr>
              <w:t>менеджер по культурно-массовому досугу</w:t>
            </w:r>
          </w:p>
        </w:tc>
        <w:tc>
          <w:tcPr>
            <w:tcW w:w="2321" w:type="dxa"/>
          </w:tcPr>
          <w:p w:rsidR="007C4DF8" w:rsidRDefault="007C4DF8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bookmarkStart w:id="0" w:name="_GoBack"/>
        <w:bookmarkEnd w:id="0"/>
      </w:tr>
      <w:tr w:rsidR="006E04B1" w:rsidTr="006E04B1">
        <w:tc>
          <w:tcPr>
            <w:tcW w:w="728" w:type="dxa"/>
          </w:tcPr>
          <w:p w:rsidR="006E04B1" w:rsidRDefault="00536ED3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797" w:type="dxa"/>
          </w:tcPr>
          <w:p w:rsidR="00536ED3" w:rsidRPr="00536ED3" w:rsidRDefault="006E04B1" w:rsidP="00536ED3">
            <w:pPr>
              <w:numPr>
                <w:ilvl w:val="0"/>
                <w:numId w:val="1"/>
              </w:numPr>
              <w:spacing w:before="100" w:beforeAutospacing="1" w:after="120"/>
              <w:ind w:left="0"/>
              <w:rPr>
                <w:rFonts w:ascii="Times New Roman" w:hAnsi="Times New Roman" w:cs="Times New Roman"/>
              </w:rPr>
            </w:pPr>
            <w:r w:rsidRPr="00536ED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36ED3" w:rsidRPr="00536E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Денежный марафон для детей</w:t>
            </w:r>
            <w:r w:rsidR="00536ED3" w:rsidRPr="00536E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» </w:t>
            </w:r>
            <w:r w:rsidR="00536ED3" w:rsidRPr="00536ED3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-</w:t>
            </w:r>
            <w:r w:rsidR="00536ED3">
              <w:rPr>
                <w:rFonts w:ascii="Times New Roman" w:hAnsi="Times New Roman" w:cs="Times New Roman"/>
              </w:rPr>
              <w:t xml:space="preserve"> интеллектуально – познавательная игра.</w:t>
            </w:r>
            <w:r w:rsidR="00536ED3" w:rsidRPr="00536ED3">
              <w:rPr>
                <w:rFonts w:ascii="Times New Roman" w:hAnsi="Times New Roman" w:cs="Times New Roman"/>
              </w:rPr>
              <w:t xml:space="preserve"> </w:t>
            </w:r>
          </w:p>
          <w:p w:rsidR="006E04B1" w:rsidRDefault="006E04B1" w:rsidP="007C4D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1" w:type="dxa"/>
          </w:tcPr>
          <w:p w:rsidR="006E04B1" w:rsidRDefault="006E04B1" w:rsidP="009635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10.10.2025, 15.00 ч,</w:t>
            </w:r>
          </w:p>
          <w:p w:rsidR="006E04B1" w:rsidRDefault="006E04B1" w:rsidP="009635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Фойе МКУК «Сосновский ЦИКД и СД Исток»</w:t>
            </w:r>
          </w:p>
        </w:tc>
        <w:tc>
          <w:tcPr>
            <w:tcW w:w="2477" w:type="dxa"/>
          </w:tcPr>
          <w:p w:rsidR="006E04B1" w:rsidRDefault="006E04B1" w:rsidP="009635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Дети, 15 чел.</w:t>
            </w:r>
          </w:p>
        </w:tc>
        <w:tc>
          <w:tcPr>
            <w:tcW w:w="2819" w:type="dxa"/>
          </w:tcPr>
          <w:p w:rsidR="006E04B1" w:rsidRPr="007C4DF8" w:rsidRDefault="006E04B1" w:rsidP="006E04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4DF8">
              <w:rPr>
                <w:rFonts w:ascii="Times New Roman" w:hAnsi="Times New Roman" w:cs="Times New Roman"/>
                <w:sz w:val="24"/>
                <w:szCs w:val="24"/>
              </w:rPr>
              <w:t>Волчёк Наталья Леонидовна,</w:t>
            </w:r>
          </w:p>
          <w:p w:rsidR="006E04B1" w:rsidRPr="007C4DF8" w:rsidRDefault="006E04B1" w:rsidP="006E04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F9E">
              <w:rPr>
                <w:rFonts w:ascii="Times New Roman" w:hAnsi="Times New Roman" w:cs="Times New Roman"/>
                <w:sz w:val="24"/>
                <w:szCs w:val="28"/>
              </w:rPr>
              <w:t>менеджер по культурно-массовому досугу</w:t>
            </w:r>
          </w:p>
        </w:tc>
        <w:tc>
          <w:tcPr>
            <w:tcW w:w="2321" w:type="dxa"/>
          </w:tcPr>
          <w:p w:rsidR="006E04B1" w:rsidRDefault="00536ED3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6E04B1" w:rsidTr="006E04B1">
        <w:tc>
          <w:tcPr>
            <w:tcW w:w="728" w:type="dxa"/>
          </w:tcPr>
          <w:p w:rsidR="006E04B1" w:rsidRDefault="00536ED3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797" w:type="dxa"/>
          </w:tcPr>
          <w:p w:rsidR="006E04B1" w:rsidRPr="006E04B1" w:rsidRDefault="006E04B1" w:rsidP="00BE1B9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04B1">
              <w:rPr>
                <w:rFonts w:ascii="Times New Roman" w:hAnsi="Times New Roman" w:cs="Times New Roman"/>
                <w:sz w:val="24"/>
                <w:szCs w:val="24"/>
              </w:rPr>
              <w:t>Фольклорный праздник «Покрова – веселья пора»</w:t>
            </w:r>
          </w:p>
        </w:tc>
        <w:tc>
          <w:tcPr>
            <w:tcW w:w="2361" w:type="dxa"/>
          </w:tcPr>
          <w:p w:rsidR="006E04B1" w:rsidRPr="006E04B1" w:rsidRDefault="006E04B1" w:rsidP="00BE1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4B1">
              <w:rPr>
                <w:rFonts w:ascii="Times New Roman" w:hAnsi="Times New Roman" w:cs="Times New Roman"/>
                <w:sz w:val="24"/>
                <w:szCs w:val="24"/>
              </w:rPr>
              <w:t>14.10.2025</w:t>
            </w:r>
          </w:p>
          <w:p w:rsidR="006E04B1" w:rsidRPr="006E04B1" w:rsidRDefault="006E04B1" w:rsidP="00BE1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4B1">
              <w:rPr>
                <w:rFonts w:ascii="Times New Roman" w:hAnsi="Times New Roman" w:cs="Times New Roman"/>
                <w:sz w:val="24"/>
                <w:szCs w:val="24"/>
              </w:rPr>
              <w:t>Фойе</w:t>
            </w:r>
          </w:p>
          <w:p w:rsidR="006E04B1" w:rsidRPr="006E04B1" w:rsidRDefault="006E04B1" w:rsidP="00BE1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4B1">
              <w:rPr>
                <w:rFonts w:ascii="Times New Roman" w:hAnsi="Times New Roman" w:cs="Times New Roman"/>
                <w:sz w:val="24"/>
                <w:szCs w:val="24"/>
              </w:rPr>
              <w:t>ДЦ «Исток»</w:t>
            </w:r>
          </w:p>
        </w:tc>
        <w:tc>
          <w:tcPr>
            <w:tcW w:w="2477" w:type="dxa"/>
          </w:tcPr>
          <w:p w:rsidR="006E04B1" w:rsidRPr="006E04B1" w:rsidRDefault="006E04B1" w:rsidP="00BE1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4B1">
              <w:rPr>
                <w:rFonts w:ascii="Times New Roman" w:hAnsi="Times New Roman" w:cs="Times New Roman"/>
                <w:sz w:val="24"/>
                <w:szCs w:val="24"/>
              </w:rPr>
              <w:t xml:space="preserve">Дети </w:t>
            </w:r>
          </w:p>
          <w:p w:rsidR="006E04B1" w:rsidRPr="006E04B1" w:rsidRDefault="006E04B1" w:rsidP="00BE1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чел.</w:t>
            </w:r>
            <w:r w:rsidRPr="006E04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19" w:type="dxa"/>
          </w:tcPr>
          <w:p w:rsidR="006E04B1" w:rsidRPr="006E04B1" w:rsidRDefault="006E04B1" w:rsidP="00BE1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4B1">
              <w:rPr>
                <w:rFonts w:ascii="Times New Roman" w:hAnsi="Times New Roman" w:cs="Times New Roman"/>
                <w:sz w:val="24"/>
                <w:szCs w:val="24"/>
              </w:rPr>
              <w:t>Ягодина Елена Николаевна, менеджер по культурно-массовому досугу</w:t>
            </w:r>
          </w:p>
        </w:tc>
        <w:tc>
          <w:tcPr>
            <w:tcW w:w="2321" w:type="dxa"/>
          </w:tcPr>
          <w:p w:rsidR="006E04B1" w:rsidRDefault="006E04B1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7A0D8F" w:rsidTr="006E04B1">
        <w:tc>
          <w:tcPr>
            <w:tcW w:w="728" w:type="dxa"/>
          </w:tcPr>
          <w:p w:rsidR="007A0D8F" w:rsidRDefault="00536ED3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797" w:type="dxa"/>
          </w:tcPr>
          <w:p w:rsidR="007A0D8F" w:rsidRDefault="007A0D8F" w:rsidP="007C4D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«Все о папе» - интерактивная викторина ко дню отца.</w:t>
            </w:r>
          </w:p>
        </w:tc>
        <w:tc>
          <w:tcPr>
            <w:tcW w:w="2361" w:type="dxa"/>
          </w:tcPr>
          <w:p w:rsidR="007A0D8F" w:rsidRDefault="007A0D8F" w:rsidP="009635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17.10.2025, 14.00 ч,</w:t>
            </w:r>
          </w:p>
          <w:p w:rsidR="007A0D8F" w:rsidRDefault="007A0D8F" w:rsidP="009635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Фойе МКУК «Сосновский ЦИКД и СД Исток»</w:t>
            </w:r>
          </w:p>
        </w:tc>
        <w:tc>
          <w:tcPr>
            <w:tcW w:w="2477" w:type="dxa"/>
          </w:tcPr>
          <w:p w:rsidR="007A0D8F" w:rsidRDefault="007A0D8F" w:rsidP="009635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Дети,</w:t>
            </w:r>
          </w:p>
          <w:p w:rsidR="007A0D8F" w:rsidRDefault="007A0D8F" w:rsidP="009635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 чел.</w:t>
            </w:r>
          </w:p>
        </w:tc>
        <w:tc>
          <w:tcPr>
            <w:tcW w:w="2819" w:type="dxa"/>
          </w:tcPr>
          <w:p w:rsidR="007A0D8F" w:rsidRPr="007C4DF8" w:rsidRDefault="007A0D8F" w:rsidP="007A0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4DF8">
              <w:rPr>
                <w:rFonts w:ascii="Times New Roman" w:hAnsi="Times New Roman" w:cs="Times New Roman"/>
                <w:sz w:val="24"/>
                <w:szCs w:val="24"/>
              </w:rPr>
              <w:t>Волчёк Наталья Леонидовна,</w:t>
            </w:r>
          </w:p>
          <w:p w:rsidR="007A0D8F" w:rsidRPr="007C4DF8" w:rsidRDefault="007A0D8F" w:rsidP="007A0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F9E">
              <w:rPr>
                <w:rFonts w:ascii="Times New Roman" w:hAnsi="Times New Roman" w:cs="Times New Roman"/>
                <w:sz w:val="24"/>
                <w:szCs w:val="28"/>
              </w:rPr>
              <w:t>менеджер по культурно-массовому досугу</w:t>
            </w:r>
          </w:p>
        </w:tc>
        <w:tc>
          <w:tcPr>
            <w:tcW w:w="2321" w:type="dxa"/>
          </w:tcPr>
          <w:p w:rsidR="007A0D8F" w:rsidRDefault="006E04B1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393B52" w:rsidTr="006E04B1">
        <w:tc>
          <w:tcPr>
            <w:tcW w:w="728" w:type="dxa"/>
          </w:tcPr>
          <w:p w:rsidR="00393B52" w:rsidRDefault="00536ED3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797" w:type="dxa"/>
            <w:vAlign w:val="center"/>
          </w:tcPr>
          <w:p w:rsidR="00393B52" w:rsidRPr="00D72172" w:rsidRDefault="006911A4" w:rsidP="0096357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«Раз конфетка, два конфетка» - игровая программа для детей к</w:t>
            </w:r>
            <w:r w:rsidR="007C4D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Всемирному дню конфет.</w:t>
            </w:r>
          </w:p>
        </w:tc>
        <w:tc>
          <w:tcPr>
            <w:tcW w:w="2361" w:type="dxa"/>
            <w:vAlign w:val="center"/>
          </w:tcPr>
          <w:p w:rsidR="00393B52" w:rsidRDefault="006911A4" w:rsidP="0096357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17.10.2025, </w:t>
            </w:r>
          </w:p>
          <w:p w:rsidR="006911A4" w:rsidRPr="004A1806" w:rsidRDefault="006911A4" w:rsidP="0096357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Фойе МКУК «Сосновский ЦИКД и СД исток» (</w:t>
            </w:r>
            <w:r w:rsidRPr="00904D3E">
              <w:rPr>
                <w:rFonts w:ascii="Times New Roman" w:hAnsi="Times New Roman" w:cs="Times New Roman"/>
                <w:sz w:val="24"/>
                <w:szCs w:val="24"/>
              </w:rPr>
              <w:t>время по согласованию со школой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77" w:type="dxa"/>
          </w:tcPr>
          <w:p w:rsidR="00393B52" w:rsidRPr="004A1806" w:rsidRDefault="00393B52" w:rsidP="006911A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Дети, </w:t>
            </w:r>
            <w:r w:rsidR="006911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E04B1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2819" w:type="dxa"/>
          </w:tcPr>
          <w:p w:rsidR="00393B52" w:rsidRDefault="00393B52" w:rsidP="009635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Соловьёва Светлана Васильевна, руководитель клубного формирования</w:t>
            </w:r>
          </w:p>
        </w:tc>
        <w:tc>
          <w:tcPr>
            <w:tcW w:w="2321" w:type="dxa"/>
          </w:tcPr>
          <w:p w:rsidR="00393B52" w:rsidRDefault="006E04B1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6E04B1" w:rsidTr="00187D06">
        <w:tc>
          <w:tcPr>
            <w:tcW w:w="728" w:type="dxa"/>
          </w:tcPr>
          <w:p w:rsidR="006E04B1" w:rsidRDefault="00536ED3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797" w:type="dxa"/>
          </w:tcPr>
          <w:p w:rsidR="006E04B1" w:rsidRPr="006E04B1" w:rsidRDefault="006E04B1" w:rsidP="00BE1B98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6E04B1">
              <w:rPr>
                <w:rFonts w:ascii="Times New Roman" w:eastAsia="Times New Roman" w:hAnsi="Times New Roman" w:cs="Times New Roman"/>
                <w:sz w:val="24"/>
                <w:szCs w:val="28"/>
              </w:rPr>
              <w:t>Игровая программа «Осенний калейдоскоп»</w:t>
            </w:r>
          </w:p>
        </w:tc>
        <w:tc>
          <w:tcPr>
            <w:tcW w:w="2361" w:type="dxa"/>
          </w:tcPr>
          <w:p w:rsidR="006E04B1" w:rsidRPr="006E04B1" w:rsidRDefault="006E04B1" w:rsidP="00BE1B98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6E04B1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24.10.2025</w:t>
            </w:r>
          </w:p>
          <w:p w:rsidR="006E04B1" w:rsidRPr="006E04B1" w:rsidRDefault="006E04B1" w:rsidP="00BE1B98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6E04B1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Фойе</w:t>
            </w:r>
          </w:p>
          <w:p w:rsidR="006E04B1" w:rsidRPr="006E04B1" w:rsidRDefault="006E04B1" w:rsidP="00BE1B98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6E04B1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ДЦ «Исток»</w:t>
            </w:r>
          </w:p>
        </w:tc>
        <w:tc>
          <w:tcPr>
            <w:tcW w:w="2477" w:type="dxa"/>
          </w:tcPr>
          <w:p w:rsidR="006E04B1" w:rsidRPr="006E04B1" w:rsidRDefault="006E04B1" w:rsidP="00BE1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4B1">
              <w:rPr>
                <w:rFonts w:ascii="Times New Roman" w:hAnsi="Times New Roman" w:cs="Times New Roman"/>
                <w:sz w:val="24"/>
                <w:szCs w:val="24"/>
              </w:rPr>
              <w:t xml:space="preserve">Дети </w:t>
            </w:r>
          </w:p>
          <w:p w:rsidR="006E04B1" w:rsidRPr="006E04B1" w:rsidRDefault="006E04B1" w:rsidP="00BE1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чел.</w:t>
            </w:r>
          </w:p>
        </w:tc>
        <w:tc>
          <w:tcPr>
            <w:tcW w:w="2819" w:type="dxa"/>
          </w:tcPr>
          <w:p w:rsidR="006E04B1" w:rsidRPr="006E04B1" w:rsidRDefault="006E04B1" w:rsidP="00BE1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4B1">
              <w:rPr>
                <w:rFonts w:ascii="Times New Roman" w:hAnsi="Times New Roman" w:cs="Times New Roman"/>
                <w:sz w:val="24"/>
                <w:szCs w:val="24"/>
              </w:rPr>
              <w:t>Ягодина Елена Николаевна, менеджер по культурно-массовому досугу</w:t>
            </w:r>
          </w:p>
        </w:tc>
        <w:tc>
          <w:tcPr>
            <w:tcW w:w="2321" w:type="dxa"/>
          </w:tcPr>
          <w:p w:rsidR="006E04B1" w:rsidRDefault="006E04B1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01433" w:rsidRPr="00572872" w:rsidRDefault="00101433" w:rsidP="00101433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101433" w:rsidRPr="00572872" w:rsidSect="00904D3E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C3166C"/>
    <w:multiLevelType w:val="multilevel"/>
    <w:tmpl w:val="B5E46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F3E"/>
    <w:rsid w:val="000A281B"/>
    <w:rsid w:val="000D29F4"/>
    <w:rsid w:val="000D53B3"/>
    <w:rsid w:val="00101433"/>
    <w:rsid w:val="00177F9E"/>
    <w:rsid w:val="001D2492"/>
    <w:rsid w:val="00202A7D"/>
    <w:rsid w:val="002550A8"/>
    <w:rsid w:val="002A7935"/>
    <w:rsid w:val="00393B52"/>
    <w:rsid w:val="00455F84"/>
    <w:rsid w:val="00530FE1"/>
    <w:rsid w:val="00536ED3"/>
    <w:rsid w:val="00572872"/>
    <w:rsid w:val="005C3B4E"/>
    <w:rsid w:val="00606EB9"/>
    <w:rsid w:val="00670150"/>
    <w:rsid w:val="006911A4"/>
    <w:rsid w:val="006E04B1"/>
    <w:rsid w:val="006F38DC"/>
    <w:rsid w:val="0070451B"/>
    <w:rsid w:val="00761D77"/>
    <w:rsid w:val="00783278"/>
    <w:rsid w:val="007A0D8F"/>
    <w:rsid w:val="007C4DF8"/>
    <w:rsid w:val="008918F1"/>
    <w:rsid w:val="00896BD0"/>
    <w:rsid w:val="008C7B94"/>
    <w:rsid w:val="00904D3E"/>
    <w:rsid w:val="009E1571"/>
    <w:rsid w:val="00A72ADE"/>
    <w:rsid w:val="00A94F3E"/>
    <w:rsid w:val="00BD64B1"/>
    <w:rsid w:val="00C95EC0"/>
    <w:rsid w:val="00D23E87"/>
    <w:rsid w:val="00D60686"/>
    <w:rsid w:val="00E502D5"/>
    <w:rsid w:val="00EC6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28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06E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06E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28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06E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06E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5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2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О. А. Сазонова</dc:creator>
  <cp:lastModifiedBy>Admin</cp:lastModifiedBy>
  <cp:revision>31</cp:revision>
  <cp:lastPrinted>2025-09-10T06:58:00Z</cp:lastPrinted>
  <dcterms:created xsi:type="dcterms:W3CDTF">2025-06-10T02:39:00Z</dcterms:created>
  <dcterms:modified xsi:type="dcterms:W3CDTF">2025-09-10T06:59:00Z</dcterms:modified>
</cp:coreProperties>
</file>