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594E8B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2024</w:t>
      </w:r>
      <w:r w:rsidR="00012084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594E8B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594E8B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728 530,48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594E8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C1FDB" w:rsidRDefault="00594E8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дача</w:t>
            </w:r>
          </w:p>
          <w:p w:rsidR="00594E8B" w:rsidRDefault="00594E8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1/4 доля квартира</w:t>
            </w:r>
          </w:p>
          <w:p w:rsidR="00594E8B" w:rsidRDefault="00594E8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594E8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1295,0</w:t>
            </w:r>
          </w:p>
          <w:p w:rsidR="00594E8B" w:rsidRDefault="00594E8B" w:rsidP="00594E8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594E8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  <w:p w:rsidR="00594E8B" w:rsidRDefault="00594E8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44,7</w:t>
            </w:r>
          </w:p>
          <w:p w:rsidR="00594E8B" w:rsidRDefault="00594E8B" w:rsidP="00594E8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B" w:rsidRDefault="00594E8B" w:rsidP="00594E8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  <w:p w:rsidR="00594E8B" w:rsidRPr="00012084" w:rsidRDefault="00594E8B" w:rsidP="00594E8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594E8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3B379D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594E8B" w:rsidRDefault="00594E8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B" w:rsidRDefault="00594E8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594E8B" w:rsidRDefault="00594E8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B" w:rsidRDefault="00594E8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4E8B" w:rsidRPr="00012084" w:rsidRDefault="00594E8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2084"/>
    <w:rsid w:val="00086423"/>
    <w:rsid w:val="00136E46"/>
    <w:rsid w:val="001D1B7B"/>
    <w:rsid w:val="001F37AC"/>
    <w:rsid w:val="00237E9F"/>
    <w:rsid w:val="002435CF"/>
    <w:rsid w:val="002A10E2"/>
    <w:rsid w:val="002B68DC"/>
    <w:rsid w:val="00300A85"/>
    <w:rsid w:val="003B379D"/>
    <w:rsid w:val="00415F05"/>
    <w:rsid w:val="00443727"/>
    <w:rsid w:val="005524B7"/>
    <w:rsid w:val="00552723"/>
    <w:rsid w:val="00594E8B"/>
    <w:rsid w:val="00612D90"/>
    <w:rsid w:val="006F68B2"/>
    <w:rsid w:val="0075379E"/>
    <w:rsid w:val="007729A9"/>
    <w:rsid w:val="007D7971"/>
    <w:rsid w:val="008250E2"/>
    <w:rsid w:val="008665C6"/>
    <w:rsid w:val="008A1659"/>
    <w:rsid w:val="008E53D9"/>
    <w:rsid w:val="00935AF3"/>
    <w:rsid w:val="00961844"/>
    <w:rsid w:val="00A363E6"/>
    <w:rsid w:val="00A702EA"/>
    <w:rsid w:val="00A749CE"/>
    <w:rsid w:val="00AF4DBA"/>
    <w:rsid w:val="00B46123"/>
    <w:rsid w:val="00BC1974"/>
    <w:rsid w:val="00BE47D5"/>
    <w:rsid w:val="00BF22B3"/>
    <w:rsid w:val="00BF6C2E"/>
    <w:rsid w:val="00CC1FDB"/>
    <w:rsid w:val="00CF4A47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dcterms:created xsi:type="dcterms:W3CDTF">2023-05-31T00:45:00Z</dcterms:created>
  <dcterms:modified xsi:type="dcterms:W3CDTF">2025-07-30T02:32:00Z</dcterms:modified>
</cp:coreProperties>
</file>